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65146" w14:textId="6377C4D7" w:rsidR="00CC03A6" w:rsidRPr="00CC03A6" w:rsidRDefault="00AE4CE2" w:rsidP="00CC03A6">
      <w:pPr>
        <w:spacing w:after="0" w:line="240" w:lineRule="auto"/>
        <w:ind w:right="2880"/>
        <w:rPr>
          <w:rFonts w:ascii="Adobe Garamond Pro" w:eastAsia="BatangChe" w:hAnsi="Adobe Garamond Pro"/>
          <w:b/>
          <w:color w:val="0D0D0D" w:themeColor="text1" w:themeTint="F2"/>
          <w:sz w:val="44"/>
          <w:szCs w:val="48"/>
        </w:rPr>
      </w:pPr>
      <w:r>
        <w:rPr>
          <w:rFonts w:ascii="Adobe Garamond Pro" w:eastAsia="BatangChe" w:hAnsi="Adobe Garamond Pro"/>
          <w:b/>
          <w:noProof/>
          <w:color w:val="0D0D0D" w:themeColor="text1" w:themeTint="F2"/>
          <w:sz w:val="44"/>
          <w:szCs w:val="48"/>
        </w:rPr>
        <w:drawing>
          <wp:anchor distT="0" distB="0" distL="114300" distR="114300" simplePos="0" relativeHeight="251658240" behindDoc="0" locked="0" layoutInCell="1" allowOverlap="1" wp14:anchorId="008A3488" wp14:editId="02448E8A">
            <wp:simplePos x="0" y="0"/>
            <wp:positionH relativeFrom="column">
              <wp:posOffset>4328958</wp:posOffset>
            </wp:positionH>
            <wp:positionV relativeFrom="paragraph">
              <wp:posOffset>-55880</wp:posOffset>
            </wp:positionV>
            <wp:extent cx="1828800" cy="1828800"/>
            <wp:effectExtent l="19050" t="19050" r="0" b="0"/>
            <wp:wrapNone/>
            <wp:docPr id="158063016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316D9E" w:rsidRPr="00CC03A6">
        <w:rPr>
          <w:rFonts w:ascii="Adobe Garamond Pro" w:eastAsia="BatangChe" w:hAnsi="Adobe Garamond Pro"/>
          <w:b/>
          <w:color w:val="0D0D0D" w:themeColor="text1" w:themeTint="F2"/>
          <w:sz w:val="44"/>
          <w:szCs w:val="48"/>
        </w:rPr>
        <w:t>MARK ANTHONY S. MARAYA</w:t>
      </w:r>
    </w:p>
    <w:p w14:paraId="773198E8" w14:textId="5FA4669A" w:rsidR="003B7D5E" w:rsidRPr="00CC03A6" w:rsidRDefault="00CC03A6" w:rsidP="00CC03A6">
      <w:pPr>
        <w:spacing w:after="0" w:line="240" w:lineRule="auto"/>
        <w:ind w:right="2880"/>
        <w:rPr>
          <w:rFonts w:ascii="Adobe Garamond Pro" w:eastAsia="BatangChe" w:hAnsi="Adobe Garamond Pro"/>
          <w:b/>
          <w:color w:val="0D0D0D" w:themeColor="text1" w:themeTint="F2"/>
          <w:sz w:val="44"/>
          <w:szCs w:val="48"/>
        </w:rPr>
      </w:pPr>
      <w:r w:rsidRPr="00CC03A6">
        <w:rPr>
          <w:rFonts w:ascii="Adobe Garamond Pro" w:eastAsia="BatangChe" w:hAnsi="Adobe Garamond Pro"/>
          <w:b/>
          <w:color w:val="0D0D0D" w:themeColor="text1" w:themeTint="F2"/>
          <w:sz w:val="28"/>
          <w:szCs w:val="28"/>
        </w:rPr>
        <w:t>#157 Marinella St. Addition Hills, Mandaluyong City</w:t>
      </w:r>
    </w:p>
    <w:p w14:paraId="44C3FEE2" w14:textId="2BA38F89" w:rsidR="00620586" w:rsidRPr="00CC03A6" w:rsidRDefault="00A72CE7" w:rsidP="00963B92">
      <w:pPr>
        <w:pBdr>
          <w:bottom w:val="single" w:sz="6" w:space="1" w:color="auto"/>
        </w:pBdr>
        <w:spacing w:after="0" w:line="360" w:lineRule="auto"/>
        <w:ind w:right="2880"/>
        <w:contextualSpacing/>
        <w:jc w:val="center"/>
        <w:rPr>
          <w:rFonts w:ascii="Adobe Garamond Pro" w:eastAsia="BatangChe" w:hAnsi="Adobe Garamond Pro"/>
          <w:b/>
          <w:color w:val="0D0D0D" w:themeColor="text1" w:themeTint="F2"/>
          <w:sz w:val="28"/>
          <w:szCs w:val="28"/>
        </w:rPr>
      </w:pPr>
      <w:r w:rsidRPr="00CC03A6">
        <w:rPr>
          <w:rFonts w:ascii="Adobe Garamond Pro" w:eastAsia="BatangChe" w:hAnsi="Adobe Garamond Pro"/>
          <w:b/>
          <w:color w:val="0D0D0D" w:themeColor="text1" w:themeTint="F2"/>
          <w:sz w:val="28"/>
          <w:szCs w:val="28"/>
        </w:rPr>
        <w:t>09</w:t>
      </w:r>
      <w:r w:rsidR="00316D9E" w:rsidRPr="00CC03A6">
        <w:rPr>
          <w:rFonts w:ascii="Adobe Garamond Pro" w:eastAsia="BatangChe" w:hAnsi="Adobe Garamond Pro"/>
          <w:b/>
          <w:color w:val="0D0D0D" w:themeColor="text1" w:themeTint="F2"/>
          <w:sz w:val="28"/>
          <w:szCs w:val="28"/>
        </w:rPr>
        <w:t>26-328</w:t>
      </w:r>
      <w:r w:rsidRPr="00CC03A6">
        <w:rPr>
          <w:rFonts w:ascii="Adobe Garamond Pro" w:eastAsia="BatangChe" w:hAnsi="Adobe Garamond Pro"/>
          <w:b/>
          <w:color w:val="0D0D0D" w:themeColor="text1" w:themeTint="F2"/>
          <w:sz w:val="28"/>
          <w:szCs w:val="28"/>
        </w:rPr>
        <w:t>-</w:t>
      </w:r>
      <w:r w:rsidR="00316D9E" w:rsidRPr="00CC03A6">
        <w:rPr>
          <w:rFonts w:ascii="Adobe Garamond Pro" w:eastAsia="BatangChe" w:hAnsi="Adobe Garamond Pro"/>
          <w:b/>
          <w:color w:val="0D0D0D" w:themeColor="text1" w:themeTint="F2"/>
          <w:sz w:val="28"/>
          <w:szCs w:val="28"/>
        </w:rPr>
        <w:t>4256</w:t>
      </w:r>
    </w:p>
    <w:p w14:paraId="2E15EEA8" w14:textId="5E76E8C0" w:rsidR="00FE5C09" w:rsidRPr="00CC03A6" w:rsidRDefault="00FE5C09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</w:rPr>
      </w:pPr>
    </w:p>
    <w:p w14:paraId="1A71729C" w14:textId="67BC93C6" w:rsidR="00316D9E" w:rsidRPr="00CC03A6" w:rsidRDefault="00316D9E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OBJECTIVE</w:t>
      </w:r>
    </w:p>
    <w:p w14:paraId="0D467A68" w14:textId="77777777" w:rsidR="002331D2" w:rsidRPr="00CC03A6" w:rsidRDefault="002331D2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63D28FF1" w14:textId="10BE7BC7" w:rsidR="00316D9E" w:rsidRPr="00CC03A6" w:rsidRDefault="00316D9E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ab/>
      </w: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To experience an actual working</w:t>
      </w:r>
    </w:p>
    <w:p w14:paraId="1FE8F82E" w14:textId="77777777" w:rsidR="00316D9E" w:rsidRPr="00CC03A6" w:rsidRDefault="00316D9E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>environment and apply the theories</w:t>
      </w:r>
    </w:p>
    <w:p w14:paraId="4785B834" w14:textId="77777777" w:rsidR="00316D9E" w:rsidRPr="00CC03A6" w:rsidRDefault="00316D9E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2331D2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and principles I learned from my</w:t>
      </w:r>
    </w:p>
    <w:p w14:paraId="6FF88545" w14:textId="77777777" w:rsidR="002331D2" w:rsidRPr="00CC03A6" w:rsidRDefault="002331D2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>studies and provide a good opportunity</w:t>
      </w:r>
    </w:p>
    <w:p w14:paraId="2C1D94DD" w14:textId="77777777" w:rsidR="002331D2" w:rsidRPr="00CC03A6" w:rsidRDefault="002331D2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>for career advancement.</w:t>
      </w:r>
    </w:p>
    <w:p w14:paraId="05E4B23D" w14:textId="77777777" w:rsidR="00316D9E" w:rsidRPr="00CC03A6" w:rsidRDefault="00316D9E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31967A5E" w14:textId="77777777" w:rsidR="006E04CA" w:rsidRPr="00CC03A6" w:rsidRDefault="00BE47DB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PERSONAL CIRCUMSTANCES</w:t>
      </w:r>
    </w:p>
    <w:p w14:paraId="74E1486E" w14:textId="77777777" w:rsidR="00BE47DB" w:rsidRPr="00CC03A6" w:rsidRDefault="00E869DB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ab/>
      </w:r>
    </w:p>
    <w:p w14:paraId="01A48D77" w14:textId="1C77AA65" w:rsidR="00BE47DB" w:rsidRPr="00CC03A6" w:rsidRDefault="008801F7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Age</w:t>
      </w: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>:</w:t>
      </w:r>
      <w:r w:rsidR="00E869DB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 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2</w:t>
      </w:r>
      <w:r w:rsidR="00CC03A6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6</w:t>
      </w:r>
    </w:p>
    <w:p w14:paraId="20D3B81E" w14:textId="77777777" w:rsidR="008801F7" w:rsidRPr="00CC03A6" w:rsidRDefault="00FB1740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Height</w:t>
      </w: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8801F7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:</w:t>
      </w:r>
      <w:r w:rsidR="00E869DB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 5’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2</w:t>
      </w:r>
    </w:p>
    <w:p w14:paraId="754B1EFA" w14:textId="1DE36160" w:rsidR="008801F7" w:rsidRPr="00CC03A6" w:rsidRDefault="008801F7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Weight</w:t>
      </w: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>:</w:t>
      </w:r>
      <w:r w:rsidR="00E869DB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 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4</w:t>
      </w:r>
      <w:r w:rsidR="00CC03A6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8</w:t>
      </w:r>
      <w:r w:rsidR="00620586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kls</w:t>
      </w:r>
      <w:r w:rsidR="00E869DB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.</w:t>
      </w:r>
    </w:p>
    <w:p w14:paraId="5DF05E7B" w14:textId="77777777" w:rsidR="008801F7" w:rsidRPr="00CC03A6" w:rsidRDefault="008801F7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Birth Date</w:t>
      </w: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 xml:space="preserve">: </w:t>
      </w:r>
      <w:r w:rsidR="00E869DB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April 27</w:t>
      </w:r>
      <w:r w:rsidR="00620586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, 19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97</w:t>
      </w:r>
    </w:p>
    <w:p w14:paraId="69658E71" w14:textId="77777777" w:rsidR="00A34D0D" w:rsidRPr="00CC03A6" w:rsidRDefault="00A34D0D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78166541" w14:textId="77777777" w:rsidR="006E04CA" w:rsidRPr="00CC03A6" w:rsidRDefault="006E04CA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0E377783" w14:textId="77777777" w:rsidR="008801F7" w:rsidRPr="00CC03A6" w:rsidRDefault="008801F7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ACADEMIC BACKGROUND</w:t>
      </w:r>
    </w:p>
    <w:p w14:paraId="2E9012E9" w14:textId="77777777" w:rsidR="00CC03A6" w:rsidRDefault="00CC03A6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10B1FAF0" w14:textId="26BC4172" w:rsidR="00CC03A6" w:rsidRDefault="00CC03A6" w:rsidP="00E869DB">
      <w:pPr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/>
          <w:color w:val="0D0D0D" w:themeColor="text1" w:themeTint="F2"/>
          <w:sz w:val="20"/>
          <w:szCs w:val="20"/>
        </w:rPr>
        <w:tab/>
      </w:r>
      <w:r w:rsidRPr="00CC03A6">
        <w:rPr>
          <w:rFonts w:ascii="AlbertaExtralight" w:hAnsi="AlbertaExtralight"/>
          <w:bCs/>
          <w:color w:val="0D0D0D" w:themeColor="text1" w:themeTint="F2"/>
          <w:sz w:val="20"/>
          <w:szCs w:val="20"/>
        </w:rPr>
        <w:t>Tertiary</w:t>
      </w:r>
    </w:p>
    <w:p w14:paraId="4A5F153E" w14:textId="02832BB8" w:rsidR="00CC03A6" w:rsidRDefault="00CC03A6" w:rsidP="00E869DB">
      <w:pPr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Rizal Technological University</w:t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2022 - present</w:t>
      </w:r>
    </w:p>
    <w:p w14:paraId="3B2222EE" w14:textId="324E5B0E" w:rsidR="00CC03A6" w:rsidRPr="00CC03A6" w:rsidRDefault="00CC03A6" w:rsidP="00E869DB">
      <w:pPr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Mandaluyong City</w:t>
      </w:r>
    </w:p>
    <w:p w14:paraId="7224CD47" w14:textId="08E40C24" w:rsidR="00CC03A6" w:rsidRPr="00CC03A6" w:rsidRDefault="00CC03A6" w:rsidP="00E869DB">
      <w:pP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/>
          <w:color w:val="0D0D0D" w:themeColor="text1" w:themeTint="F2"/>
          <w:sz w:val="20"/>
          <w:szCs w:val="20"/>
        </w:rPr>
        <w:tab/>
      </w:r>
    </w:p>
    <w:p w14:paraId="6CAC2035" w14:textId="1260DE38" w:rsidR="00CC03A6" w:rsidRDefault="00CC03A6" w:rsidP="00E869DB">
      <w:pPr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ab/>
      </w:r>
      <w:r w:rsidRPr="00CC03A6">
        <w:rPr>
          <w:rFonts w:ascii="AlbertaExtralight" w:hAnsi="AlbertaExtralight"/>
          <w:bCs/>
          <w:color w:val="0D0D0D" w:themeColor="text1" w:themeTint="F2"/>
          <w:sz w:val="20"/>
          <w:szCs w:val="20"/>
        </w:rPr>
        <w:t>Upper Secondary</w:t>
      </w:r>
    </w:p>
    <w:p w14:paraId="7937084D" w14:textId="5207EB5F" w:rsidR="00CC03A6" w:rsidRDefault="00CC03A6" w:rsidP="00E869DB">
      <w:pPr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Cupang Senior High School</w:t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2018 - 2020</w:t>
      </w:r>
    </w:p>
    <w:p w14:paraId="12A9FA92" w14:textId="5AAE7DC3" w:rsidR="00CC03A6" w:rsidRPr="00CC03A6" w:rsidRDefault="00CC03A6" w:rsidP="00E869DB">
      <w:pPr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Cupang, Muntinlupa City</w:t>
      </w:r>
    </w:p>
    <w:p w14:paraId="00F08AAD" w14:textId="77777777" w:rsidR="008801F7" w:rsidRPr="00CC03A6" w:rsidRDefault="008801F7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2704B729" w14:textId="77777777" w:rsidR="008801F7" w:rsidRPr="00CC03A6" w:rsidRDefault="008801F7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Secondary Education</w:t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2017</w:t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- 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2018</w:t>
      </w:r>
    </w:p>
    <w:p w14:paraId="7AF36F17" w14:textId="77777777" w:rsidR="00E869DB" w:rsidRPr="00CC03A6" w:rsidRDefault="00316D9E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Malabog National</w:t>
      </w:r>
      <w:r w:rsidR="00620586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</w:t>
      </w:r>
      <w:r w:rsidR="00E869DB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High School</w:t>
      </w:r>
    </w:p>
    <w:p w14:paraId="67F9D0D5" w14:textId="77777777" w:rsidR="00E869DB" w:rsidRPr="00CC03A6" w:rsidRDefault="00316D9E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Salvacion Daraga, albay</w:t>
      </w:r>
    </w:p>
    <w:p w14:paraId="75CD6D31" w14:textId="77777777" w:rsidR="006E04CA" w:rsidRPr="00CC03A6" w:rsidRDefault="006E04CA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64E2EDA1" w14:textId="77777777" w:rsidR="008801F7" w:rsidRPr="00CC03A6" w:rsidRDefault="008801F7" w:rsidP="00E869DB">
      <w:pPr>
        <w:spacing w:after="0" w:line="240" w:lineRule="auto"/>
        <w:ind w:firstLine="720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Elementary Education</w:t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2010</w:t>
      </w:r>
      <w:r w:rsidR="00FE5C09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 </w:t>
      </w:r>
      <w:r w:rsidR="00EC34BF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- 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2011</w:t>
      </w:r>
    </w:p>
    <w:p w14:paraId="70C32B01" w14:textId="77777777" w:rsidR="008801F7" w:rsidRPr="00CC03A6" w:rsidRDefault="00E869DB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Jose Fabella Memorial S</w:t>
      </w:r>
      <w:r w:rsidR="002331D2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c</w:t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hool</w:t>
      </w:r>
    </w:p>
    <w:p w14:paraId="0A55A653" w14:textId="77777777" w:rsidR="00E869DB" w:rsidRPr="00CC03A6" w:rsidRDefault="00E869DB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316D9E"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>Mandaluyong City</w:t>
      </w:r>
    </w:p>
    <w:p w14:paraId="12DA736E" w14:textId="77777777" w:rsidR="008801F7" w:rsidRPr="00CC03A6" w:rsidRDefault="008801F7" w:rsidP="00E869DB">
      <w:pP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618AFC0E" w14:textId="77777777" w:rsidR="00A34D0D" w:rsidRPr="00CC03A6" w:rsidRDefault="00A34D0D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2BF48EA9" w14:textId="77777777" w:rsidR="008801F7" w:rsidRDefault="008801F7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WORK EXPERIENCE</w:t>
      </w:r>
    </w:p>
    <w:p w14:paraId="6E91B884" w14:textId="77777777" w:rsidR="00CC03A6" w:rsidRPr="00CC03A6" w:rsidRDefault="00CC03A6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6011C09C" w14:textId="2D5A2489" w:rsidR="00E44F81" w:rsidRPr="00CC03A6" w:rsidRDefault="00CC03A6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Cs/>
          <w:color w:val="0D0D0D" w:themeColor="text1" w:themeTint="F2"/>
          <w:sz w:val="20"/>
          <w:szCs w:val="20"/>
        </w:rPr>
      </w:pPr>
      <w:r>
        <w:rPr>
          <w:rFonts w:ascii="AlbertaExtralight" w:hAnsi="AlbertaExtralight"/>
          <w:b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>Online Seller</w:t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</w:r>
      <w:r>
        <w:rPr>
          <w:rFonts w:ascii="AlbertaExtralight" w:hAnsi="AlbertaExtralight"/>
          <w:bCs/>
          <w:color w:val="0D0D0D" w:themeColor="text1" w:themeTint="F2"/>
          <w:sz w:val="20"/>
          <w:szCs w:val="20"/>
        </w:rPr>
        <w:tab/>
        <w:t>2yrs</w:t>
      </w:r>
    </w:p>
    <w:p w14:paraId="24170AFF" w14:textId="01504556" w:rsidR="00E44F81" w:rsidRPr="00CC03A6" w:rsidRDefault="00E44F81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 xml:space="preserve">Food Delivery </w:t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  <w:t>2yrs</w:t>
      </w:r>
    </w:p>
    <w:p w14:paraId="230DA8D0" w14:textId="77777777" w:rsidR="00A554BF" w:rsidRPr="00CC03A6" w:rsidRDefault="00A554BF" w:rsidP="00B371DA">
      <w:pPr>
        <w:spacing w:after="0" w:line="240" w:lineRule="auto"/>
        <w:ind w:left="720"/>
        <w:jc w:val="both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5E11F4AC" w14:textId="77777777" w:rsidR="002331D2" w:rsidRPr="00CC03A6" w:rsidRDefault="002331D2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SKILLS AND CHARACTERS</w:t>
      </w:r>
    </w:p>
    <w:p w14:paraId="71E464C4" w14:textId="77777777" w:rsidR="008801F7" w:rsidRPr="00CC03A6" w:rsidRDefault="002331D2" w:rsidP="002331D2">
      <w:pPr>
        <w:pStyle w:val="NoSpacing"/>
        <w:rPr>
          <w:sz w:val="20"/>
          <w:szCs w:val="20"/>
        </w:rPr>
      </w:pPr>
      <w:r w:rsidRPr="00CC03A6">
        <w:rPr>
          <w:sz w:val="20"/>
          <w:szCs w:val="20"/>
        </w:rPr>
        <w:tab/>
      </w:r>
    </w:p>
    <w:p w14:paraId="61FA9DD3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  <w:r w:rsidRPr="00CC03A6">
        <w:rPr>
          <w:sz w:val="20"/>
          <w:szCs w:val="20"/>
        </w:rPr>
        <w:tab/>
      </w:r>
      <w:r w:rsidRPr="00CC03A6">
        <w:rPr>
          <w:rFonts w:ascii="AlbertaExtralight" w:hAnsi="AlbertaExtralight"/>
          <w:sz w:val="20"/>
          <w:szCs w:val="20"/>
        </w:rPr>
        <w:t>-Well Mannered</w:t>
      </w:r>
    </w:p>
    <w:p w14:paraId="668593C6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  <w:r w:rsidRPr="00CC03A6">
        <w:rPr>
          <w:rFonts w:ascii="AlbertaExtralight" w:hAnsi="AlbertaExtralight"/>
          <w:sz w:val="20"/>
          <w:szCs w:val="20"/>
        </w:rPr>
        <w:tab/>
        <w:t>-Willing to be trained, eager to learn and hardworking</w:t>
      </w:r>
    </w:p>
    <w:p w14:paraId="2D82F0E4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  <w:r w:rsidRPr="00CC03A6">
        <w:rPr>
          <w:rFonts w:ascii="AlbertaExtralight" w:hAnsi="AlbertaExtralight"/>
          <w:sz w:val="20"/>
          <w:szCs w:val="20"/>
        </w:rPr>
        <w:tab/>
        <w:t>-Honest and have a high motivation to work</w:t>
      </w:r>
    </w:p>
    <w:p w14:paraId="13602C21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  <w:r w:rsidRPr="00CC03A6">
        <w:rPr>
          <w:rFonts w:ascii="AlbertaExtralight" w:hAnsi="AlbertaExtralight"/>
          <w:sz w:val="20"/>
          <w:szCs w:val="20"/>
        </w:rPr>
        <w:tab/>
        <w:t>-Desire to learn and develop new skill</w:t>
      </w:r>
    </w:p>
    <w:p w14:paraId="6B89A489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  <w:r w:rsidRPr="00CC03A6">
        <w:rPr>
          <w:rFonts w:ascii="AlbertaExtralight" w:hAnsi="AlbertaExtralight"/>
          <w:sz w:val="20"/>
          <w:szCs w:val="20"/>
        </w:rPr>
        <w:tab/>
        <w:t>-Can work with a team</w:t>
      </w:r>
    </w:p>
    <w:p w14:paraId="1A79FE9A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  <w:r w:rsidRPr="00CC03A6">
        <w:rPr>
          <w:rFonts w:ascii="AlbertaExtralight" w:hAnsi="AlbertaExtralight"/>
          <w:sz w:val="20"/>
          <w:szCs w:val="20"/>
        </w:rPr>
        <w:tab/>
        <w:t>-Approachable and friendly</w:t>
      </w:r>
    </w:p>
    <w:p w14:paraId="552923E6" w14:textId="77777777" w:rsidR="002331D2" w:rsidRPr="00CC03A6" w:rsidRDefault="002331D2" w:rsidP="002331D2">
      <w:pPr>
        <w:pStyle w:val="NoSpacing"/>
        <w:rPr>
          <w:rFonts w:ascii="AlbertaExtralight" w:hAnsi="AlbertaExtralight"/>
          <w:sz w:val="20"/>
          <w:szCs w:val="20"/>
        </w:rPr>
      </w:pPr>
    </w:p>
    <w:p w14:paraId="2653131C" w14:textId="77777777" w:rsidR="00EC34BF" w:rsidRPr="00CC03A6" w:rsidRDefault="008801F7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REFERENCE</w:t>
      </w:r>
    </w:p>
    <w:p w14:paraId="5C10E9DE" w14:textId="77777777" w:rsidR="002331D2" w:rsidRPr="00CC03A6" w:rsidRDefault="002331D2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0FE8DB8B" w14:textId="77777777" w:rsidR="002331D2" w:rsidRPr="00CC03A6" w:rsidRDefault="002331D2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733B1A91" w14:textId="77777777" w:rsidR="00E44F81" w:rsidRPr="00CC03A6" w:rsidRDefault="00E44F81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3D7719EC" w14:textId="77777777" w:rsidR="00E44F81" w:rsidRPr="00CC03A6" w:rsidRDefault="00E44F81" w:rsidP="00E869DB">
      <w:pPr>
        <w:tabs>
          <w:tab w:val="left" w:pos="1890"/>
        </w:tabs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</w:p>
    <w:p w14:paraId="1D2A4648" w14:textId="77777777" w:rsidR="008801F7" w:rsidRPr="00CC03A6" w:rsidRDefault="008801F7" w:rsidP="00A34D0D">
      <w:pPr>
        <w:pBdr>
          <w:bottom w:val="single" w:sz="6" w:space="1" w:color="auto"/>
        </w:pBdr>
        <w:spacing w:after="0" w:line="240" w:lineRule="auto"/>
        <w:rPr>
          <w:rFonts w:ascii="AlbertaExtralight" w:hAnsi="AlbertaExtralight"/>
          <w:color w:val="0D0D0D" w:themeColor="text1" w:themeTint="F2"/>
          <w:sz w:val="20"/>
          <w:szCs w:val="20"/>
        </w:rPr>
      </w:pPr>
    </w:p>
    <w:p w14:paraId="79D6FFEF" w14:textId="77777777" w:rsidR="002331D2" w:rsidRPr="00CC03A6" w:rsidRDefault="002331D2" w:rsidP="00A34D0D">
      <w:pPr>
        <w:pBdr>
          <w:bottom w:val="single" w:sz="6" w:space="1" w:color="auto"/>
        </w:pBdr>
        <w:spacing w:after="0" w:line="240" w:lineRule="auto"/>
        <w:rPr>
          <w:rFonts w:ascii="AlbertaExtralight" w:hAnsi="AlbertaExtralight"/>
          <w:b/>
          <w:color w:val="0D0D0D" w:themeColor="text1" w:themeTint="F2"/>
          <w:sz w:val="20"/>
          <w:szCs w:val="20"/>
        </w:rPr>
      </w:pPr>
      <w:r w:rsidRPr="00CC03A6">
        <w:rPr>
          <w:rFonts w:ascii="AlbertaExtralight" w:hAnsi="AlbertaExtralight"/>
          <w:color w:val="0D0D0D" w:themeColor="text1" w:themeTint="F2"/>
          <w:sz w:val="20"/>
          <w:szCs w:val="20"/>
        </w:rPr>
        <w:tab/>
      </w:r>
      <w:r w:rsidRPr="00CC03A6">
        <w:rPr>
          <w:rFonts w:ascii="AlbertaExtralight" w:hAnsi="AlbertaExtralight"/>
          <w:b/>
          <w:color w:val="0D0D0D" w:themeColor="text1" w:themeTint="F2"/>
          <w:sz w:val="20"/>
          <w:szCs w:val="20"/>
        </w:rPr>
        <w:t>I Certify that the above information are true and correct to the best of my knowledge and belief.</w:t>
      </w:r>
    </w:p>
    <w:p w14:paraId="4825747A" w14:textId="77777777" w:rsidR="002331D2" w:rsidRPr="00CC03A6" w:rsidRDefault="002331D2" w:rsidP="00A34D0D">
      <w:pPr>
        <w:pBdr>
          <w:bottom w:val="single" w:sz="6" w:space="1" w:color="auto"/>
        </w:pBdr>
        <w:spacing w:after="0" w:line="240" w:lineRule="auto"/>
        <w:rPr>
          <w:rFonts w:ascii="AlbertaExtralight" w:hAnsi="AlbertaExtralight"/>
          <w:color w:val="0D0D0D" w:themeColor="text1" w:themeTint="F2"/>
        </w:rPr>
      </w:pPr>
    </w:p>
    <w:p w14:paraId="5FF24183" w14:textId="77777777" w:rsidR="006537F8" w:rsidRPr="00CC03A6" w:rsidRDefault="006537F8" w:rsidP="00A34D0D">
      <w:pPr>
        <w:pBdr>
          <w:bottom w:val="single" w:sz="6" w:space="1" w:color="auto"/>
        </w:pBdr>
        <w:spacing w:after="0" w:line="240" w:lineRule="auto"/>
        <w:rPr>
          <w:rFonts w:ascii="AlbertaExtralight" w:hAnsi="AlbertaExtralight"/>
          <w:color w:val="0D0D0D" w:themeColor="text1" w:themeTint="F2"/>
        </w:rPr>
      </w:pPr>
    </w:p>
    <w:p w14:paraId="6BC82C95" w14:textId="77777777" w:rsidR="006537F8" w:rsidRPr="00CC03A6" w:rsidRDefault="006537F8" w:rsidP="00A34D0D">
      <w:pPr>
        <w:pBdr>
          <w:bottom w:val="single" w:sz="6" w:space="1" w:color="auto"/>
        </w:pBdr>
        <w:spacing w:after="0" w:line="240" w:lineRule="auto"/>
        <w:rPr>
          <w:rFonts w:ascii="AlbertaExtralight" w:hAnsi="AlbertaExtralight"/>
          <w:color w:val="0D0D0D" w:themeColor="text1" w:themeTint="F2"/>
        </w:rPr>
      </w:pPr>
    </w:p>
    <w:p w14:paraId="796342D7" w14:textId="77777777" w:rsidR="002331D2" w:rsidRPr="00CC03A6" w:rsidRDefault="002331D2" w:rsidP="00A34D0D">
      <w:pPr>
        <w:pBdr>
          <w:bottom w:val="single" w:sz="6" w:space="1" w:color="auto"/>
        </w:pBdr>
        <w:spacing w:after="0" w:line="240" w:lineRule="auto"/>
        <w:rPr>
          <w:rFonts w:ascii="AlbertaExtralight" w:hAnsi="AlbertaExtralight"/>
          <w:color w:val="0D0D0D" w:themeColor="text1" w:themeTint="F2"/>
        </w:rPr>
      </w:pPr>
    </w:p>
    <w:sectPr w:rsidR="002331D2" w:rsidRPr="00CC03A6" w:rsidSect="006E04CA">
      <w:pgSz w:w="12240" w:h="15840" w:code="1"/>
      <w:pgMar w:top="54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altName w:val="Times New Roman"/>
    <w:panose1 w:val="020205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AlbertaExtralight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E13B24"/>
    <w:multiLevelType w:val="hybridMultilevel"/>
    <w:tmpl w:val="94341CC0"/>
    <w:lvl w:ilvl="0" w:tplc="3170DC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Marlett" w:hAnsi="Marlett" w:hint="default"/>
      </w:rPr>
    </w:lvl>
  </w:abstractNum>
  <w:num w:numId="1" w16cid:durableId="1133404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E47DB"/>
    <w:rsid w:val="00000AD2"/>
    <w:rsid w:val="00000C9E"/>
    <w:rsid w:val="00002EBA"/>
    <w:rsid w:val="00004783"/>
    <w:rsid w:val="00005314"/>
    <w:rsid w:val="0000626D"/>
    <w:rsid w:val="00007C0A"/>
    <w:rsid w:val="00007EBC"/>
    <w:rsid w:val="00012EE0"/>
    <w:rsid w:val="00012F9C"/>
    <w:rsid w:val="00013587"/>
    <w:rsid w:val="00013EB2"/>
    <w:rsid w:val="000140A6"/>
    <w:rsid w:val="000167D3"/>
    <w:rsid w:val="00016994"/>
    <w:rsid w:val="00016D5D"/>
    <w:rsid w:val="0001710C"/>
    <w:rsid w:val="00022029"/>
    <w:rsid w:val="0002226A"/>
    <w:rsid w:val="00022649"/>
    <w:rsid w:val="0002384E"/>
    <w:rsid w:val="0002441C"/>
    <w:rsid w:val="00024841"/>
    <w:rsid w:val="00027262"/>
    <w:rsid w:val="00030A27"/>
    <w:rsid w:val="000315C1"/>
    <w:rsid w:val="0003346C"/>
    <w:rsid w:val="00033799"/>
    <w:rsid w:val="00033AC1"/>
    <w:rsid w:val="00033E69"/>
    <w:rsid w:val="00034328"/>
    <w:rsid w:val="000343B1"/>
    <w:rsid w:val="00035960"/>
    <w:rsid w:val="0003697C"/>
    <w:rsid w:val="0004031D"/>
    <w:rsid w:val="00040A09"/>
    <w:rsid w:val="00040CD0"/>
    <w:rsid w:val="00041135"/>
    <w:rsid w:val="000413A0"/>
    <w:rsid w:val="000414B5"/>
    <w:rsid w:val="000431C9"/>
    <w:rsid w:val="000453CD"/>
    <w:rsid w:val="0004654B"/>
    <w:rsid w:val="00046B0E"/>
    <w:rsid w:val="000478E2"/>
    <w:rsid w:val="00050B78"/>
    <w:rsid w:val="00052309"/>
    <w:rsid w:val="000529C1"/>
    <w:rsid w:val="0005567F"/>
    <w:rsid w:val="00055CC9"/>
    <w:rsid w:val="000579E2"/>
    <w:rsid w:val="0006043C"/>
    <w:rsid w:val="000607A4"/>
    <w:rsid w:val="00060DEA"/>
    <w:rsid w:val="00060EBE"/>
    <w:rsid w:val="000610F9"/>
    <w:rsid w:val="00062BFE"/>
    <w:rsid w:val="00064893"/>
    <w:rsid w:val="00067842"/>
    <w:rsid w:val="00070613"/>
    <w:rsid w:val="00070AA2"/>
    <w:rsid w:val="00070FCD"/>
    <w:rsid w:val="000711B0"/>
    <w:rsid w:val="00071C5D"/>
    <w:rsid w:val="00072DEB"/>
    <w:rsid w:val="00075464"/>
    <w:rsid w:val="0008068D"/>
    <w:rsid w:val="00083164"/>
    <w:rsid w:val="00083B8C"/>
    <w:rsid w:val="00084C4C"/>
    <w:rsid w:val="000853FF"/>
    <w:rsid w:val="000864B2"/>
    <w:rsid w:val="00087603"/>
    <w:rsid w:val="00087BF2"/>
    <w:rsid w:val="00090365"/>
    <w:rsid w:val="0009170C"/>
    <w:rsid w:val="00092239"/>
    <w:rsid w:val="00092A4E"/>
    <w:rsid w:val="00093868"/>
    <w:rsid w:val="00093FD0"/>
    <w:rsid w:val="00096730"/>
    <w:rsid w:val="00097710"/>
    <w:rsid w:val="00097B0C"/>
    <w:rsid w:val="000A0561"/>
    <w:rsid w:val="000A0C6F"/>
    <w:rsid w:val="000A119D"/>
    <w:rsid w:val="000A3B3F"/>
    <w:rsid w:val="000A3B9E"/>
    <w:rsid w:val="000A3EE2"/>
    <w:rsid w:val="000A47EC"/>
    <w:rsid w:val="000A488E"/>
    <w:rsid w:val="000A55D1"/>
    <w:rsid w:val="000A56DB"/>
    <w:rsid w:val="000B0688"/>
    <w:rsid w:val="000B1C3F"/>
    <w:rsid w:val="000B1EB7"/>
    <w:rsid w:val="000B2552"/>
    <w:rsid w:val="000B2DB7"/>
    <w:rsid w:val="000B3190"/>
    <w:rsid w:val="000B37BE"/>
    <w:rsid w:val="000B415E"/>
    <w:rsid w:val="000B6BE9"/>
    <w:rsid w:val="000B7960"/>
    <w:rsid w:val="000C1312"/>
    <w:rsid w:val="000C2FF2"/>
    <w:rsid w:val="000C33D7"/>
    <w:rsid w:val="000C58B0"/>
    <w:rsid w:val="000C5CC7"/>
    <w:rsid w:val="000C64A6"/>
    <w:rsid w:val="000C6B01"/>
    <w:rsid w:val="000C76F6"/>
    <w:rsid w:val="000C7BA5"/>
    <w:rsid w:val="000C7CF1"/>
    <w:rsid w:val="000C7F4B"/>
    <w:rsid w:val="000D0358"/>
    <w:rsid w:val="000D061A"/>
    <w:rsid w:val="000D1601"/>
    <w:rsid w:val="000D3845"/>
    <w:rsid w:val="000D38C5"/>
    <w:rsid w:val="000D48DE"/>
    <w:rsid w:val="000D5727"/>
    <w:rsid w:val="000D5B3E"/>
    <w:rsid w:val="000D7E1F"/>
    <w:rsid w:val="000E04E7"/>
    <w:rsid w:val="000E0955"/>
    <w:rsid w:val="000E0BC1"/>
    <w:rsid w:val="000E1528"/>
    <w:rsid w:val="000E1BEB"/>
    <w:rsid w:val="000E1C48"/>
    <w:rsid w:val="000E3178"/>
    <w:rsid w:val="000E36E5"/>
    <w:rsid w:val="000E4378"/>
    <w:rsid w:val="000E51F2"/>
    <w:rsid w:val="000E6F64"/>
    <w:rsid w:val="000E7183"/>
    <w:rsid w:val="000E74A6"/>
    <w:rsid w:val="000E783F"/>
    <w:rsid w:val="000F0987"/>
    <w:rsid w:val="000F2524"/>
    <w:rsid w:val="000F4B62"/>
    <w:rsid w:val="000F6A2B"/>
    <w:rsid w:val="00101743"/>
    <w:rsid w:val="001028E4"/>
    <w:rsid w:val="00102BD4"/>
    <w:rsid w:val="0010335C"/>
    <w:rsid w:val="00103C5E"/>
    <w:rsid w:val="00103D0D"/>
    <w:rsid w:val="0010508C"/>
    <w:rsid w:val="00105300"/>
    <w:rsid w:val="00106183"/>
    <w:rsid w:val="001064F1"/>
    <w:rsid w:val="001079FE"/>
    <w:rsid w:val="00110298"/>
    <w:rsid w:val="00110CFD"/>
    <w:rsid w:val="00112A81"/>
    <w:rsid w:val="00113834"/>
    <w:rsid w:val="00113E12"/>
    <w:rsid w:val="0011464E"/>
    <w:rsid w:val="001156C8"/>
    <w:rsid w:val="00116819"/>
    <w:rsid w:val="00116D7D"/>
    <w:rsid w:val="00120843"/>
    <w:rsid w:val="00120FA0"/>
    <w:rsid w:val="0012146C"/>
    <w:rsid w:val="00122525"/>
    <w:rsid w:val="001240B8"/>
    <w:rsid w:val="001250E8"/>
    <w:rsid w:val="00125568"/>
    <w:rsid w:val="00125B9E"/>
    <w:rsid w:val="001263C0"/>
    <w:rsid w:val="001275EC"/>
    <w:rsid w:val="001279B5"/>
    <w:rsid w:val="00127AC0"/>
    <w:rsid w:val="00127D09"/>
    <w:rsid w:val="001344F6"/>
    <w:rsid w:val="001353EC"/>
    <w:rsid w:val="0013562E"/>
    <w:rsid w:val="001363D4"/>
    <w:rsid w:val="00136F1E"/>
    <w:rsid w:val="00137073"/>
    <w:rsid w:val="00137507"/>
    <w:rsid w:val="00140171"/>
    <w:rsid w:val="001411AE"/>
    <w:rsid w:val="001439A6"/>
    <w:rsid w:val="00144643"/>
    <w:rsid w:val="00145289"/>
    <w:rsid w:val="0014650B"/>
    <w:rsid w:val="00146664"/>
    <w:rsid w:val="00147864"/>
    <w:rsid w:val="001502D1"/>
    <w:rsid w:val="0015224C"/>
    <w:rsid w:val="0015226D"/>
    <w:rsid w:val="001536F9"/>
    <w:rsid w:val="00153738"/>
    <w:rsid w:val="001542F9"/>
    <w:rsid w:val="0015497F"/>
    <w:rsid w:val="00155493"/>
    <w:rsid w:val="001555A4"/>
    <w:rsid w:val="00155863"/>
    <w:rsid w:val="00156251"/>
    <w:rsid w:val="00157A8D"/>
    <w:rsid w:val="00157E63"/>
    <w:rsid w:val="0016189A"/>
    <w:rsid w:val="0016229F"/>
    <w:rsid w:val="00163609"/>
    <w:rsid w:val="00163DE4"/>
    <w:rsid w:val="001648F0"/>
    <w:rsid w:val="001651A2"/>
    <w:rsid w:val="00165B9D"/>
    <w:rsid w:val="001662A2"/>
    <w:rsid w:val="001705A6"/>
    <w:rsid w:val="00170AF2"/>
    <w:rsid w:val="001717C9"/>
    <w:rsid w:val="00171B03"/>
    <w:rsid w:val="001735D1"/>
    <w:rsid w:val="00173B70"/>
    <w:rsid w:val="00176F61"/>
    <w:rsid w:val="00180CC8"/>
    <w:rsid w:val="001819B1"/>
    <w:rsid w:val="00182349"/>
    <w:rsid w:val="001825D9"/>
    <w:rsid w:val="00183097"/>
    <w:rsid w:val="00185101"/>
    <w:rsid w:val="00185839"/>
    <w:rsid w:val="00186135"/>
    <w:rsid w:val="001875B8"/>
    <w:rsid w:val="0018791C"/>
    <w:rsid w:val="00190199"/>
    <w:rsid w:val="00190B14"/>
    <w:rsid w:val="00190D5E"/>
    <w:rsid w:val="001933A8"/>
    <w:rsid w:val="00193E30"/>
    <w:rsid w:val="001957E2"/>
    <w:rsid w:val="00196371"/>
    <w:rsid w:val="00197394"/>
    <w:rsid w:val="001977F4"/>
    <w:rsid w:val="001A034D"/>
    <w:rsid w:val="001A0E02"/>
    <w:rsid w:val="001A18F4"/>
    <w:rsid w:val="001A1BF3"/>
    <w:rsid w:val="001A29F9"/>
    <w:rsid w:val="001A3152"/>
    <w:rsid w:val="001A371F"/>
    <w:rsid w:val="001A4917"/>
    <w:rsid w:val="001A5AB6"/>
    <w:rsid w:val="001A7837"/>
    <w:rsid w:val="001B0439"/>
    <w:rsid w:val="001B0817"/>
    <w:rsid w:val="001B24AA"/>
    <w:rsid w:val="001B36AB"/>
    <w:rsid w:val="001B426A"/>
    <w:rsid w:val="001B57F4"/>
    <w:rsid w:val="001B6B4A"/>
    <w:rsid w:val="001B6E54"/>
    <w:rsid w:val="001B79F5"/>
    <w:rsid w:val="001C1905"/>
    <w:rsid w:val="001C24DB"/>
    <w:rsid w:val="001C506A"/>
    <w:rsid w:val="001C52A8"/>
    <w:rsid w:val="001C52CE"/>
    <w:rsid w:val="001C6657"/>
    <w:rsid w:val="001C6889"/>
    <w:rsid w:val="001C76BB"/>
    <w:rsid w:val="001C77C7"/>
    <w:rsid w:val="001C7BA7"/>
    <w:rsid w:val="001D038E"/>
    <w:rsid w:val="001D20DA"/>
    <w:rsid w:val="001D22D3"/>
    <w:rsid w:val="001D4320"/>
    <w:rsid w:val="001D4D30"/>
    <w:rsid w:val="001D6253"/>
    <w:rsid w:val="001D64CF"/>
    <w:rsid w:val="001D6A50"/>
    <w:rsid w:val="001D6EB4"/>
    <w:rsid w:val="001D712B"/>
    <w:rsid w:val="001E01F0"/>
    <w:rsid w:val="001E23B7"/>
    <w:rsid w:val="001E2CB5"/>
    <w:rsid w:val="001E34F4"/>
    <w:rsid w:val="001E3DAB"/>
    <w:rsid w:val="001E482B"/>
    <w:rsid w:val="001E53FE"/>
    <w:rsid w:val="001E74DB"/>
    <w:rsid w:val="001F023E"/>
    <w:rsid w:val="001F072A"/>
    <w:rsid w:val="001F17A9"/>
    <w:rsid w:val="001F190A"/>
    <w:rsid w:val="001F309F"/>
    <w:rsid w:val="001F35BA"/>
    <w:rsid w:val="001F3656"/>
    <w:rsid w:val="001F3DB5"/>
    <w:rsid w:val="001F5F15"/>
    <w:rsid w:val="001F5F1F"/>
    <w:rsid w:val="001F5FEA"/>
    <w:rsid w:val="001F7FE5"/>
    <w:rsid w:val="00201827"/>
    <w:rsid w:val="002032BA"/>
    <w:rsid w:val="00203698"/>
    <w:rsid w:val="0020496E"/>
    <w:rsid w:val="00205218"/>
    <w:rsid w:val="002054D1"/>
    <w:rsid w:val="00205CA7"/>
    <w:rsid w:val="0020605C"/>
    <w:rsid w:val="00206E80"/>
    <w:rsid w:val="002071F8"/>
    <w:rsid w:val="002074BE"/>
    <w:rsid w:val="00210F34"/>
    <w:rsid w:val="002114B2"/>
    <w:rsid w:val="00212791"/>
    <w:rsid w:val="002127B5"/>
    <w:rsid w:val="00212F46"/>
    <w:rsid w:val="00214428"/>
    <w:rsid w:val="00214DA2"/>
    <w:rsid w:val="002153ED"/>
    <w:rsid w:val="00215800"/>
    <w:rsid w:val="00215F80"/>
    <w:rsid w:val="00216935"/>
    <w:rsid w:val="002170E0"/>
    <w:rsid w:val="002202FE"/>
    <w:rsid w:val="002203BB"/>
    <w:rsid w:val="002222F0"/>
    <w:rsid w:val="00222B7C"/>
    <w:rsid w:val="0022335A"/>
    <w:rsid w:val="002249F2"/>
    <w:rsid w:val="00224B55"/>
    <w:rsid w:val="00225148"/>
    <w:rsid w:val="0022547A"/>
    <w:rsid w:val="00225A6A"/>
    <w:rsid w:val="0022706B"/>
    <w:rsid w:val="002276D7"/>
    <w:rsid w:val="00230C37"/>
    <w:rsid w:val="00231269"/>
    <w:rsid w:val="00231B21"/>
    <w:rsid w:val="002323E7"/>
    <w:rsid w:val="002331D2"/>
    <w:rsid w:val="0023587D"/>
    <w:rsid w:val="002371DB"/>
    <w:rsid w:val="002373A2"/>
    <w:rsid w:val="00237D27"/>
    <w:rsid w:val="00240055"/>
    <w:rsid w:val="00243370"/>
    <w:rsid w:val="00243A8E"/>
    <w:rsid w:val="00244353"/>
    <w:rsid w:val="002447E0"/>
    <w:rsid w:val="00245E29"/>
    <w:rsid w:val="00247109"/>
    <w:rsid w:val="00247732"/>
    <w:rsid w:val="00250696"/>
    <w:rsid w:val="00251B2E"/>
    <w:rsid w:val="002525EC"/>
    <w:rsid w:val="00254637"/>
    <w:rsid w:val="002606CF"/>
    <w:rsid w:val="002608B7"/>
    <w:rsid w:val="002609E0"/>
    <w:rsid w:val="00262C88"/>
    <w:rsid w:val="00263127"/>
    <w:rsid w:val="00263564"/>
    <w:rsid w:val="002635C9"/>
    <w:rsid w:val="00264279"/>
    <w:rsid w:val="00264F68"/>
    <w:rsid w:val="00267517"/>
    <w:rsid w:val="002677B3"/>
    <w:rsid w:val="00267994"/>
    <w:rsid w:val="00267C6E"/>
    <w:rsid w:val="00270416"/>
    <w:rsid w:val="00270615"/>
    <w:rsid w:val="00271E30"/>
    <w:rsid w:val="0027292D"/>
    <w:rsid w:val="00274DA7"/>
    <w:rsid w:val="00274E87"/>
    <w:rsid w:val="00275D9D"/>
    <w:rsid w:val="00276CE9"/>
    <w:rsid w:val="002771FA"/>
    <w:rsid w:val="0027772A"/>
    <w:rsid w:val="0028005F"/>
    <w:rsid w:val="00280298"/>
    <w:rsid w:val="00282525"/>
    <w:rsid w:val="0028371F"/>
    <w:rsid w:val="00284734"/>
    <w:rsid w:val="002847B1"/>
    <w:rsid w:val="002850D0"/>
    <w:rsid w:val="0028531F"/>
    <w:rsid w:val="00285566"/>
    <w:rsid w:val="002866A5"/>
    <w:rsid w:val="002905D3"/>
    <w:rsid w:val="00290830"/>
    <w:rsid w:val="00291B98"/>
    <w:rsid w:val="00291FD2"/>
    <w:rsid w:val="00293F9D"/>
    <w:rsid w:val="00294AE1"/>
    <w:rsid w:val="00295080"/>
    <w:rsid w:val="00295BDC"/>
    <w:rsid w:val="00295DBE"/>
    <w:rsid w:val="00296E93"/>
    <w:rsid w:val="002978DB"/>
    <w:rsid w:val="002A1192"/>
    <w:rsid w:val="002A169B"/>
    <w:rsid w:val="002A1728"/>
    <w:rsid w:val="002A1B27"/>
    <w:rsid w:val="002A1B4C"/>
    <w:rsid w:val="002A2F47"/>
    <w:rsid w:val="002A34D4"/>
    <w:rsid w:val="002A646B"/>
    <w:rsid w:val="002A7540"/>
    <w:rsid w:val="002A7765"/>
    <w:rsid w:val="002A77D1"/>
    <w:rsid w:val="002A7FF6"/>
    <w:rsid w:val="002B0621"/>
    <w:rsid w:val="002B11F0"/>
    <w:rsid w:val="002B1644"/>
    <w:rsid w:val="002B1656"/>
    <w:rsid w:val="002B1982"/>
    <w:rsid w:val="002B3D7F"/>
    <w:rsid w:val="002B41DB"/>
    <w:rsid w:val="002B4F42"/>
    <w:rsid w:val="002B7C06"/>
    <w:rsid w:val="002B7D10"/>
    <w:rsid w:val="002C092B"/>
    <w:rsid w:val="002C0F59"/>
    <w:rsid w:val="002C1B79"/>
    <w:rsid w:val="002C25E5"/>
    <w:rsid w:val="002C2B85"/>
    <w:rsid w:val="002C36AE"/>
    <w:rsid w:val="002C4DE3"/>
    <w:rsid w:val="002C4E18"/>
    <w:rsid w:val="002C53A4"/>
    <w:rsid w:val="002C57E2"/>
    <w:rsid w:val="002C5E7C"/>
    <w:rsid w:val="002C6789"/>
    <w:rsid w:val="002D10A0"/>
    <w:rsid w:val="002D29A4"/>
    <w:rsid w:val="002D2DAF"/>
    <w:rsid w:val="002D45F8"/>
    <w:rsid w:val="002D48FC"/>
    <w:rsid w:val="002D4D3A"/>
    <w:rsid w:val="002D5ED4"/>
    <w:rsid w:val="002D6804"/>
    <w:rsid w:val="002D77BE"/>
    <w:rsid w:val="002D7C77"/>
    <w:rsid w:val="002E00B7"/>
    <w:rsid w:val="002E013C"/>
    <w:rsid w:val="002E1A9B"/>
    <w:rsid w:val="002E41B4"/>
    <w:rsid w:val="002E41D0"/>
    <w:rsid w:val="002E5A17"/>
    <w:rsid w:val="002E7DB4"/>
    <w:rsid w:val="002F0386"/>
    <w:rsid w:val="002F0ECA"/>
    <w:rsid w:val="002F1C57"/>
    <w:rsid w:val="002F257F"/>
    <w:rsid w:val="002F2CFC"/>
    <w:rsid w:val="002F30C6"/>
    <w:rsid w:val="002F31C0"/>
    <w:rsid w:val="002F3320"/>
    <w:rsid w:val="002F3960"/>
    <w:rsid w:val="002F4970"/>
    <w:rsid w:val="002F4DB2"/>
    <w:rsid w:val="002F4FD1"/>
    <w:rsid w:val="002F608B"/>
    <w:rsid w:val="002F6AF2"/>
    <w:rsid w:val="002F6F1E"/>
    <w:rsid w:val="002F75BD"/>
    <w:rsid w:val="002F7C43"/>
    <w:rsid w:val="0030140B"/>
    <w:rsid w:val="00301833"/>
    <w:rsid w:val="003022B6"/>
    <w:rsid w:val="00302602"/>
    <w:rsid w:val="003029A5"/>
    <w:rsid w:val="00302B4E"/>
    <w:rsid w:val="00304D4A"/>
    <w:rsid w:val="003060A9"/>
    <w:rsid w:val="00306C60"/>
    <w:rsid w:val="00307AB7"/>
    <w:rsid w:val="00310128"/>
    <w:rsid w:val="0031155D"/>
    <w:rsid w:val="003126C1"/>
    <w:rsid w:val="00313CCF"/>
    <w:rsid w:val="00313EA8"/>
    <w:rsid w:val="00314E87"/>
    <w:rsid w:val="0031500E"/>
    <w:rsid w:val="003157B9"/>
    <w:rsid w:val="00315AC5"/>
    <w:rsid w:val="003168D8"/>
    <w:rsid w:val="00316D9E"/>
    <w:rsid w:val="00317C22"/>
    <w:rsid w:val="00317EC4"/>
    <w:rsid w:val="00320B06"/>
    <w:rsid w:val="00321B1D"/>
    <w:rsid w:val="0032417B"/>
    <w:rsid w:val="003258EE"/>
    <w:rsid w:val="00325BC9"/>
    <w:rsid w:val="003269E3"/>
    <w:rsid w:val="003270F6"/>
    <w:rsid w:val="00330846"/>
    <w:rsid w:val="00331421"/>
    <w:rsid w:val="003318E1"/>
    <w:rsid w:val="00332864"/>
    <w:rsid w:val="00333EA5"/>
    <w:rsid w:val="00334CC4"/>
    <w:rsid w:val="00337103"/>
    <w:rsid w:val="003377A5"/>
    <w:rsid w:val="00337D54"/>
    <w:rsid w:val="00337D93"/>
    <w:rsid w:val="00340ADA"/>
    <w:rsid w:val="00341CEF"/>
    <w:rsid w:val="00342251"/>
    <w:rsid w:val="0034285C"/>
    <w:rsid w:val="00343FC6"/>
    <w:rsid w:val="0034459C"/>
    <w:rsid w:val="003446B7"/>
    <w:rsid w:val="0034501E"/>
    <w:rsid w:val="003453AC"/>
    <w:rsid w:val="003459A7"/>
    <w:rsid w:val="00345CAB"/>
    <w:rsid w:val="00346C1B"/>
    <w:rsid w:val="00346EC8"/>
    <w:rsid w:val="00347265"/>
    <w:rsid w:val="00347449"/>
    <w:rsid w:val="003474FC"/>
    <w:rsid w:val="00347FAE"/>
    <w:rsid w:val="00350439"/>
    <w:rsid w:val="00351011"/>
    <w:rsid w:val="003515BD"/>
    <w:rsid w:val="003521BE"/>
    <w:rsid w:val="003534BD"/>
    <w:rsid w:val="003545D8"/>
    <w:rsid w:val="0035551B"/>
    <w:rsid w:val="00356B65"/>
    <w:rsid w:val="00356B71"/>
    <w:rsid w:val="003579BD"/>
    <w:rsid w:val="00360534"/>
    <w:rsid w:val="00362B46"/>
    <w:rsid w:val="00363DAC"/>
    <w:rsid w:val="00364D01"/>
    <w:rsid w:val="00365AF8"/>
    <w:rsid w:val="0037510D"/>
    <w:rsid w:val="0037594D"/>
    <w:rsid w:val="0037598E"/>
    <w:rsid w:val="00375A6E"/>
    <w:rsid w:val="00375D58"/>
    <w:rsid w:val="00375ED2"/>
    <w:rsid w:val="00375FDE"/>
    <w:rsid w:val="0037706D"/>
    <w:rsid w:val="00377E1F"/>
    <w:rsid w:val="00383083"/>
    <w:rsid w:val="00383542"/>
    <w:rsid w:val="00385012"/>
    <w:rsid w:val="003864C2"/>
    <w:rsid w:val="00387304"/>
    <w:rsid w:val="003901C9"/>
    <w:rsid w:val="00390D0C"/>
    <w:rsid w:val="00391F45"/>
    <w:rsid w:val="00393088"/>
    <w:rsid w:val="00394B69"/>
    <w:rsid w:val="0039505D"/>
    <w:rsid w:val="00395A54"/>
    <w:rsid w:val="00395FAA"/>
    <w:rsid w:val="003A28C8"/>
    <w:rsid w:val="003A3057"/>
    <w:rsid w:val="003A389E"/>
    <w:rsid w:val="003A60CD"/>
    <w:rsid w:val="003A6A87"/>
    <w:rsid w:val="003A6C23"/>
    <w:rsid w:val="003A6DFE"/>
    <w:rsid w:val="003A74BA"/>
    <w:rsid w:val="003A7DC0"/>
    <w:rsid w:val="003B01BF"/>
    <w:rsid w:val="003B07B1"/>
    <w:rsid w:val="003B3DD7"/>
    <w:rsid w:val="003B3E61"/>
    <w:rsid w:val="003B5BCF"/>
    <w:rsid w:val="003B5FEE"/>
    <w:rsid w:val="003B6152"/>
    <w:rsid w:val="003B7D5E"/>
    <w:rsid w:val="003C0405"/>
    <w:rsid w:val="003C132E"/>
    <w:rsid w:val="003C1A99"/>
    <w:rsid w:val="003C1F75"/>
    <w:rsid w:val="003C2729"/>
    <w:rsid w:val="003C34AF"/>
    <w:rsid w:val="003C367C"/>
    <w:rsid w:val="003C687B"/>
    <w:rsid w:val="003C78E6"/>
    <w:rsid w:val="003C7D06"/>
    <w:rsid w:val="003D1981"/>
    <w:rsid w:val="003D2951"/>
    <w:rsid w:val="003D41EB"/>
    <w:rsid w:val="003D4AB5"/>
    <w:rsid w:val="003D5012"/>
    <w:rsid w:val="003D57C0"/>
    <w:rsid w:val="003D75A9"/>
    <w:rsid w:val="003E000E"/>
    <w:rsid w:val="003E0176"/>
    <w:rsid w:val="003E1773"/>
    <w:rsid w:val="003E1AA7"/>
    <w:rsid w:val="003E1E44"/>
    <w:rsid w:val="003E4938"/>
    <w:rsid w:val="003E5D63"/>
    <w:rsid w:val="003E5EE1"/>
    <w:rsid w:val="003E60A9"/>
    <w:rsid w:val="003F079F"/>
    <w:rsid w:val="003F184F"/>
    <w:rsid w:val="003F2D04"/>
    <w:rsid w:val="003F330D"/>
    <w:rsid w:val="003F4DFE"/>
    <w:rsid w:val="003F60CA"/>
    <w:rsid w:val="004002A8"/>
    <w:rsid w:val="00400B63"/>
    <w:rsid w:val="004028F6"/>
    <w:rsid w:val="0040307A"/>
    <w:rsid w:val="00403280"/>
    <w:rsid w:val="004042A2"/>
    <w:rsid w:val="00405AB3"/>
    <w:rsid w:val="004063FB"/>
    <w:rsid w:val="00406FD9"/>
    <w:rsid w:val="00407631"/>
    <w:rsid w:val="00407B86"/>
    <w:rsid w:val="00410700"/>
    <w:rsid w:val="00410CDE"/>
    <w:rsid w:val="00411A2B"/>
    <w:rsid w:val="0041202F"/>
    <w:rsid w:val="004120B3"/>
    <w:rsid w:val="00412BC2"/>
    <w:rsid w:val="0041452E"/>
    <w:rsid w:val="00415275"/>
    <w:rsid w:val="004159FB"/>
    <w:rsid w:val="00415C1F"/>
    <w:rsid w:val="00420268"/>
    <w:rsid w:val="00422248"/>
    <w:rsid w:val="0042235B"/>
    <w:rsid w:val="00422E03"/>
    <w:rsid w:val="00423D01"/>
    <w:rsid w:val="00425240"/>
    <w:rsid w:val="00426859"/>
    <w:rsid w:val="004318B3"/>
    <w:rsid w:val="00431A00"/>
    <w:rsid w:val="00431DB1"/>
    <w:rsid w:val="00432D9C"/>
    <w:rsid w:val="00434465"/>
    <w:rsid w:val="00436088"/>
    <w:rsid w:val="0044025A"/>
    <w:rsid w:val="00440C08"/>
    <w:rsid w:val="00440CD2"/>
    <w:rsid w:val="00442765"/>
    <w:rsid w:val="00442A8E"/>
    <w:rsid w:val="00442F11"/>
    <w:rsid w:val="004433FA"/>
    <w:rsid w:val="004439DB"/>
    <w:rsid w:val="0044545B"/>
    <w:rsid w:val="004457C7"/>
    <w:rsid w:val="00445B88"/>
    <w:rsid w:val="00446A9C"/>
    <w:rsid w:val="00447120"/>
    <w:rsid w:val="0044785B"/>
    <w:rsid w:val="0045026E"/>
    <w:rsid w:val="00450339"/>
    <w:rsid w:val="0045176F"/>
    <w:rsid w:val="00451EF7"/>
    <w:rsid w:val="00452146"/>
    <w:rsid w:val="0045332C"/>
    <w:rsid w:val="00453F8F"/>
    <w:rsid w:val="004545A4"/>
    <w:rsid w:val="00456F40"/>
    <w:rsid w:val="00461E5C"/>
    <w:rsid w:val="004637FC"/>
    <w:rsid w:val="00464418"/>
    <w:rsid w:val="00464A7D"/>
    <w:rsid w:val="0046599E"/>
    <w:rsid w:val="00465B07"/>
    <w:rsid w:val="00466DB3"/>
    <w:rsid w:val="00466E94"/>
    <w:rsid w:val="0046723B"/>
    <w:rsid w:val="00470993"/>
    <w:rsid w:val="004742D4"/>
    <w:rsid w:val="004748F3"/>
    <w:rsid w:val="0047606C"/>
    <w:rsid w:val="00476459"/>
    <w:rsid w:val="00476527"/>
    <w:rsid w:val="00477018"/>
    <w:rsid w:val="004806EE"/>
    <w:rsid w:val="004839E7"/>
    <w:rsid w:val="00484BA1"/>
    <w:rsid w:val="00485760"/>
    <w:rsid w:val="00486D77"/>
    <w:rsid w:val="00487CB5"/>
    <w:rsid w:val="004915BC"/>
    <w:rsid w:val="00492441"/>
    <w:rsid w:val="004927D6"/>
    <w:rsid w:val="0049359F"/>
    <w:rsid w:val="0049507F"/>
    <w:rsid w:val="00495E81"/>
    <w:rsid w:val="00495FEA"/>
    <w:rsid w:val="004A04EB"/>
    <w:rsid w:val="004A0975"/>
    <w:rsid w:val="004A1F26"/>
    <w:rsid w:val="004A2CF9"/>
    <w:rsid w:val="004A4161"/>
    <w:rsid w:val="004A6FB0"/>
    <w:rsid w:val="004A7924"/>
    <w:rsid w:val="004B006C"/>
    <w:rsid w:val="004B0189"/>
    <w:rsid w:val="004B3057"/>
    <w:rsid w:val="004B4613"/>
    <w:rsid w:val="004B5AA8"/>
    <w:rsid w:val="004B702B"/>
    <w:rsid w:val="004B76FF"/>
    <w:rsid w:val="004B7D40"/>
    <w:rsid w:val="004C0B08"/>
    <w:rsid w:val="004C0E90"/>
    <w:rsid w:val="004C162B"/>
    <w:rsid w:val="004C1840"/>
    <w:rsid w:val="004C21A0"/>
    <w:rsid w:val="004C36BC"/>
    <w:rsid w:val="004C5ADE"/>
    <w:rsid w:val="004C6A68"/>
    <w:rsid w:val="004C7773"/>
    <w:rsid w:val="004C7E06"/>
    <w:rsid w:val="004D056A"/>
    <w:rsid w:val="004D1D9F"/>
    <w:rsid w:val="004D1FB2"/>
    <w:rsid w:val="004D26BD"/>
    <w:rsid w:val="004D36E7"/>
    <w:rsid w:val="004D4168"/>
    <w:rsid w:val="004D5539"/>
    <w:rsid w:val="004D55E0"/>
    <w:rsid w:val="004D5E68"/>
    <w:rsid w:val="004D6DDC"/>
    <w:rsid w:val="004D74E4"/>
    <w:rsid w:val="004D7B07"/>
    <w:rsid w:val="004E0C12"/>
    <w:rsid w:val="004E0F19"/>
    <w:rsid w:val="004E1517"/>
    <w:rsid w:val="004E1F87"/>
    <w:rsid w:val="004E3E98"/>
    <w:rsid w:val="004E40EB"/>
    <w:rsid w:val="004E596E"/>
    <w:rsid w:val="004E6483"/>
    <w:rsid w:val="004E752D"/>
    <w:rsid w:val="004E7841"/>
    <w:rsid w:val="004F1281"/>
    <w:rsid w:val="004F14C0"/>
    <w:rsid w:val="004F292B"/>
    <w:rsid w:val="004F2C30"/>
    <w:rsid w:val="004F3A18"/>
    <w:rsid w:val="004F3FA2"/>
    <w:rsid w:val="004F4888"/>
    <w:rsid w:val="004F48C1"/>
    <w:rsid w:val="004F5A8C"/>
    <w:rsid w:val="004F5F99"/>
    <w:rsid w:val="00502E42"/>
    <w:rsid w:val="00503064"/>
    <w:rsid w:val="00503497"/>
    <w:rsid w:val="005048BB"/>
    <w:rsid w:val="00506261"/>
    <w:rsid w:val="005113AC"/>
    <w:rsid w:val="00511C17"/>
    <w:rsid w:val="00511CBF"/>
    <w:rsid w:val="00512087"/>
    <w:rsid w:val="00512BD4"/>
    <w:rsid w:val="00513ADA"/>
    <w:rsid w:val="005156EB"/>
    <w:rsid w:val="00516893"/>
    <w:rsid w:val="00516CC0"/>
    <w:rsid w:val="00517ED4"/>
    <w:rsid w:val="00520CD5"/>
    <w:rsid w:val="005242EB"/>
    <w:rsid w:val="00524715"/>
    <w:rsid w:val="00526D29"/>
    <w:rsid w:val="00527263"/>
    <w:rsid w:val="005279D2"/>
    <w:rsid w:val="0053205D"/>
    <w:rsid w:val="00532680"/>
    <w:rsid w:val="00532CB4"/>
    <w:rsid w:val="0053475C"/>
    <w:rsid w:val="005373D2"/>
    <w:rsid w:val="005379E2"/>
    <w:rsid w:val="00537DC7"/>
    <w:rsid w:val="005411A8"/>
    <w:rsid w:val="00543B08"/>
    <w:rsid w:val="00543ED2"/>
    <w:rsid w:val="00544D5C"/>
    <w:rsid w:val="00544F34"/>
    <w:rsid w:val="005453C4"/>
    <w:rsid w:val="005467AD"/>
    <w:rsid w:val="00550409"/>
    <w:rsid w:val="00550786"/>
    <w:rsid w:val="005508F8"/>
    <w:rsid w:val="005512B8"/>
    <w:rsid w:val="00551BCD"/>
    <w:rsid w:val="00552C25"/>
    <w:rsid w:val="0055301A"/>
    <w:rsid w:val="00553EC7"/>
    <w:rsid w:val="00556198"/>
    <w:rsid w:val="0055748B"/>
    <w:rsid w:val="00557886"/>
    <w:rsid w:val="0056028A"/>
    <w:rsid w:val="005627AC"/>
    <w:rsid w:val="00562D35"/>
    <w:rsid w:val="00563852"/>
    <w:rsid w:val="005643EA"/>
    <w:rsid w:val="0056580A"/>
    <w:rsid w:val="00566F92"/>
    <w:rsid w:val="005716C9"/>
    <w:rsid w:val="00571F80"/>
    <w:rsid w:val="00572350"/>
    <w:rsid w:val="0057429F"/>
    <w:rsid w:val="00575340"/>
    <w:rsid w:val="005756D3"/>
    <w:rsid w:val="00575831"/>
    <w:rsid w:val="00576C9B"/>
    <w:rsid w:val="005772B0"/>
    <w:rsid w:val="005773CD"/>
    <w:rsid w:val="00580755"/>
    <w:rsid w:val="005820C7"/>
    <w:rsid w:val="00585266"/>
    <w:rsid w:val="0058663B"/>
    <w:rsid w:val="00586754"/>
    <w:rsid w:val="00587CBB"/>
    <w:rsid w:val="00591556"/>
    <w:rsid w:val="005917FC"/>
    <w:rsid w:val="00592263"/>
    <w:rsid w:val="0059231E"/>
    <w:rsid w:val="00592341"/>
    <w:rsid w:val="00592B6B"/>
    <w:rsid w:val="005930BA"/>
    <w:rsid w:val="005940B0"/>
    <w:rsid w:val="00595116"/>
    <w:rsid w:val="005953A7"/>
    <w:rsid w:val="005967F0"/>
    <w:rsid w:val="00596ECB"/>
    <w:rsid w:val="005A0C40"/>
    <w:rsid w:val="005A1E12"/>
    <w:rsid w:val="005A1EE6"/>
    <w:rsid w:val="005A2406"/>
    <w:rsid w:val="005A240D"/>
    <w:rsid w:val="005A261E"/>
    <w:rsid w:val="005A307B"/>
    <w:rsid w:val="005A3943"/>
    <w:rsid w:val="005A4E45"/>
    <w:rsid w:val="005A5FE8"/>
    <w:rsid w:val="005A6C3F"/>
    <w:rsid w:val="005A7718"/>
    <w:rsid w:val="005A7D8A"/>
    <w:rsid w:val="005B1552"/>
    <w:rsid w:val="005B1CFA"/>
    <w:rsid w:val="005B223F"/>
    <w:rsid w:val="005B3AC6"/>
    <w:rsid w:val="005B50BE"/>
    <w:rsid w:val="005B581F"/>
    <w:rsid w:val="005B6947"/>
    <w:rsid w:val="005C292E"/>
    <w:rsid w:val="005C2942"/>
    <w:rsid w:val="005C2999"/>
    <w:rsid w:val="005C2E6D"/>
    <w:rsid w:val="005D0124"/>
    <w:rsid w:val="005D0EF0"/>
    <w:rsid w:val="005D1FBF"/>
    <w:rsid w:val="005D2531"/>
    <w:rsid w:val="005D265D"/>
    <w:rsid w:val="005D53AD"/>
    <w:rsid w:val="005D56D6"/>
    <w:rsid w:val="005D590E"/>
    <w:rsid w:val="005D5DFD"/>
    <w:rsid w:val="005D6D1B"/>
    <w:rsid w:val="005E052F"/>
    <w:rsid w:val="005E0F68"/>
    <w:rsid w:val="005E1A41"/>
    <w:rsid w:val="005E1DEB"/>
    <w:rsid w:val="005E1F45"/>
    <w:rsid w:val="005E23F4"/>
    <w:rsid w:val="005E2A8F"/>
    <w:rsid w:val="005E2F66"/>
    <w:rsid w:val="005E3A31"/>
    <w:rsid w:val="005E3DFD"/>
    <w:rsid w:val="005E423E"/>
    <w:rsid w:val="005E515C"/>
    <w:rsid w:val="005E575D"/>
    <w:rsid w:val="005E5764"/>
    <w:rsid w:val="005E5B27"/>
    <w:rsid w:val="005E63FB"/>
    <w:rsid w:val="005E7D5B"/>
    <w:rsid w:val="005F0156"/>
    <w:rsid w:val="005F2181"/>
    <w:rsid w:val="005F2300"/>
    <w:rsid w:val="005F276E"/>
    <w:rsid w:val="005F357F"/>
    <w:rsid w:val="005F37F1"/>
    <w:rsid w:val="005F3AA7"/>
    <w:rsid w:val="005F42DD"/>
    <w:rsid w:val="005F589F"/>
    <w:rsid w:val="005F717A"/>
    <w:rsid w:val="005F71B1"/>
    <w:rsid w:val="005F79C2"/>
    <w:rsid w:val="005F7A33"/>
    <w:rsid w:val="006005B2"/>
    <w:rsid w:val="00601410"/>
    <w:rsid w:val="00601876"/>
    <w:rsid w:val="00601988"/>
    <w:rsid w:val="0060251B"/>
    <w:rsid w:val="00602DF4"/>
    <w:rsid w:val="006037CB"/>
    <w:rsid w:val="006039B3"/>
    <w:rsid w:val="006054CF"/>
    <w:rsid w:val="006062CB"/>
    <w:rsid w:val="00606D5A"/>
    <w:rsid w:val="006075FE"/>
    <w:rsid w:val="0060775E"/>
    <w:rsid w:val="00610FF0"/>
    <w:rsid w:val="00612A98"/>
    <w:rsid w:val="00612B32"/>
    <w:rsid w:val="0061337F"/>
    <w:rsid w:val="00614500"/>
    <w:rsid w:val="00614505"/>
    <w:rsid w:val="00616D69"/>
    <w:rsid w:val="00617994"/>
    <w:rsid w:val="00620586"/>
    <w:rsid w:val="00620AE0"/>
    <w:rsid w:val="00620E80"/>
    <w:rsid w:val="00621D17"/>
    <w:rsid w:val="00621E53"/>
    <w:rsid w:val="0062271B"/>
    <w:rsid w:val="0062281C"/>
    <w:rsid w:val="00623464"/>
    <w:rsid w:val="0062462D"/>
    <w:rsid w:val="0062483E"/>
    <w:rsid w:val="00624D80"/>
    <w:rsid w:val="0062504A"/>
    <w:rsid w:val="00625416"/>
    <w:rsid w:val="006262FE"/>
    <w:rsid w:val="0063157F"/>
    <w:rsid w:val="00634382"/>
    <w:rsid w:val="0063603B"/>
    <w:rsid w:val="00636B18"/>
    <w:rsid w:val="00637635"/>
    <w:rsid w:val="006413FD"/>
    <w:rsid w:val="0064166E"/>
    <w:rsid w:val="0064187A"/>
    <w:rsid w:val="00642A84"/>
    <w:rsid w:val="00645930"/>
    <w:rsid w:val="00646413"/>
    <w:rsid w:val="00647001"/>
    <w:rsid w:val="00650DD0"/>
    <w:rsid w:val="00652159"/>
    <w:rsid w:val="00652736"/>
    <w:rsid w:val="006537F8"/>
    <w:rsid w:val="006545BD"/>
    <w:rsid w:val="006547B8"/>
    <w:rsid w:val="00655775"/>
    <w:rsid w:val="00656741"/>
    <w:rsid w:val="00660098"/>
    <w:rsid w:val="00661E4D"/>
    <w:rsid w:val="00662623"/>
    <w:rsid w:val="00662D2F"/>
    <w:rsid w:val="00662FD7"/>
    <w:rsid w:val="00663185"/>
    <w:rsid w:val="006651F4"/>
    <w:rsid w:val="00665951"/>
    <w:rsid w:val="006662F3"/>
    <w:rsid w:val="00666464"/>
    <w:rsid w:val="0067139B"/>
    <w:rsid w:val="006713CE"/>
    <w:rsid w:val="00671F01"/>
    <w:rsid w:val="006729D5"/>
    <w:rsid w:val="006749ED"/>
    <w:rsid w:val="00674AEF"/>
    <w:rsid w:val="00675076"/>
    <w:rsid w:val="0067721A"/>
    <w:rsid w:val="006821BD"/>
    <w:rsid w:val="00684342"/>
    <w:rsid w:val="00684DF4"/>
    <w:rsid w:val="0068650F"/>
    <w:rsid w:val="00687029"/>
    <w:rsid w:val="00687702"/>
    <w:rsid w:val="006903D4"/>
    <w:rsid w:val="0069095E"/>
    <w:rsid w:val="0069113F"/>
    <w:rsid w:val="0069139F"/>
    <w:rsid w:val="0069372A"/>
    <w:rsid w:val="006937E5"/>
    <w:rsid w:val="00694AC1"/>
    <w:rsid w:val="00695E9E"/>
    <w:rsid w:val="006974CC"/>
    <w:rsid w:val="006A085B"/>
    <w:rsid w:val="006A1467"/>
    <w:rsid w:val="006A1DCB"/>
    <w:rsid w:val="006A246B"/>
    <w:rsid w:val="006A2AF9"/>
    <w:rsid w:val="006A33ED"/>
    <w:rsid w:val="006A4423"/>
    <w:rsid w:val="006A4D24"/>
    <w:rsid w:val="006A5055"/>
    <w:rsid w:val="006A664C"/>
    <w:rsid w:val="006A6CA7"/>
    <w:rsid w:val="006B182A"/>
    <w:rsid w:val="006B185C"/>
    <w:rsid w:val="006B2890"/>
    <w:rsid w:val="006B4242"/>
    <w:rsid w:val="006B4E1A"/>
    <w:rsid w:val="006B518A"/>
    <w:rsid w:val="006B71D0"/>
    <w:rsid w:val="006B7E56"/>
    <w:rsid w:val="006C0CA7"/>
    <w:rsid w:val="006C1A4E"/>
    <w:rsid w:val="006C20F4"/>
    <w:rsid w:val="006C2695"/>
    <w:rsid w:val="006C4978"/>
    <w:rsid w:val="006C5665"/>
    <w:rsid w:val="006C5724"/>
    <w:rsid w:val="006C5E8B"/>
    <w:rsid w:val="006C66ED"/>
    <w:rsid w:val="006C7402"/>
    <w:rsid w:val="006D0DF1"/>
    <w:rsid w:val="006D140F"/>
    <w:rsid w:val="006D31B6"/>
    <w:rsid w:val="006D428C"/>
    <w:rsid w:val="006D5E10"/>
    <w:rsid w:val="006D67B7"/>
    <w:rsid w:val="006D74E9"/>
    <w:rsid w:val="006D7561"/>
    <w:rsid w:val="006D7BEA"/>
    <w:rsid w:val="006D7BF7"/>
    <w:rsid w:val="006E000D"/>
    <w:rsid w:val="006E04CA"/>
    <w:rsid w:val="006E0D24"/>
    <w:rsid w:val="006E109F"/>
    <w:rsid w:val="006E12D9"/>
    <w:rsid w:val="006E2633"/>
    <w:rsid w:val="006E2646"/>
    <w:rsid w:val="006E3F64"/>
    <w:rsid w:val="006E4776"/>
    <w:rsid w:val="006E6E60"/>
    <w:rsid w:val="006E6E91"/>
    <w:rsid w:val="006F1E9A"/>
    <w:rsid w:val="006F3CCA"/>
    <w:rsid w:val="006F53D4"/>
    <w:rsid w:val="006F6894"/>
    <w:rsid w:val="006F76DD"/>
    <w:rsid w:val="006F7B93"/>
    <w:rsid w:val="00701747"/>
    <w:rsid w:val="007020B6"/>
    <w:rsid w:val="007023F8"/>
    <w:rsid w:val="0070276C"/>
    <w:rsid w:val="0070363F"/>
    <w:rsid w:val="007044B9"/>
    <w:rsid w:val="00705495"/>
    <w:rsid w:val="007056FD"/>
    <w:rsid w:val="00705877"/>
    <w:rsid w:val="00706E63"/>
    <w:rsid w:val="007075B7"/>
    <w:rsid w:val="00707782"/>
    <w:rsid w:val="00707C24"/>
    <w:rsid w:val="00707DB4"/>
    <w:rsid w:val="007107E1"/>
    <w:rsid w:val="00711A8E"/>
    <w:rsid w:val="00712E0B"/>
    <w:rsid w:val="007134A0"/>
    <w:rsid w:val="007138B4"/>
    <w:rsid w:val="00715510"/>
    <w:rsid w:val="007156D2"/>
    <w:rsid w:val="00715D6C"/>
    <w:rsid w:val="00720CF1"/>
    <w:rsid w:val="00720EF1"/>
    <w:rsid w:val="00721745"/>
    <w:rsid w:val="007230DC"/>
    <w:rsid w:val="0072384B"/>
    <w:rsid w:val="00724849"/>
    <w:rsid w:val="007261B2"/>
    <w:rsid w:val="00726365"/>
    <w:rsid w:val="0072775E"/>
    <w:rsid w:val="007301CF"/>
    <w:rsid w:val="0073060E"/>
    <w:rsid w:val="0073064A"/>
    <w:rsid w:val="00730878"/>
    <w:rsid w:val="007313DB"/>
    <w:rsid w:val="007329B7"/>
    <w:rsid w:val="00733507"/>
    <w:rsid w:val="0073352A"/>
    <w:rsid w:val="00734196"/>
    <w:rsid w:val="00734D8B"/>
    <w:rsid w:val="00740BE2"/>
    <w:rsid w:val="00741BA9"/>
    <w:rsid w:val="0074214F"/>
    <w:rsid w:val="00742DD6"/>
    <w:rsid w:val="00743811"/>
    <w:rsid w:val="00743BB3"/>
    <w:rsid w:val="00743BD3"/>
    <w:rsid w:val="00744593"/>
    <w:rsid w:val="00746E95"/>
    <w:rsid w:val="007476A2"/>
    <w:rsid w:val="0074775D"/>
    <w:rsid w:val="00747A6A"/>
    <w:rsid w:val="0075070A"/>
    <w:rsid w:val="00750766"/>
    <w:rsid w:val="00751CD0"/>
    <w:rsid w:val="0075387D"/>
    <w:rsid w:val="00753DD3"/>
    <w:rsid w:val="00754FD9"/>
    <w:rsid w:val="00755A88"/>
    <w:rsid w:val="00755E5D"/>
    <w:rsid w:val="0075791B"/>
    <w:rsid w:val="00757FC2"/>
    <w:rsid w:val="007603B1"/>
    <w:rsid w:val="00761C69"/>
    <w:rsid w:val="007623E9"/>
    <w:rsid w:val="00762E89"/>
    <w:rsid w:val="0076309E"/>
    <w:rsid w:val="007636E4"/>
    <w:rsid w:val="0076372E"/>
    <w:rsid w:val="00763D0E"/>
    <w:rsid w:val="007646DD"/>
    <w:rsid w:val="00765754"/>
    <w:rsid w:val="007676F5"/>
    <w:rsid w:val="00771817"/>
    <w:rsid w:val="00771C55"/>
    <w:rsid w:val="007720C6"/>
    <w:rsid w:val="00772141"/>
    <w:rsid w:val="0077255A"/>
    <w:rsid w:val="007727E4"/>
    <w:rsid w:val="00772E37"/>
    <w:rsid w:val="00773C9C"/>
    <w:rsid w:val="007760BE"/>
    <w:rsid w:val="00776713"/>
    <w:rsid w:val="00776B1B"/>
    <w:rsid w:val="00776CAF"/>
    <w:rsid w:val="00777620"/>
    <w:rsid w:val="00777D04"/>
    <w:rsid w:val="00780005"/>
    <w:rsid w:val="00780076"/>
    <w:rsid w:val="00780299"/>
    <w:rsid w:val="00780E6B"/>
    <w:rsid w:val="00781074"/>
    <w:rsid w:val="007810DB"/>
    <w:rsid w:val="007827AC"/>
    <w:rsid w:val="00785EC2"/>
    <w:rsid w:val="007860F3"/>
    <w:rsid w:val="007901CF"/>
    <w:rsid w:val="00790984"/>
    <w:rsid w:val="0079311A"/>
    <w:rsid w:val="00793FDC"/>
    <w:rsid w:val="00794B97"/>
    <w:rsid w:val="00794DA8"/>
    <w:rsid w:val="0079555E"/>
    <w:rsid w:val="0079624E"/>
    <w:rsid w:val="00796482"/>
    <w:rsid w:val="00796C5A"/>
    <w:rsid w:val="007A318C"/>
    <w:rsid w:val="007A3931"/>
    <w:rsid w:val="007A4852"/>
    <w:rsid w:val="007A4977"/>
    <w:rsid w:val="007A52D3"/>
    <w:rsid w:val="007A646B"/>
    <w:rsid w:val="007B171D"/>
    <w:rsid w:val="007B2782"/>
    <w:rsid w:val="007B279A"/>
    <w:rsid w:val="007B2AD3"/>
    <w:rsid w:val="007B4F69"/>
    <w:rsid w:val="007B5162"/>
    <w:rsid w:val="007B5A1F"/>
    <w:rsid w:val="007B5B3E"/>
    <w:rsid w:val="007B5BB9"/>
    <w:rsid w:val="007B6E94"/>
    <w:rsid w:val="007B7525"/>
    <w:rsid w:val="007B7891"/>
    <w:rsid w:val="007C0160"/>
    <w:rsid w:val="007C01DC"/>
    <w:rsid w:val="007C0ACE"/>
    <w:rsid w:val="007C1447"/>
    <w:rsid w:val="007C15E2"/>
    <w:rsid w:val="007C398F"/>
    <w:rsid w:val="007C5583"/>
    <w:rsid w:val="007C5591"/>
    <w:rsid w:val="007C616B"/>
    <w:rsid w:val="007C7C27"/>
    <w:rsid w:val="007D0C7F"/>
    <w:rsid w:val="007D1A92"/>
    <w:rsid w:val="007D2BF0"/>
    <w:rsid w:val="007D32AA"/>
    <w:rsid w:val="007D3664"/>
    <w:rsid w:val="007D3B1E"/>
    <w:rsid w:val="007D51B6"/>
    <w:rsid w:val="007D5490"/>
    <w:rsid w:val="007D5EEA"/>
    <w:rsid w:val="007D6B46"/>
    <w:rsid w:val="007D6F59"/>
    <w:rsid w:val="007D75CD"/>
    <w:rsid w:val="007D7815"/>
    <w:rsid w:val="007E0768"/>
    <w:rsid w:val="007E1B36"/>
    <w:rsid w:val="007E2896"/>
    <w:rsid w:val="007E3386"/>
    <w:rsid w:val="007E3FD3"/>
    <w:rsid w:val="007E4C88"/>
    <w:rsid w:val="007E506A"/>
    <w:rsid w:val="007E6829"/>
    <w:rsid w:val="007E7EBA"/>
    <w:rsid w:val="007F0BE2"/>
    <w:rsid w:val="007F3058"/>
    <w:rsid w:val="007F31C3"/>
    <w:rsid w:val="007F3372"/>
    <w:rsid w:val="007F46F4"/>
    <w:rsid w:val="007F5680"/>
    <w:rsid w:val="007F6113"/>
    <w:rsid w:val="007F7B51"/>
    <w:rsid w:val="008012EE"/>
    <w:rsid w:val="00801925"/>
    <w:rsid w:val="00801B46"/>
    <w:rsid w:val="00803AD1"/>
    <w:rsid w:val="00805D93"/>
    <w:rsid w:val="00807A9A"/>
    <w:rsid w:val="00807D6A"/>
    <w:rsid w:val="00810347"/>
    <w:rsid w:val="008104A3"/>
    <w:rsid w:val="0081085B"/>
    <w:rsid w:val="008112B4"/>
    <w:rsid w:val="008112C6"/>
    <w:rsid w:val="0081136F"/>
    <w:rsid w:val="008119E6"/>
    <w:rsid w:val="00812B10"/>
    <w:rsid w:val="008147FD"/>
    <w:rsid w:val="00815B3D"/>
    <w:rsid w:val="00817FF7"/>
    <w:rsid w:val="00823C9E"/>
    <w:rsid w:val="00823FAD"/>
    <w:rsid w:val="008249D6"/>
    <w:rsid w:val="00825210"/>
    <w:rsid w:val="0082608B"/>
    <w:rsid w:val="00826155"/>
    <w:rsid w:val="008261B4"/>
    <w:rsid w:val="00826EF2"/>
    <w:rsid w:val="0082772A"/>
    <w:rsid w:val="00827A26"/>
    <w:rsid w:val="00827EA1"/>
    <w:rsid w:val="00830DC3"/>
    <w:rsid w:val="0083103F"/>
    <w:rsid w:val="00831AE0"/>
    <w:rsid w:val="0083299D"/>
    <w:rsid w:val="00832C35"/>
    <w:rsid w:val="00832EAC"/>
    <w:rsid w:val="008341E9"/>
    <w:rsid w:val="008355D5"/>
    <w:rsid w:val="00835AA8"/>
    <w:rsid w:val="00836711"/>
    <w:rsid w:val="008379BC"/>
    <w:rsid w:val="00837ABF"/>
    <w:rsid w:val="0084098F"/>
    <w:rsid w:val="00840AB8"/>
    <w:rsid w:val="00841233"/>
    <w:rsid w:val="00843419"/>
    <w:rsid w:val="00844495"/>
    <w:rsid w:val="00846F2C"/>
    <w:rsid w:val="008475E7"/>
    <w:rsid w:val="00850DDB"/>
    <w:rsid w:val="00850DDC"/>
    <w:rsid w:val="008514AA"/>
    <w:rsid w:val="00851C65"/>
    <w:rsid w:val="00851DC5"/>
    <w:rsid w:val="00853043"/>
    <w:rsid w:val="0085404C"/>
    <w:rsid w:val="00855DF0"/>
    <w:rsid w:val="00855ED5"/>
    <w:rsid w:val="00860250"/>
    <w:rsid w:val="0086141E"/>
    <w:rsid w:val="00861558"/>
    <w:rsid w:val="0086233A"/>
    <w:rsid w:val="008626D5"/>
    <w:rsid w:val="0086288B"/>
    <w:rsid w:val="008632DF"/>
    <w:rsid w:val="00863509"/>
    <w:rsid w:val="008648BD"/>
    <w:rsid w:val="00865EF0"/>
    <w:rsid w:val="00866E6A"/>
    <w:rsid w:val="00867DB2"/>
    <w:rsid w:val="008727E0"/>
    <w:rsid w:val="0087294F"/>
    <w:rsid w:val="00874390"/>
    <w:rsid w:val="00874495"/>
    <w:rsid w:val="00874648"/>
    <w:rsid w:val="00874E5C"/>
    <w:rsid w:val="00874ED8"/>
    <w:rsid w:val="00875515"/>
    <w:rsid w:val="008758BC"/>
    <w:rsid w:val="00876071"/>
    <w:rsid w:val="00877857"/>
    <w:rsid w:val="008801F7"/>
    <w:rsid w:val="00880373"/>
    <w:rsid w:val="0088080B"/>
    <w:rsid w:val="00880DCD"/>
    <w:rsid w:val="0088150D"/>
    <w:rsid w:val="00882146"/>
    <w:rsid w:val="00882CB8"/>
    <w:rsid w:val="00885312"/>
    <w:rsid w:val="00885715"/>
    <w:rsid w:val="008861DF"/>
    <w:rsid w:val="008871B8"/>
    <w:rsid w:val="00887BC1"/>
    <w:rsid w:val="0089028B"/>
    <w:rsid w:val="0089029C"/>
    <w:rsid w:val="00890706"/>
    <w:rsid w:val="00890B94"/>
    <w:rsid w:val="00890F96"/>
    <w:rsid w:val="00891465"/>
    <w:rsid w:val="008916C0"/>
    <w:rsid w:val="00891ED2"/>
    <w:rsid w:val="0089256C"/>
    <w:rsid w:val="00893834"/>
    <w:rsid w:val="00893A31"/>
    <w:rsid w:val="00896282"/>
    <w:rsid w:val="00896F75"/>
    <w:rsid w:val="00897A02"/>
    <w:rsid w:val="00897B84"/>
    <w:rsid w:val="008A1D5A"/>
    <w:rsid w:val="008A3560"/>
    <w:rsid w:val="008A3836"/>
    <w:rsid w:val="008A3C47"/>
    <w:rsid w:val="008A61FD"/>
    <w:rsid w:val="008A6303"/>
    <w:rsid w:val="008A7062"/>
    <w:rsid w:val="008A7818"/>
    <w:rsid w:val="008A7861"/>
    <w:rsid w:val="008B0522"/>
    <w:rsid w:val="008B11ED"/>
    <w:rsid w:val="008B302D"/>
    <w:rsid w:val="008B35A3"/>
    <w:rsid w:val="008B4EB8"/>
    <w:rsid w:val="008B6B8A"/>
    <w:rsid w:val="008B71A4"/>
    <w:rsid w:val="008B72BE"/>
    <w:rsid w:val="008C0F9A"/>
    <w:rsid w:val="008C15AF"/>
    <w:rsid w:val="008C1BC0"/>
    <w:rsid w:val="008C2B79"/>
    <w:rsid w:val="008C2C79"/>
    <w:rsid w:val="008C39C3"/>
    <w:rsid w:val="008C3B4F"/>
    <w:rsid w:val="008C3F20"/>
    <w:rsid w:val="008C55E7"/>
    <w:rsid w:val="008C61AA"/>
    <w:rsid w:val="008C646C"/>
    <w:rsid w:val="008C7142"/>
    <w:rsid w:val="008D0756"/>
    <w:rsid w:val="008D1E4D"/>
    <w:rsid w:val="008D23A9"/>
    <w:rsid w:val="008D28C4"/>
    <w:rsid w:val="008D28CF"/>
    <w:rsid w:val="008D2F69"/>
    <w:rsid w:val="008D5019"/>
    <w:rsid w:val="008D63E7"/>
    <w:rsid w:val="008D6BF2"/>
    <w:rsid w:val="008D6BF9"/>
    <w:rsid w:val="008D6CC9"/>
    <w:rsid w:val="008D7CD5"/>
    <w:rsid w:val="008E0E3E"/>
    <w:rsid w:val="008E0E68"/>
    <w:rsid w:val="008E1275"/>
    <w:rsid w:val="008E16BE"/>
    <w:rsid w:val="008E2A56"/>
    <w:rsid w:val="008E4D44"/>
    <w:rsid w:val="008E57AB"/>
    <w:rsid w:val="008E69E3"/>
    <w:rsid w:val="008E7273"/>
    <w:rsid w:val="008F0200"/>
    <w:rsid w:val="008F0C9C"/>
    <w:rsid w:val="008F0E6B"/>
    <w:rsid w:val="008F145E"/>
    <w:rsid w:val="008F1960"/>
    <w:rsid w:val="008F20CA"/>
    <w:rsid w:val="008F367F"/>
    <w:rsid w:val="008F397F"/>
    <w:rsid w:val="008F482C"/>
    <w:rsid w:val="008F5398"/>
    <w:rsid w:val="008F5F59"/>
    <w:rsid w:val="008F6758"/>
    <w:rsid w:val="008F755E"/>
    <w:rsid w:val="00900038"/>
    <w:rsid w:val="0090231A"/>
    <w:rsid w:val="0090273C"/>
    <w:rsid w:val="00902FD5"/>
    <w:rsid w:val="00904728"/>
    <w:rsid w:val="009047F5"/>
    <w:rsid w:val="00905305"/>
    <w:rsid w:val="009068BC"/>
    <w:rsid w:val="009107B8"/>
    <w:rsid w:val="00910BD5"/>
    <w:rsid w:val="00910D11"/>
    <w:rsid w:val="009127FB"/>
    <w:rsid w:val="0091426F"/>
    <w:rsid w:val="00914694"/>
    <w:rsid w:val="00916A30"/>
    <w:rsid w:val="00917FED"/>
    <w:rsid w:val="0092064D"/>
    <w:rsid w:val="00922164"/>
    <w:rsid w:val="009240E2"/>
    <w:rsid w:val="0092510D"/>
    <w:rsid w:val="009263DB"/>
    <w:rsid w:val="0092643B"/>
    <w:rsid w:val="0092770B"/>
    <w:rsid w:val="00927FC7"/>
    <w:rsid w:val="0093067A"/>
    <w:rsid w:val="009309CC"/>
    <w:rsid w:val="00930F16"/>
    <w:rsid w:val="00931DE8"/>
    <w:rsid w:val="009324B6"/>
    <w:rsid w:val="009324E8"/>
    <w:rsid w:val="00934950"/>
    <w:rsid w:val="0093545F"/>
    <w:rsid w:val="00936B2D"/>
    <w:rsid w:val="00941E0C"/>
    <w:rsid w:val="0094232F"/>
    <w:rsid w:val="00944873"/>
    <w:rsid w:val="00944994"/>
    <w:rsid w:val="00946B15"/>
    <w:rsid w:val="00950F94"/>
    <w:rsid w:val="0095132B"/>
    <w:rsid w:val="00951C5B"/>
    <w:rsid w:val="00952330"/>
    <w:rsid w:val="00953815"/>
    <w:rsid w:val="00953A48"/>
    <w:rsid w:val="009558CF"/>
    <w:rsid w:val="00955B7C"/>
    <w:rsid w:val="00956B3E"/>
    <w:rsid w:val="00957571"/>
    <w:rsid w:val="00960297"/>
    <w:rsid w:val="0096082D"/>
    <w:rsid w:val="009623B4"/>
    <w:rsid w:val="00963094"/>
    <w:rsid w:val="00963B92"/>
    <w:rsid w:val="009650ED"/>
    <w:rsid w:val="009669C1"/>
    <w:rsid w:val="00970298"/>
    <w:rsid w:val="009706A5"/>
    <w:rsid w:val="00970718"/>
    <w:rsid w:val="00970B12"/>
    <w:rsid w:val="00970EFD"/>
    <w:rsid w:val="00973CE2"/>
    <w:rsid w:val="00975624"/>
    <w:rsid w:val="00975AE9"/>
    <w:rsid w:val="00975C5C"/>
    <w:rsid w:val="00976A43"/>
    <w:rsid w:val="00976BC4"/>
    <w:rsid w:val="00977425"/>
    <w:rsid w:val="009804C8"/>
    <w:rsid w:val="00980612"/>
    <w:rsid w:val="00980938"/>
    <w:rsid w:val="009811D5"/>
    <w:rsid w:val="0098202A"/>
    <w:rsid w:val="00983826"/>
    <w:rsid w:val="009841FE"/>
    <w:rsid w:val="009865E2"/>
    <w:rsid w:val="009866F1"/>
    <w:rsid w:val="00986C6D"/>
    <w:rsid w:val="00987146"/>
    <w:rsid w:val="0098772D"/>
    <w:rsid w:val="00987D1F"/>
    <w:rsid w:val="00987F23"/>
    <w:rsid w:val="009904FF"/>
    <w:rsid w:val="00990E2E"/>
    <w:rsid w:val="00991036"/>
    <w:rsid w:val="009939B7"/>
    <w:rsid w:val="00993A11"/>
    <w:rsid w:val="00994910"/>
    <w:rsid w:val="00995215"/>
    <w:rsid w:val="0099560F"/>
    <w:rsid w:val="00995EBF"/>
    <w:rsid w:val="00996C1E"/>
    <w:rsid w:val="0099766A"/>
    <w:rsid w:val="009A204D"/>
    <w:rsid w:val="009A2E5F"/>
    <w:rsid w:val="009A37E0"/>
    <w:rsid w:val="009A3AD7"/>
    <w:rsid w:val="009A4867"/>
    <w:rsid w:val="009A4934"/>
    <w:rsid w:val="009A672C"/>
    <w:rsid w:val="009A67AD"/>
    <w:rsid w:val="009B027A"/>
    <w:rsid w:val="009B0B79"/>
    <w:rsid w:val="009B0EA9"/>
    <w:rsid w:val="009B11D2"/>
    <w:rsid w:val="009B1548"/>
    <w:rsid w:val="009B3179"/>
    <w:rsid w:val="009B34A2"/>
    <w:rsid w:val="009B37F2"/>
    <w:rsid w:val="009B4457"/>
    <w:rsid w:val="009B446E"/>
    <w:rsid w:val="009B4CFE"/>
    <w:rsid w:val="009B7D60"/>
    <w:rsid w:val="009C0E8D"/>
    <w:rsid w:val="009C10E9"/>
    <w:rsid w:val="009C112E"/>
    <w:rsid w:val="009C27DB"/>
    <w:rsid w:val="009C2E00"/>
    <w:rsid w:val="009C3BB8"/>
    <w:rsid w:val="009C627D"/>
    <w:rsid w:val="009C63E1"/>
    <w:rsid w:val="009C64F1"/>
    <w:rsid w:val="009C7532"/>
    <w:rsid w:val="009D0C03"/>
    <w:rsid w:val="009D17FE"/>
    <w:rsid w:val="009D26F9"/>
    <w:rsid w:val="009D2FBF"/>
    <w:rsid w:val="009D30A4"/>
    <w:rsid w:val="009D328B"/>
    <w:rsid w:val="009D3397"/>
    <w:rsid w:val="009D3981"/>
    <w:rsid w:val="009D467A"/>
    <w:rsid w:val="009D5CB4"/>
    <w:rsid w:val="009D6C33"/>
    <w:rsid w:val="009D6EF5"/>
    <w:rsid w:val="009D77E3"/>
    <w:rsid w:val="009D7DCC"/>
    <w:rsid w:val="009D7DE8"/>
    <w:rsid w:val="009E07C9"/>
    <w:rsid w:val="009E1720"/>
    <w:rsid w:val="009E198A"/>
    <w:rsid w:val="009E19CB"/>
    <w:rsid w:val="009E1FEF"/>
    <w:rsid w:val="009E590D"/>
    <w:rsid w:val="009E616F"/>
    <w:rsid w:val="009E6F41"/>
    <w:rsid w:val="009F215A"/>
    <w:rsid w:val="009F3A2B"/>
    <w:rsid w:val="009F42B6"/>
    <w:rsid w:val="009F4300"/>
    <w:rsid w:val="009F5E59"/>
    <w:rsid w:val="00A0024E"/>
    <w:rsid w:val="00A003D2"/>
    <w:rsid w:val="00A015FF"/>
    <w:rsid w:val="00A018A3"/>
    <w:rsid w:val="00A02031"/>
    <w:rsid w:val="00A04598"/>
    <w:rsid w:val="00A0529B"/>
    <w:rsid w:val="00A06240"/>
    <w:rsid w:val="00A06530"/>
    <w:rsid w:val="00A06C68"/>
    <w:rsid w:val="00A06FE6"/>
    <w:rsid w:val="00A07553"/>
    <w:rsid w:val="00A07708"/>
    <w:rsid w:val="00A07880"/>
    <w:rsid w:val="00A07FDD"/>
    <w:rsid w:val="00A101E6"/>
    <w:rsid w:val="00A10430"/>
    <w:rsid w:val="00A11285"/>
    <w:rsid w:val="00A11E5E"/>
    <w:rsid w:val="00A12235"/>
    <w:rsid w:val="00A12DFB"/>
    <w:rsid w:val="00A13565"/>
    <w:rsid w:val="00A1379B"/>
    <w:rsid w:val="00A13C69"/>
    <w:rsid w:val="00A1432A"/>
    <w:rsid w:val="00A14886"/>
    <w:rsid w:val="00A14E61"/>
    <w:rsid w:val="00A156AF"/>
    <w:rsid w:val="00A16B49"/>
    <w:rsid w:val="00A21B8A"/>
    <w:rsid w:val="00A226CF"/>
    <w:rsid w:val="00A22DCB"/>
    <w:rsid w:val="00A22F05"/>
    <w:rsid w:val="00A233DA"/>
    <w:rsid w:val="00A23570"/>
    <w:rsid w:val="00A23D06"/>
    <w:rsid w:val="00A2400F"/>
    <w:rsid w:val="00A2542A"/>
    <w:rsid w:val="00A257D8"/>
    <w:rsid w:val="00A2713E"/>
    <w:rsid w:val="00A27CD7"/>
    <w:rsid w:val="00A30297"/>
    <w:rsid w:val="00A304BE"/>
    <w:rsid w:val="00A30DE1"/>
    <w:rsid w:val="00A30F4F"/>
    <w:rsid w:val="00A319AF"/>
    <w:rsid w:val="00A32768"/>
    <w:rsid w:val="00A346B8"/>
    <w:rsid w:val="00A34D0D"/>
    <w:rsid w:val="00A3505E"/>
    <w:rsid w:val="00A35866"/>
    <w:rsid w:val="00A36328"/>
    <w:rsid w:val="00A36AF0"/>
    <w:rsid w:val="00A37F8F"/>
    <w:rsid w:val="00A4087E"/>
    <w:rsid w:val="00A41FE8"/>
    <w:rsid w:val="00A443D5"/>
    <w:rsid w:val="00A44662"/>
    <w:rsid w:val="00A4535D"/>
    <w:rsid w:val="00A456C7"/>
    <w:rsid w:val="00A47E8E"/>
    <w:rsid w:val="00A5072D"/>
    <w:rsid w:val="00A511B0"/>
    <w:rsid w:val="00A515CE"/>
    <w:rsid w:val="00A518C1"/>
    <w:rsid w:val="00A52623"/>
    <w:rsid w:val="00A52676"/>
    <w:rsid w:val="00A54D03"/>
    <w:rsid w:val="00A54F04"/>
    <w:rsid w:val="00A554BF"/>
    <w:rsid w:val="00A57FD2"/>
    <w:rsid w:val="00A600A6"/>
    <w:rsid w:val="00A60464"/>
    <w:rsid w:val="00A60C0F"/>
    <w:rsid w:val="00A61801"/>
    <w:rsid w:val="00A6241E"/>
    <w:rsid w:val="00A637BA"/>
    <w:rsid w:val="00A640AF"/>
    <w:rsid w:val="00A64491"/>
    <w:rsid w:val="00A656F1"/>
    <w:rsid w:val="00A65BB7"/>
    <w:rsid w:val="00A6720A"/>
    <w:rsid w:val="00A672A4"/>
    <w:rsid w:val="00A67684"/>
    <w:rsid w:val="00A70A81"/>
    <w:rsid w:val="00A70C33"/>
    <w:rsid w:val="00A70C56"/>
    <w:rsid w:val="00A72443"/>
    <w:rsid w:val="00A72CE7"/>
    <w:rsid w:val="00A737A7"/>
    <w:rsid w:val="00A739A2"/>
    <w:rsid w:val="00A753FE"/>
    <w:rsid w:val="00A76349"/>
    <w:rsid w:val="00A76F1E"/>
    <w:rsid w:val="00A77009"/>
    <w:rsid w:val="00A7717D"/>
    <w:rsid w:val="00A7785C"/>
    <w:rsid w:val="00A80A58"/>
    <w:rsid w:val="00A80FED"/>
    <w:rsid w:val="00A8280C"/>
    <w:rsid w:val="00A828EC"/>
    <w:rsid w:val="00A830E9"/>
    <w:rsid w:val="00A84B5C"/>
    <w:rsid w:val="00A84D24"/>
    <w:rsid w:val="00A85B03"/>
    <w:rsid w:val="00A87664"/>
    <w:rsid w:val="00A87A9F"/>
    <w:rsid w:val="00A90AE1"/>
    <w:rsid w:val="00A91A82"/>
    <w:rsid w:val="00A91C61"/>
    <w:rsid w:val="00A925B1"/>
    <w:rsid w:val="00A94E26"/>
    <w:rsid w:val="00A955E1"/>
    <w:rsid w:val="00A95680"/>
    <w:rsid w:val="00A971C3"/>
    <w:rsid w:val="00A97F86"/>
    <w:rsid w:val="00AA157F"/>
    <w:rsid w:val="00AA2084"/>
    <w:rsid w:val="00AA23CD"/>
    <w:rsid w:val="00AA2DC4"/>
    <w:rsid w:val="00AA596F"/>
    <w:rsid w:val="00AB1770"/>
    <w:rsid w:val="00AB18BA"/>
    <w:rsid w:val="00AB25D8"/>
    <w:rsid w:val="00AB2B38"/>
    <w:rsid w:val="00AB3BAE"/>
    <w:rsid w:val="00AB3EF6"/>
    <w:rsid w:val="00AB533F"/>
    <w:rsid w:val="00AB553F"/>
    <w:rsid w:val="00AB560D"/>
    <w:rsid w:val="00AB5DE6"/>
    <w:rsid w:val="00AB6E6C"/>
    <w:rsid w:val="00AC03B6"/>
    <w:rsid w:val="00AC14F5"/>
    <w:rsid w:val="00AC4400"/>
    <w:rsid w:val="00AC52AA"/>
    <w:rsid w:val="00AC5955"/>
    <w:rsid w:val="00AC5B63"/>
    <w:rsid w:val="00AC5DA4"/>
    <w:rsid w:val="00AD0023"/>
    <w:rsid w:val="00AD1F84"/>
    <w:rsid w:val="00AD22C9"/>
    <w:rsid w:val="00AD2FF2"/>
    <w:rsid w:val="00AD3298"/>
    <w:rsid w:val="00AD3B03"/>
    <w:rsid w:val="00AD3CA5"/>
    <w:rsid w:val="00AD41D6"/>
    <w:rsid w:val="00AD4D30"/>
    <w:rsid w:val="00AE0295"/>
    <w:rsid w:val="00AE1BD5"/>
    <w:rsid w:val="00AE34AE"/>
    <w:rsid w:val="00AE47CD"/>
    <w:rsid w:val="00AE4CE2"/>
    <w:rsid w:val="00AE4D73"/>
    <w:rsid w:val="00AE653C"/>
    <w:rsid w:val="00AF3A3B"/>
    <w:rsid w:val="00AF4496"/>
    <w:rsid w:val="00AF4976"/>
    <w:rsid w:val="00AF6B03"/>
    <w:rsid w:val="00AF6B38"/>
    <w:rsid w:val="00AF729A"/>
    <w:rsid w:val="00AF74E3"/>
    <w:rsid w:val="00B002A9"/>
    <w:rsid w:val="00B01687"/>
    <w:rsid w:val="00B021F9"/>
    <w:rsid w:val="00B043CB"/>
    <w:rsid w:val="00B05473"/>
    <w:rsid w:val="00B105C6"/>
    <w:rsid w:val="00B10D9C"/>
    <w:rsid w:val="00B11787"/>
    <w:rsid w:val="00B11A97"/>
    <w:rsid w:val="00B13023"/>
    <w:rsid w:val="00B136D2"/>
    <w:rsid w:val="00B13775"/>
    <w:rsid w:val="00B150D9"/>
    <w:rsid w:val="00B2005D"/>
    <w:rsid w:val="00B22689"/>
    <w:rsid w:val="00B2291A"/>
    <w:rsid w:val="00B24530"/>
    <w:rsid w:val="00B2606E"/>
    <w:rsid w:val="00B26DFB"/>
    <w:rsid w:val="00B30010"/>
    <w:rsid w:val="00B301E2"/>
    <w:rsid w:val="00B30982"/>
    <w:rsid w:val="00B31043"/>
    <w:rsid w:val="00B31252"/>
    <w:rsid w:val="00B32B00"/>
    <w:rsid w:val="00B334BD"/>
    <w:rsid w:val="00B3570F"/>
    <w:rsid w:val="00B36611"/>
    <w:rsid w:val="00B36B97"/>
    <w:rsid w:val="00B371DA"/>
    <w:rsid w:val="00B37D2F"/>
    <w:rsid w:val="00B37F4E"/>
    <w:rsid w:val="00B4116D"/>
    <w:rsid w:val="00B415B5"/>
    <w:rsid w:val="00B434BD"/>
    <w:rsid w:val="00B43814"/>
    <w:rsid w:val="00B44FFE"/>
    <w:rsid w:val="00B456F3"/>
    <w:rsid w:val="00B45746"/>
    <w:rsid w:val="00B467E6"/>
    <w:rsid w:val="00B50F21"/>
    <w:rsid w:val="00B5104F"/>
    <w:rsid w:val="00B510A9"/>
    <w:rsid w:val="00B51D8E"/>
    <w:rsid w:val="00B52328"/>
    <w:rsid w:val="00B52AFC"/>
    <w:rsid w:val="00B54167"/>
    <w:rsid w:val="00B5518B"/>
    <w:rsid w:val="00B55F8B"/>
    <w:rsid w:val="00B57836"/>
    <w:rsid w:val="00B6047E"/>
    <w:rsid w:val="00B60FAD"/>
    <w:rsid w:val="00B61547"/>
    <w:rsid w:val="00B62912"/>
    <w:rsid w:val="00B63171"/>
    <w:rsid w:val="00B632ED"/>
    <w:rsid w:val="00B6334C"/>
    <w:rsid w:val="00B6396C"/>
    <w:rsid w:val="00B64A00"/>
    <w:rsid w:val="00B65670"/>
    <w:rsid w:val="00B66BC2"/>
    <w:rsid w:val="00B70FA1"/>
    <w:rsid w:val="00B71C63"/>
    <w:rsid w:val="00B726F5"/>
    <w:rsid w:val="00B731F1"/>
    <w:rsid w:val="00B75421"/>
    <w:rsid w:val="00B76F0E"/>
    <w:rsid w:val="00B77C47"/>
    <w:rsid w:val="00B77D0F"/>
    <w:rsid w:val="00B80E8A"/>
    <w:rsid w:val="00B814D7"/>
    <w:rsid w:val="00B818D6"/>
    <w:rsid w:val="00B81A2A"/>
    <w:rsid w:val="00B821C2"/>
    <w:rsid w:val="00B833BF"/>
    <w:rsid w:val="00B8413E"/>
    <w:rsid w:val="00B852D4"/>
    <w:rsid w:val="00B86DE4"/>
    <w:rsid w:val="00B870A1"/>
    <w:rsid w:val="00B90146"/>
    <w:rsid w:val="00B90E0E"/>
    <w:rsid w:val="00B93BE0"/>
    <w:rsid w:val="00B9543F"/>
    <w:rsid w:val="00B95C54"/>
    <w:rsid w:val="00B95ECF"/>
    <w:rsid w:val="00B96FCF"/>
    <w:rsid w:val="00B97FD7"/>
    <w:rsid w:val="00BA1EF7"/>
    <w:rsid w:val="00BA34BC"/>
    <w:rsid w:val="00BA3CFC"/>
    <w:rsid w:val="00BA734E"/>
    <w:rsid w:val="00BA7382"/>
    <w:rsid w:val="00BA7408"/>
    <w:rsid w:val="00BA7660"/>
    <w:rsid w:val="00BA7BD6"/>
    <w:rsid w:val="00BB1192"/>
    <w:rsid w:val="00BB17C6"/>
    <w:rsid w:val="00BB2200"/>
    <w:rsid w:val="00BB2E23"/>
    <w:rsid w:val="00BB3661"/>
    <w:rsid w:val="00BB390E"/>
    <w:rsid w:val="00BB3D89"/>
    <w:rsid w:val="00BB6A48"/>
    <w:rsid w:val="00BB76E2"/>
    <w:rsid w:val="00BB7F67"/>
    <w:rsid w:val="00BC002B"/>
    <w:rsid w:val="00BC0138"/>
    <w:rsid w:val="00BC14FB"/>
    <w:rsid w:val="00BC36C6"/>
    <w:rsid w:val="00BC393C"/>
    <w:rsid w:val="00BC3BB5"/>
    <w:rsid w:val="00BC3D00"/>
    <w:rsid w:val="00BC676B"/>
    <w:rsid w:val="00BC68E0"/>
    <w:rsid w:val="00BC68EA"/>
    <w:rsid w:val="00BC6A88"/>
    <w:rsid w:val="00BC6CC9"/>
    <w:rsid w:val="00BC7333"/>
    <w:rsid w:val="00BC777B"/>
    <w:rsid w:val="00BD02A4"/>
    <w:rsid w:val="00BD037F"/>
    <w:rsid w:val="00BD05B8"/>
    <w:rsid w:val="00BD0B4A"/>
    <w:rsid w:val="00BD23DB"/>
    <w:rsid w:val="00BD3AFF"/>
    <w:rsid w:val="00BD5475"/>
    <w:rsid w:val="00BD5B2C"/>
    <w:rsid w:val="00BD78FD"/>
    <w:rsid w:val="00BE2087"/>
    <w:rsid w:val="00BE2B67"/>
    <w:rsid w:val="00BE47DB"/>
    <w:rsid w:val="00BE4EFE"/>
    <w:rsid w:val="00BE558C"/>
    <w:rsid w:val="00BE5A1D"/>
    <w:rsid w:val="00BE76E3"/>
    <w:rsid w:val="00BE7DDA"/>
    <w:rsid w:val="00BF03B6"/>
    <w:rsid w:val="00BF0704"/>
    <w:rsid w:val="00BF0901"/>
    <w:rsid w:val="00BF5835"/>
    <w:rsid w:val="00BF594D"/>
    <w:rsid w:val="00BF6B32"/>
    <w:rsid w:val="00C021E2"/>
    <w:rsid w:val="00C03B81"/>
    <w:rsid w:val="00C0470F"/>
    <w:rsid w:val="00C11711"/>
    <w:rsid w:val="00C12495"/>
    <w:rsid w:val="00C13A9D"/>
    <w:rsid w:val="00C13D37"/>
    <w:rsid w:val="00C13E1A"/>
    <w:rsid w:val="00C154F1"/>
    <w:rsid w:val="00C161E2"/>
    <w:rsid w:val="00C163ED"/>
    <w:rsid w:val="00C16CF2"/>
    <w:rsid w:val="00C173CA"/>
    <w:rsid w:val="00C2023B"/>
    <w:rsid w:val="00C20801"/>
    <w:rsid w:val="00C2084A"/>
    <w:rsid w:val="00C20A65"/>
    <w:rsid w:val="00C20FFA"/>
    <w:rsid w:val="00C21CCB"/>
    <w:rsid w:val="00C226CC"/>
    <w:rsid w:val="00C22B1E"/>
    <w:rsid w:val="00C23268"/>
    <w:rsid w:val="00C23796"/>
    <w:rsid w:val="00C2439E"/>
    <w:rsid w:val="00C26B19"/>
    <w:rsid w:val="00C273EA"/>
    <w:rsid w:val="00C306B9"/>
    <w:rsid w:val="00C31C8C"/>
    <w:rsid w:val="00C31F64"/>
    <w:rsid w:val="00C32A4C"/>
    <w:rsid w:val="00C33EC6"/>
    <w:rsid w:val="00C33F53"/>
    <w:rsid w:val="00C34473"/>
    <w:rsid w:val="00C34C65"/>
    <w:rsid w:val="00C36A10"/>
    <w:rsid w:val="00C36B4C"/>
    <w:rsid w:val="00C378E9"/>
    <w:rsid w:val="00C416B9"/>
    <w:rsid w:val="00C41CC5"/>
    <w:rsid w:val="00C443C2"/>
    <w:rsid w:val="00C455F5"/>
    <w:rsid w:val="00C457E2"/>
    <w:rsid w:val="00C46BC3"/>
    <w:rsid w:val="00C46EFF"/>
    <w:rsid w:val="00C4762F"/>
    <w:rsid w:val="00C4788A"/>
    <w:rsid w:val="00C5031C"/>
    <w:rsid w:val="00C50846"/>
    <w:rsid w:val="00C51081"/>
    <w:rsid w:val="00C519E3"/>
    <w:rsid w:val="00C52E03"/>
    <w:rsid w:val="00C543D8"/>
    <w:rsid w:val="00C54A0B"/>
    <w:rsid w:val="00C55120"/>
    <w:rsid w:val="00C556C2"/>
    <w:rsid w:val="00C566AA"/>
    <w:rsid w:val="00C604D8"/>
    <w:rsid w:val="00C6161A"/>
    <w:rsid w:val="00C62078"/>
    <w:rsid w:val="00C63686"/>
    <w:rsid w:val="00C63838"/>
    <w:rsid w:val="00C64264"/>
    <w:rsid w:val="00C64C45"/>
    <w:rsid w:val="00C65DDA"/>
    <w:rsid w:val="00C67A83"/>
    <w:rsid w:val="00C7071B"/>
    <w:rsid w:val="00C71162"/>
    <w:rsid w:val="00C7253E"/>
    <w:rsid w:val="00C72865"/>
    <w:rsid w:val="00C7320F"/>
    <w:rsid w:val="00C73EEE"/>
    <w:rsid w:val="00C75C48"/>
    <w:rsid w:val="00C77A3F"/>
    <w:rsid w:val="00C77DF2"/>
    <w:rsid w:val="00C80512"/>
    <w:rsid w:val="00C80C21"/>
    <w:rsid w:val="00C8109F"/>
    <w:rsid w:val="00C82DC2"/>
    <w:rsid w:val="00C8320F"/>
    <w:rsid w:val="00C835A8"/>
    <w:rsid w:val="00C84779"/>
    <w:rsid w:val="00C848E1"/>
    <w:rsid w:val="00C852A9"/>
    <w:rsid w:val="00C85872"/>
    <w:rsid w:val="00C85B46"/>
    <w:rsid w:val="00C90EB8"/>
    <w:rsid w:val="00C9191B"/>
    <w:rsid w:val="00C919D6"/>
    <w:rsid w:val="00C9326B"/>
    <w:rsid w:val="00C94D41"/>
    <w:rsid w:val="00C963D4"/>
    <w:rsid w:val="00C964D5"/>
    <w:rsid w:val="00C968B0"/>
    <w:rsid w:val="00C97526"/>
    <w:rsid w:val="00C97BF8"/>
    <w:rsid w:val="00CA2B60"/>
    <w:rsid w:val="00CA3555"/>
    <w:rsid w:val="00CA35FB"/>
    <w:rsid w:val="00CA59BB"/>
    <w:rsid w:val="00CA6708"/>
    <w:rsid w:val="00CA67CB"/>
    <w:rsid w:val="00CA7405"/>
    <w:rsid w:val="00CB0C99"/>
    <w:rsid w:val="00CB0FD0"/>
    <w:rsid w:val="00CB2B22"/>
    <w:rsid w:val="00CB3487"/>
    <w:rsid w:val="00CB34EC"/>
    <w:rsid w:val="00CB5D71"/>
    <w:rsid w:val="00CB6849"/>
    <w:rsid w:val="00CB7645"/>
    <w:rsid w:val="00CB778D"/>
    <w:rsid w:val="00CC03A6"/>
    <w:rsid w:val="00CC0B62"/>
    <w:rsid w:val="00CC114A"/>
    <w:rsid w:val="00CC13E1"/>
    <w:rsid w:val="00CC5FAC"/>
    <w:rsid w:val="00CC6DC7"/>
    <w:rsid w:val="00CD0509"/>
    <w:rsid w:val="00CD3BE3"/>
    <w:rsid w:val="00CD4279"/>
    <w:rsid w:val="00CD5589"/>
    <w:rsid w:val="00CD67C9"/>
    <w:rsid w:val="00CD68EC"/>
    <w:rsid w:val="00CE0365"/>
    <w:rsid w:val="00CE0975"/>
    <w:rsid w:val="00CE13AE"/>
    <w:rsid w:val="00CE190D"/>
    <w:rsid w:val="00CE19B2"/>
    <w:rsid w:val="00CE1B64"/>
    <w:rsid w:val="00CE3358"/>
    <w:rsid w:val="00CE53BD"/>
    <w:rsid w:val="00CE568C"/>
    <w:rsid w:val="00CE635A"/>
    <w:rsid w:val="00CE6597"/>
    <w:rsid w:val="00CF124A"/>
    <w:rsid w:val="00CF167C"/>
    <w:rsid w:val="00CF17E8"/>
    <w:rsid w:val="00CF1939"/>
    <w:rsid w:val="00CF1C7C"/>
    <w:rsid w:val="00CF1CBC"/>
    <w:rsid w:val="00CF2431"/>
    <w:rsid w:val="00CF3190"/>
    <w:rsid w:val="00CF49DC"/>
    <w:rsid w:val="00CF4E85"/>
    <w:rsid w:val="00D01445"/>
    <w:rsid w:val="00D01608"/>
    <w:rsid w:val="00D04F52"/>
    <w:rsid w:val="00D0665C"/>
    <w:rsid w:val="00D1009B"/>
    <w:rsid w:val="00D104C5"/>
    <w:rsid w:val="00D1095A"/>
    <w:rsid w:val="00D10DD7"/>
    <w:rsid w:val="00D10F9D"/>
    <w:rsid w:val="00D11EA6"/>
    <w:rsid w:val="00D12913"/>
    <w:rsid w:val="00D15F1B"/>
    <w:rsid w:val="00D2058F"/>
    <w:rsid w:val="00D218D9"/>
    <w:rsid w:val="00D220D9"/>
    <w:rsid w:val="00D22EC9"/>
    <w:rsid w:val="00D23852"/>
    <w:rsid w:val="00D24C50"/>
    <w:rsid w:val="00D24EFD"/>
    <w:rsid w:val="00D25B71"/>
    <w:rsid w:val="00D25EF3"/>
    <w:rsid w:val="00D262C7"/>
    <w:rsid w:val="00D26D49"/>
    <w:rsid w:val="00D26D81"/>
    <w:rsid w:val="00D27676"/>
    <w:rsid w:val="00D3059E"/>
    <w:rsid w:val="00D316BB"/>
    <w:rsid w:val="00D330DB"/>
    <w:rsid w:val="00D34667"/>
    <w:rsid w:val="00D35C6F"/>
    <w:rsid w:val="00D36DD6"/>
    <w:rsid w:val="00D37487"/>
    <w:rsid w:val="00D41980"/>
    <w:rsid w:val="00D41A0A"/>
    <w:rsid w:val="00D41C24"/>
    <w:rsid w:val="00D420F8"/>
    <w:rsid w:val="00D42F3E"/>
    <w:rsid w:val="00D437FB"/>
    <w:rsid w:val="00D4613B"/>
    <w:rsid w:val="00D5083F"/>
    <w:rsid w:val="00D51544"/>
    <w:rsid w:val="00D51AF9"/>
    <w:rsid w:val="00D53530"/>
    <w:rsid w:val="00D535B8"/>
    <w:rsid w:val="00D55718"/>
    <w:rsid w:val="00D55FC6"/>
    <w:rsid w:val="00D56BDF"/>
    <w:rsid w:val="00D61A46"/>
    <w:rsid w:val="00D61FD8"/>
    <w:rsid w:val="00D6391C"/>
    <w:rsid w:val="00D64275"/>
    <w:rsid w:val="00D64C10"/>
    <w:rsid w:val="00D64E0B"/>
    <w:rsid w:val="00D6509C"/>
    <w:rsid w:val="00D65709"/>
    <w:rsid w:val="00D667EF"/>
    <w:rsid w:val="00D67117"/>
    <w:rsid w:val="00D67296"/>
    <w:rsid w:val="00D6743B"/>
    <w:rsid w:val="00D705DB"/>
    <w:rsid w:val="00D70B78"/>
    <w:rsid w:val="00D73B79"/>
    <w:rsid w:val="00D74E76"/>
    <w:rsid w:val="00D74F07"/>
    <w:rsid w:val="00D75DA8"/>
    <w:rsid w:val="00D7608A"/>
    <w:rsid w:val="00D763A2"/>
    <w:rsid w:val="00D771F2"/>
    <w:rsid w:val="00D77431"/>
    <w:rsid w:val="00D7748F"/>
    <w:rsid w:val="00D80F1E"/>
    <w:rsid w:val="00D81727"/>
    <w:rsid w:val="00D81B05"/>
    <w:rsid w:val="00D838A8"/>
    <w:rsid w:val="00D858DE"/>
    <w:rsid w:val="00D85BEB"/>
    <w:rsid w:val="00D9041A"/>
    <w:rsid w:val="00D90EA9"/>
    <w:rsid w:val="00D926A9"/>
    <w:rsid w:val="00D93001"/>
    <w:rsid w:val="00D940E3"/>
    <w:rsid w:val="00D947E8"/>
    <w:rsid w:val="00D94B06"/>
    <w:rsid w:val="00D971A3"/>
    <w:rsid w:val="00D97470"/>
    <w:rsid w:val="00D97BA5"/>
    <w:rsid w:val="00DA2C97"/>
    <w:rsid w:val="00DA407B"/>
    <w:rsid w:val="00DA7C99"/>
    <w:rsid w:val="00DB0CA9"/>
    <w:rsid w:val="00DB177A"/>
    <w:rsid w:val="00DB3397"/>
    <w:rsid w:val="00DB6682"/>
    <w:rsid w:val="00DB7461"/>
    <w:rsid w:val="00DC1756"/>
    <w:rsid w:val="00DC196E"/>
    <w:rsid w:val="00DC2086"/>
    <w:rsid w:val="00DC2449"/>
    <w:rsid w:val="00DC3D85"/>
    <w:rsid w:val="00DC40B0"/>
    <w:rsid w:val="00DC4FFC"/>
    <w:rsid w:val="00DC67D9"/>
    <w:rsid w:val="00DC7045"/>
    <w:rsid w:val="00DC7F7E"/>
    <w:rsid w:val="00DC7F81"/>
    <w:rsid w:val="00DD1A08"/>
    <w:rsid w:val="00DD2771"/>
    <w:rsid w:val="00DD28BA"/>
    <w:rsid w:val="00DD39F2"/>
    <w:rsid w:val="00DD3A53"/>
    <w:rsid w:val="00DD4DAD"/>
    <w:rsid w:val="00DD59E4"/>
    <w:rsid w:val="00DD5E6F"/>
    <w:rsid w:val="00DE0BDA"/>
    <w:rsid w:val="00DE23DF"/>
    <w:rsid w:val="00DE29FD"/>
    <w:rsid w:val="00DE2C77"/>
    <w:rsid w:val="00DE3509"/>
    <w:rsid w:val="00DE5665"/>
    <w:rsid w:val="00DE6BA7"/>
    <w:rsid w:val="00DE6BF0"/>
    <w:rsid w:val="00DE6FBC"/>
    <w:rsid w:val="00DF0E18"/>
    <w:rsid w:val="00DF1545"/>
    <w:rsid w:val="00DF1CB8"/>
    <w:rsid w:val="00DF22B3"/>
    <w:rsid w:val="00DF27FA"/>
    <w:rsid w:val="00DF43FA"/>
    <w:rsid w:val="00DF4A38"/>
    <w:rsid w:val="00DF6A67"/>
    <w:rsid w:val="00DF6B08"/>
    <w:rsid w:val="00DF787F"/>
    <w:rsid w:val="00E009B7"/>
    <w:rsid w:val="00E009FC"/>
    <w:rsid w:val="00E01743"/>
    <w:rsid w:val="00E01789"/>
    <w:rsid w:val="00E019BA"/>
    <w:rsid w:val="00E02EC0"/>
    <w:rsid w:val="00E03C03"/>
    <w:rsid w:val="00E04BC2"/>
    <w:rsid w:val="00E054B6"/>
    <w:rsid w:val="00E05D74"/>
    <w:rsid w:val="00E102C2"/>
    <w:rsid w:val="00E10458"/>
    <w:rsid w:val="00E10E94"/>
    <w:rsid w:val="00E11F7B"/>
    <w:rsid w:val="00E120A2"/>
    <w:rsid w:val="00E12A82"/>
    <w:rsid w:val="00E12B03"/>
    <w:rsid w:val="00E137BD"/>
    <w:rsid w:val="00E14ACE"/>
    <w:rsid w:val="00E14D1E"/>
    <w:rsid w:val="00E17A35"/>
    <w:rsid w:val="00E17AC2"/>
    <w:rsid w:val="00E2211F"/>
    <w:rsid w:val="00E23A79"/>
    <w:rsid w:val="00E245D9"/>
    <w:rsid w:val="00E24C14"/>
    <w:rsid w:val="00E2586E"/>
    <w:rsid w:val="00E25D9F"/>
    <w:rsid w:val="00E262E5"/>
    <w:rsid w:val="00E26BB3"/>
    <w:rsid w:val="00E31624"/>
    <w:rsid w:val="00E31F38"/>
    <w:rsid w:val="00E32DA6"/>
    <w:rsid w:val="00E34D91"/>
    <w:rsid w:val="00E34E3A"/>
    <w:rsid w:val="00E34E7A"/>
    <w:rsid w:val="00E36012"/>
    <w:rsid w:val="00E376BA"/>
    <w:rsid w:val="00E40336"/>
    <w:rsid w:val="00E4138A"/>
    <w:rsid w:val="00E41393"/>
    <w:rsid w:val="00E42CCE"/>
    <w:rsid w:val="00E43F6A"/>
    <w:rsid w:val="00E447F2"/>
    <w:rsid w:val="00E44F81"/>
    <w:rsid w:val="00E45337"/>
    <w:rsid w:val="00E45D96"/>
    <w:rsid w:val="00E47063"/>
    <w:rsid w:val="00E51013"/>
    <w:rsid w:val="00E517F5"/>
    <w:rsid w:val="00E53A2A"/>
    <w:rsid w:val="00E53F67"/>
    <w:rsid w:val="00E55A1F"/>
    <w:rsid w:val="00E55DA8"/>
    <w:rsid w:val="00E56156"/>
    <w:rsid w:val="00E57443"/>
    <w:rsid w:val="00E574E8"/>
    <w:rsid w:val="00E60E3D"/>
    <w:rsid w:val="00E61C9B"/>
    <w:rsid w:val="00E62A90"/>
    <w:rsid w:val="00E63FFD"/>
    <w:rsid w:val="00E64A8E"/>
    <w:rsid w:val="00E64E10"/>
    <w:rsid w:val="00E66239"/>
    <w:rsid w:val="00E702F9"/>
    <w:rsid w:val="00E71334"/>
    <w:rsid w:val="00E71666"/>
    <w:rsid w:val="00E7289E"/>
    <w:rsid w:val="00E729A7"/>
    <w:rsid w:val="00E73A7C"/>
    <w:rsid w:val="00E74ACD"/>
    <w:rsid w:val="00E75AC6"/>
    <w:rsid w:val="00E76529"/>
    <w:rsid w:val="00E77DEC"/>
    <w:rsid w:val="00E80063"/>
    <w:rsid w:val="00E806BE"/>
    <w:rsid w:val="00E81A6D"/>
    <w:rsid w:val="00E8232D"/>
    <w:rsid w:val="00E828E2"/>
    <w:rsid w:val="00E8318E"/>
    <w:rsid w:val="00E835E0"/>
    <w:rsid w:val="00E83E23"/>
    <w:rsid w:val="00E85081"/>
    <w:rsid w:val="00E85717"/>
    <w:rsid w:val="00E85CFE"/>
    <w:rsid w:val="00E869DB"/>
    <w:rsid w:val="00E8788D"/>
    <w:rsid w:val="00E90D0E"/>
    <w:rsid w:val="00E90F5E"/>
    <w:rsid w:val="00E9116E"/>
    <w:rsid w:val="00E91540"/>
    <w:rsid w:val="00E9165B"/>
    <w:rsid w:val="00E92DB8"/>
    <w:rsid w:val="00E9325B"/>
    <w:rsid w:val="00E952E3"/>
    <w:rsid w:val="00E95B24"/>
    <w:rsid w:val="00EA0861"/>
    <w:rsid w:val="00EA0934"/>
    <w:rsid w:val="00EA12E3"/>
    <w:rsid w:val="00EA17B9"/>
    <w:rsid w:val="00EA22D6"/>
    <w:rsid w:val="00EA4111"/>
    <w:rsid w:val="00EA50F4"/>
    <w:rsid w:val="00EA6A72"/>
    <w:rsid w:val="00EA6DE6"/>
    <w:rsid w:val="00EA7719"/>
    <w:rsid w:val="00EA7F42"/>
    <w:rsid w:val="00EB2E87"/>
    <w:rsid w:val="00EB4221"/>
    <w:rsid w:val="00EB5466"/>
    <w:rsid w:val="00EB65B1"/>
    <w:rsid w:val="00EB7316"/>
    <w:rsid w:val="00EB7967"/>
    <w:rsid w:val="00EB7A67"/>
    <w:rsid w:val="00EC34BF"/>
    <w:rsid w:val="00EC4586"/>
    <w:rsid w:val="00EC482A"/>
    <w:rsid w:val="00EC4A8B"/>
    <w:rsid w:val="00EC519F"/>
    <w:rsid w:val="00EC65A8"/>
    <w:rsid w:val="00EC6C84"/>
    <w:rsid w:val="00EC6FED"/>
    <w:rsid w:val="00ED045B"/>
    <w:rsid w:val="00ED1585"/>
    <w:rsid w:val="00ED2B13"/>
    <w:rsid w:val="00ED4EFF"/>
    <w:rsid w:val="00ED5990"/>
    <w:rsid w:val="00ED629D"/>
    <w:rsid w:val="00ED6F28"/>
    <w:rsid w:val="00ED7040"/>
    <w:rsid w:val="00ED795E"/>
    <w:rsid w:val="00ED7BA9"/>
    <w:rsid w:val="00ED7E74"/>
    <w:rsid w:val="00EE012A"/>
    <w:rsid w:val="00EE0E10"/>
    <w:rsid w:val="00EE18DD"/>
    <w:rsid w:val="00EE2AD8"/>
    <w:rsid w:val="00EE2BF4"/>
    <w:rsid w:val="00EE3104"/>
    <w:rsid w:val="00EE5675"/>
    <w:rsid w:val="00EE5875"/>
    <w:rsid w:val="00EF093B"/>
    <w:rsid w:val="00EF1658"/>
    <w:rsid w:val="00EF169F"/>
    <w:rsid w:val="00EF28AF"/>
    <w:rsid w:val="00EF299F"/>
    <w:rsid w:val="00EF47D0"/>
    <w:rsid w:val="00EF624C"/>
    <w:rsid w:val="00EF7424"/>
    <w:rsid w:val="00F004E2"/>
    <w:rsid w:val="00F006F7"/>
    <w:rsid w:val="00F01069"/>
    <w:rsid w:val="00F0324B"/>
    <w:rsid w:val="00F04D82"/>
    <w:rsid w:val="00F0507E"/>
    <w:rsid w:val="00F06362"/>
    <w:rsid w:val="00F06FD2"/>
    <w:rsid w:val="00F103C6"/>
    <w:rsid w:val="00F10D2C"/>
    <w:rsid w:val="00F10F77"/>
    <w:rsid w:val="00F12838"/>
    <w:rsid w:val="00F1307A"/>
    <w:rsid w:val="00F137AE"/>
    <w:rsid w:val="00F16FA9"/>
    <w:rsid w:val="00F17201"/>
    <w:rsid w:val="00F174EC"/>
    <w:rsid w:val="00F179E0"/>
    <w:rsid w:val="00F210F8"/>
    <w:rsid w:val="00F2230F"/>
    <w:rsid w:val="00F22827"/>
    <w:rsid w:val="00F242A4"/>
    <w:rsid w:val="00F256E0"/>
    <w:rsid w:val="00F25D11"/>
    <w:rsid w:val="00F25E8B"/>
    <w:rsid w:val="00F26366"/>
    <w:rsid w:val="00F274DE"/>
    <w:rsid w:val="00F30424"/>
    <w:rsid w:val="00F31142"/>
    <w:rsid w:val="00F312FE"/>
    <w:rsid w:val="00F31531"/>
    <w:rsid w:val="00F31D87"/>
    <w:rsid w:val="00F33516"/>
    <w:rsid w:val="00F33D61"/>
    <w:rsid w:val="00F342BD"/>
    <w:rsid w:val="00F343F7"/>
    <w:rsid w:val="00F35702"/>
    <w:rsid w:val="00F35AA7"/>
    <w:rsid w:val="00F35DDF"/>
    <w:rsid w:val="00F36AF5"/>
    <w:rsid w:val="00F36CD5"/>
    <w:rsid w:val="00F37DA4"/>
    <w:rsid w:val="00F4075B"/>
    <w:rsid w:val="00F40B22"/>
    <w:rsid w:val="00F40E1C"/>
    <w:rsid w:val="00F41429"/>
    <w:rsid w:val="00F42A00"/>
    <w:rsid w:val="00F42E09"/>
    <w:rsid w:val="00F43CDB"/>
    <w:rsid w:val="00F44655"/>
    <w:rsid w:val="00F44CC3"/>
    <w:rsid w:val="00F44DEE"/>
    <w:rsid w:val="00F4583E"/>
    <w:rsid w:val="00F45E53"/>
    <w:rsid w:val="00F45FFC"/>
    <w:rsid w:val="00F52CD5"/>
    <w:rsid w:val="00F530C6"/>
    <w:rsid w:val="00F55081"/>
    <w:rsid w:val="00F55174"/>
    <w:rsid w:val="00F555CE"/>
    <w:rsid w:val="00F605ED"/>
    <w:rsid w:val="00F61557"/>
    <w:rsid w:val="00F62A02"/>
    <w:rsid w:val="00F62A97"/>
    <w:rsid w:val="00F63134"/>
    <w:rsid w:val="00F646C1"/>
    <w:rsid w:val="00F647D2"/>
    <w:rsid w:val="00F6690B"/>
    <w:rsid w:val="00F678BF"/>
    <w:rsid w:val="00F67F9F"/>
    <w:rsid w:val="00F701DD"/>
    <w:rsid w:val="00F70CB0"/>
    <w:rsid w:val="00F72E68"/>
    <w:rsid w:val="00F732F3"/>
    <w:rsid w:val="00F75160"/>
    <w:rsid w:val="00F775BD"/>
    <w:rsid w:val="00F7797C"/>
    <w:rsid w:val="00F80967"/>
    <w:rsid w:val="00F81961"/>
    <w:rsid w:val="00F83A4D"/>
    <w:rsid w:val="00F83DB6"/>
    <w:rsid w:val="00F8566B"/>
    <w:rsid w:val="00F85A83"/>
    <w:rsid w:val="00F867FB"/>
    <w:rsid w:val="00F87799"/>
    <w:rsid w:val="00F934A2"/>
    <w:rsid w:val="00F939FF"/>
    <w:rsid w:val="00F93AAC"/>
    <w:rsid w:val="00F94B30"/>
    <w:rsid w:val="00F96C30"/>
    <w:rsid w:val="00F970A9"/>
    <w:rsid w:val="00F970CC"/>
    <w:rsid w:val="00FA0D61"/>
    <w:rsid w:val="00FA123B"/>
    <w:rsid w:val="00FA16FE"/>
    <w:rsid w:val="00FA24CD"/>
    <w:rsid w:val="00FA25EC"/>
    <w:rsid w:val="00FA2813"/>
    <w:rsid w:val="00FA2CFF"/>
    <w:rsid w:val="00FA4E1B"/>
    <w:rsid w:val="00FA5351"/>
    <w:rsid w:val="00FA6D6C"/>
    <w:rsid w:val="00FB020B"/>
    <w:rsid w:val="00FB12EF"/>
    <w:rsid w:val="00FB1740"/>
    <w:rsid w:val="00FB1C58"/>
    <w:rsid w:val="00FB1D0D"/>
    <w:rsid w:val="00FB3EEA"/>
    <w:rsid w:val="00FB4F58"/>
    <w:rsid w:val="00FB4FEE"/>
    <w:rsid w:val="00FB5E92"/>
    <w:rsid w:val="00FB6495"/>
    <w:rsid w:val="00FC055E"/>
    <w:rsid w:val="00FC06E3"/>
    <w:rsid w:val="00FC0CDE"/>
    <w:rsid w:val="00FC1191"/>
    <w:rsid w:val="00FC22A0"/>
    <w:rsid w:val="00FC29CC"/>
    <w:rsid w:val="00FC322B"/>
    <w:rsid w:val="00FC408C"/>
    <w:rsid w:val="00FC5172"/>
    <w:rsid w:val="00FC5B28"/>
    <w:rsid w:val="00FC7506"/>
    <w:rsid w:val="00FC7F74"/>
    <w:rsid w:val="00FD0473"/>
    <w:rsid w:val="00FD20D7"/>
    <w:rsid w:val="00FD2910"/>
    <w:rsid w:val="00FD385E"/>
    <w:rsid w:val="00FD441E"/>
    <w:rsid w:val="00FD49E4"/>
    <w:rsid w:val="00FD4F03"/>
    <w:rsid w:val="00FD5791"/>
    <w:rsid w:val="00FD61BB"/>
    <w:rsid w:val="00FD66FF"/>
    <w:rsid w:val="00FD757C"/>
    <w:rsid w:val="00FE13B1"/>
    <w:rsid w:val="00FE2701"/>
    <w:rsid w:val="00FE35BB"/>
    <w:rsid w:val="00FE57B5"/>
    <w:rsid w:val="00FE5C09"/>
    <w:rsid w:val="00FE60CC"/>
    <w:rsid w:val="00FE6960"/>
    <w:rsid w:val="00FE70FD"/>
    <w:rsid w:val="00FE79AE"/>
    <w:rsid w:val="00FE7D43"/>
    <w:rsid w:val="00FF1937"/>
    <w:rsid w:val="00FF1B1F"/>
    <w:rsid w:val="00FF3486"/>
    <w:rsid w:val="00FF4BFC"/>
    <w:rsid w:val="00FF5866"/>
    <w:rsid w:val="00FF5E72"/>
    <w:rsid w:val="00FF65A0"/>
    <w:rsid w:val="00FF7255"/>
    <w:rsid w:val="00FF7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.5pt"/>
    </o:shapedefaults>
    <o:shapelayout v:ext="edit">
      <o:idmap v:ext="edit" data="1"/>
    </o:shapelayout>
  </w:shapeDefaults>
  <w:decimalSymbol w:val="."/>
  <w:listSeparator w:val=","/>
  <w14:docId w14:val="3F7643A6"/>
  <w15:docId w15:val="{CC2F1D04-1CA8-40DA-BC1A-140702F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01F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4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5D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331D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AE4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C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C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C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C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barad</dc:creator>
  <cp:lastModifiedBy>KYRA</cp:lastModifiedBy>
  <cp:revision>19</cp:revision>
  <cp:lastPrinted>2013-08-28T17:22:00Z</cp:lastPrinted>
  <dcterms:created xsi:type="dcterms:W3CDTF">2015-08-05T00:49:00Z</dcterms:created>
  <dcterms:modified xsi:type="dcterms:W3CDTF">2023-12-17T04:42:00Z</dcterms:modified>
</cp:coreProperties>
</file>