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79E0E" w14:textId="09B69C02" w:rsidR="002735A4" w:rsidRDefault="00000000">
      <w:r>
        <w:rPr>
          <w:b/>
          <w:bCs/>
          <w:sz w:val="44"/>
          <w:szCs w:val="44"/>
        </w:rPr>
        <w:t>STUDENT MANAGEMENT SYSTEM</w:t>
      </w:r>
      <w:r>
        <w:rPr>
          <w:b/>
          <w:bCs/>
          <w:sz w:val="44"/>
          <w:szCs w:val="44"/>
        </w:rPr>
        <w:br/>
      </w:r>
      <w:r>
        <w:rPr>
          <w:b/>
          <w:bCs/>
          <w:sz w:val="30"/>
          <w:szCs w:val="30"/>
        </w:rPr>
        <w:t>Java Practical Implementation Project Report</w:t>
      </w:r>
      <w:r>
        <w:rPr>
          <w:b/>
          <w:bCs/>
          <w:sz w:val="30"/>
          <w:szCs w:val="30"/>
        </w:rPr>
        <w:br/>
      </w:r>
      <w:r>
        <w:br/>
        <w:t xml:space="preserve">Prepared by: </w:t>
      </w:r>
      <w:r w:rsidR="006F51BA">
        <w:t>Pooja Govind Maske</w:t>
      </w:r>
      <w:r>
        <w:br/>
        <w:t>Course: Bachelor of Computer Applications (BCA)</w:t>
      </w:r>
      <w:r>
        <w:br/>
        <w:t>Internship Phase: Practical Implementation Project</w:t>
      </w:r>
      <w:r>
        <w:br/>
        <w:t xml:space="preserve">Date: </w:t>
      </w:r>
      <w:r>
        <w:br/>
        <w:t xml:space="preserve">GitHub URL: </w:t>
      </w:r>
      <w:r>
        <w:br w:type="page"/>
      </w:r>
    </w:p>
    <w:p w14:paraId="4DA7460B" w14:textId="77777777" w:rsidR="002735A4" w:rsidRDefault="00000000">
      <w:pPr>
        <w:pStyle w:val="Heading1"/>
      </w:pPr>
      <w:r>
        <w:lastRenderedPageBreak/>
        <w:t>1. Introduction</w:t>
      </w:r>
    </w:p>
    <w:p w14:paraId="2536EE5D" w14:textId="77777777" w:rsidR="002735A4" w:rsidRDefault="00000000">
      <w:r>
        <w:t>The Student Management System is a simple Java console application designed to organize basic student records. It demonstrates how a small software project can be planned, implemented, tested, and documented. The program allows the user to add, view, search, update, and delete student details through a menu.</w:t>
      </w:r>
    </w:p>
    <w:p w14:paraId="47631B82" w14:textId="77777777" w:rsidR="002735A4" w:rsidRDefault="00000000">
      <w:pPr>
        <w:pStyle w:val="Heading1"/>
      </w:pPr>
      <w:r>
        <w:t>2. Problem Statement</w:t>
      </w:r>
    </w:p>
    <w:p w14:paraId="40232D22" w14:textId="77777777" w:rsidR="002735A4" w:rsidRDefault="00000000">
      <w:r>
        <w:t>Keeping student details in scattered notes can make it difficult to find and update information. This project provides a single, menu-driven program where student IDs, names, courses, and marks can be managed in an organized way.</w:t>
      </w:r>
    </w:p>
    <w:p w14:paraId="20874234" w14:textId="77777777" w:rsidR="002735A4" w:rsidRDefault="00000000">
      <w:pPr>
        <w:pStyle w:val="Heading1"/>
      </w:pPr>
      <w:r>
        <w:t>3. Objectives</w:t>
      </w:r>
    </w:p>
    <w:p w14:paraId="000377FF" w14:textId="77777777" w:rsidR="002735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Practice Java classes, objects, methods, loops, and conditional statements.</w:t>
      </w:r>
    </w:p>
    <w:p w14:paraId="201F2078" w14:textId="77777777" w:rsidR="002735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Store student information in a collection.</w:t>
      </w:r>
    </w:p>
    <w:p w14:paraId="652D633A" w14:textId="77777777" w:rsidR="002735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Implement create, read, update, and delete operations.</w:t>
      </w:r>
    </w:p>
    <w:p w14:paraId="19448240" w14:textId="77777777" w:rsidR="002735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Validate input and prevent duplicate student IDs.</w:t>
      </w:r>
    </w:p>
    <w:p w14:paraId="744588B2" w14:textId="77777777" w:rsidR="002735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Save records to a text file so they remain after the program closes.</w:t>
      </w:r>
    </w:p>
    <w:p w14:paraId="2A99FE64" w14:textId="77777777" w:rsidR="002735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Use GitHub to share source code and document the project.</w:t>
      </w:r>
    </w:p>
    <w:p w14:paraId="70C10131" w14:textId="77777777" w:rsidR="002735A4" w:rsidRDefault="00000000">
      <w:pPr>
        <w:pStyle w:val="Heading1"/>
      </w:pPr>
      <w:r>
        <w:t>4. Technologies Used</w:t>
      </w:r>
    </w:p>
    <w:p w14:paraId="37579DDA" w14:textId="77777777" w:rsidR="002735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Programming language: Java</w:t>
      </w:r>
    </w:p>
    <w:p w14:paraId="374F8126" w14:textId="77777777" w:rsidR="002735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Core concepts: classes, objects, </w:t>
      </w:r>
      <w:proofErr w:type="spellStart"/>
      <w:r>
        <w:rPr>
          <w:color w:val="000000"/>
        </w:rPr>
        <w:t>ArrayList</w:t>
      </w:r>
      <w:proofErr w:type="spellEnd"/>
      <w:r>
        <w:rPr>
          <w:color w:val="000000"/>
        </w:rPr>
        <w:t>, methods, loops, conditionals, exception handling, and file handling.</w:t>
      </w:r>
    </w:p>
    <w:p w14:paraId="001A5731" w14:textId="77777777" w:rsidR="002735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Storage: local text file named students.txt.</w:t>
      </w:r>
    </w:p>
    <w:p w14:paraId="0D8F91C0" w14:textId="77777777" w:rsidR="002735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Tools: JDK and a terminal/command prompt; Git and GitHub can be used for version control and submission.</w:t>
      </w:r>
    </w:p>
    <w:p w14:paraId="57D726E7" w14:textId="77777777" w:rsidR="002735A4" w:rsidRDefault="00000000">
      <w:pPr>
        <w:pStyle w:val="Heading1"/>
      </w:pPr>
      <w:r>
        <w:t>5. System Requirements</w:t>
      </w:r>
    </w:p>
    <w:p w14:paraId="73FC3DF1" w14:textId="77777777" w:rsidR="002735A4" w:rsidRDefault="00000000">
      <w:r>
        <w:t>Software: JDK 8 or later and a terminal or command prompt. Hardware: any computer capable of running a supported Java Development Kit. The project does not require an internet connection or an external database to run.</w:t>
      </w:r>
    </w:p>
    <w:p w14:paraId="2EE14AA7" w14:textId="77777777" w:rsidR="002735A4" w:rsidRDefault="00000000">
      <w:pPr>
        <w:pStyle w:val="Heading1"/>
      </w:pPr>
      <w:r>
        <w:t>6. Main Features</w:t>
      </w:r>
    </w:p>
    <w:p w14:paraId="13F9A523" w14:textId="77777777" w:rsidR="002735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Add Student: saves a new student after checking that the ID is not already used.</w:t>
      </w:r>
    </w:p>
    <w:p w14:paraId="6B40F998" w14:textId="77777777" w:rsidR="002735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View All Students: displays all saved records in a table-like format.</w:t>
      </w:r>
    </w:p>
    <w:p w14:paraId="36B419CE" w14:textId="77777777" w:rsidR="002735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Search Student: finds and displays a record by student ID.</w:t>
      </w:r>
    </w:p>
    <w:p w14:paraId="364EC8BB" w14:textId="77777777" w:rsidR="002735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Update Student: changes the name, course, and marks for an existing student.</w:t>
      </w:r>
    </w:p>
    <w:p w14:paraId="0777800F" w14:textId="77777777" w:rsidR="002735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Delete Student: removes a selected record.</w:t>
      </w:r>
    </w:p>
    <w:p w14:paraId="0E7875ED" w14:textId="77777777" w:rsidR="002735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Input Validation: handles invalid numeric input, empty text, and marks outside the range 0–100.</w:t>
      </w:r>
    </w:p>
    <w:p w14:paraId="3E50BA99" w14:textId="77777777" w:rsidR="002735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File Storage: loads records at startup and saves changes to students.txt.</w:t>
      </w:r>
    </w:p>
    <w:p w14:paraId="3A134D95" w14:textId="77777777" w:rsidR="002735A4" w:rsidRDefault="00000000">
      <w:pPr>
        <w:pStyle w:val="Heading1"/>
      </w:pPr>
      <w:r>
        <w:lastRenderedPageBreak/>
        <w:t>7. Program Design</w:t>
      </w:r>
    </w:p>
    <w:p w14:paraId="11942A58" w14:textId="77777777" w:rsidR="002735A4" w:rsidRDefault="00000000">
      <w:r>
        <w:t xml:space="preserve">The application uses a </w:t>
      </w:r>
      <w:proofErr w:type="gramStart"/>
      <w:r>
        <w:t>Student</w:t>
      </w:r>
      <w:proofErr w:type="gramEnd"/>
      <w:r>
        <w:t xml:space="preserve"> class to represent a student record. Each object stores an ID, name, course, and marks. An </w:t>
      </w:r>
      <w:proofErr w:type="spellStart"/>
      <w:r>
        <w:t>ArrayList</w:t>
      </w:r>
      <w:proofErr w:type="spellEnd"/>
      <w:r>
        <w:t xml:space="preserve"> holds records while the application is running. Separate methods handle the menu options, searching, input reading, loading, and saving. This separation makes the code easier to read and maintain.</w:t>
      </w:r>
    </w:p>
    <w:p w14:paraId="7C2923F1" w14:textId="77777777" w:rsidR="002735A4" w:rsidRDefault="00000000">
      <w:pPr>
        <w:pStyle w:val="Heading1"/>
      </w:pPr>
      <w:r>
        <w:t>8. How to Run the Project</w:t>
      </w:r>
    </w:p>
    <w:p w14:paraId="5154DAAC" w14:textId="77777777" w:rsidR="002735A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Install JDK 8 or later.</w:t>
      </w:r>
    </w:p>
    <w:p w14:paraId="3F55D7B8" w14:textId="77777777" w:rsidR="002735A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Extract the project ZIP file.</w:t>
      </w:r>
    </w:p>
    <w:p w14:paraId="5B418283" w14:textId="77777777" w:rsidR="002735A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Open a terminal in the extracted project folder.</w:t>
      </w:r>
    </w:p>
    <w:p w14:paraId="7B38BF2B" w14:textId="77777777" w:rsidR="002735A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Compile with: </w:t>
      </w:r>
      <w:proofErr w:type="spellStart"/>
      <w:r>
        <w:rPr>
          <w:color w:val="000000"/>
        </w:rPr>
        <w:t>javac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>/StudentManagementSystem.java</w:t>
      </w:r>
    </w:p>
    <w:p w14:paraId="4B0ABDD2" w14:textId="77777777" w:rsidR="002735A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Run with: java -cp </w:t>
      </w: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StudentManagementSystem</w:t>
      </w:r>
      <w:proofErr w:type="spellEnd"/>
    </w:p>
    <w:p w14:paraId="7620FC06" w14:textId="77777777" w:rsidR="002735A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Choose a menu number and follow the prompts.</w:t>
      </w:r>
    </w:p>
    <w:p w14:paraId="6A71711B" w14:textId="77777777" w:rsidR="002735A4" w:rsidRDefault="00000000">
      <w:pPr>
        <w:pStyle w:val="Heading1"/>
      </w:pPr>
      <w:r>
        <w:t>9. Testing</w:t>
      </w:r>
    </w:p>
    <w:tbl>
      <w:tblPr>
        <w:tblStyle w:val="a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4"/>
        <w:gridCol w:w="3264"/>
        <w:gridCol w:w="3264"/>
      </w:tblGrid>
      <w:tr w:rsidR="002735A4" w14:paraId="6F2271D6" w14:textId="77777777">
        <w:tc>
          <w:tcPr>
            <w:tcW w:w="3264" w:type="dxa"/>
          </w:tcPr>
          <w:p w14:paraId="1D0D0DA0" w14:textId="77777777" w:rsidR="002735A4" w:rsidRDefault="00000000">
            <w:r>
              <w:t>Test</w:t>
            </w:r>
          </w:p>
        </w:tc>
        <w:tc>
          <w:tcPr>
            <w:tcW w:w="3264" w:type="dxa"/>
          </w:tcPr>
          <w:p w14:paraId="18D06D6C" w14:textId="77777777" w:rsidR="002735A4" w:rsidRDefault="00000000">
            <w:r>
              <w:t>Expected Result</w:t>
            </w:r>
          </w:p>
        </w:tc>
        <w:tc>
          <w:tcPr>
            <w:tcW w:w="3264" w:type="dxa"/>
          </w:tcPr>
          <w:p w14:paraId="0F0287DA" w14:textId="77777777" w:rsidR="002735A4" w:rsidRDefault="00000000">
            <w:r>
              <w:t>Actual Status</w:t>
            </w:r>
          </w:p>
        </w:tc>
      </w:tr>
      <w:tr w:rsidR="002735A4" w14:paraId="2032E53C" w14:textId="77777777">
        <w:tc>
          <w:tcPr>
            <w:tcW w:w="3264" w:type="dxa"/>
          </w:tcPr>
          <w:p w14:paraId="17760F10" w14:textId="77777777" w:rsidR="002735A4" w:rsidRDefault="00000000">
            <w:r>
              <w:t>Add a student with a new ID</w:t>
            </w:r>
          </w:p>
        </w:tc>
        <w:tc>
          <w:tcPr>
            <w:tcW w:w="3264" w:type="dxa"/>
          </w:tcPr>
          <w:p w14:paraId="272C9714" w14:textId="77777777" w:rsidR="002735A4" w:rsidRDefault="00000000">
            <w:r>
              <w:t>Record is saved</w:t>
            </w:r>
          </w:p>
        </w:tc>
        <w:tc>
          <w:tcPr>
            <w:tcW w:w="3264" w:type="dxa"/>
          </w:tcPr>
          <w:p w14:paraId="74ACB1EE" w14:textId="77777777" w:rsidR="002735A4" w:rsidRDefault="00000000">
            <w:r>
              <w:t>To be tested</w:t>
            </w:r>
          </w:p>
        </w:tc>
      </w:tr>
      <w:tr w:rsidR="002735A4" w14:paraId="4A9341EB" w14:textId="77777777">
        <w:tc>
          <w:tcPr>
            <w:tcW w:w="3264" w:type="dxa"/>
          </w:tcPr>
          <w:p w14:paraId="5B90E651" w14:textId="77777777" w:rsidR="002735A4" w:rsidRDefault="00000000">
            <w:r>
              <w:t>Add a duplicate ID</w:t>
            </w:r>
          </w:p>
        </w:tc>
        <w:tc>
          <w:tcPr>
            <w:tcW w:w="3264" w:type="dxa"/>
          </w:tcPr>
          <w:p w14:paraId="60E0A21E" w14:textId="77777777" w:rsidR="002735A4" w:rsidRDefault="00000000">
            <w:r>
              <w:t>Duplicate is rejected</w:t>
            </w:r>
          </w:p>
        </w:tc>
        <w:tc>
          <w:tcPr>
            <w:tcW w:w="3264" w:type="dxa"/>
          </w:tcPr>
          <w:p w14:paraId="24B839EF" w14:textId="77777777" w:rsidR="002735A4" w:rsidRDefault="00000000">
            <w:r>
              <w:t>To be tested</w:t>
            </w:r>
          </w:p>
        </w:tc>
      </w:tr>
      <w:tr w:rsidR="002735A4" w14:paraId="40F4D0FF" w14:textId="77777777">
        <w:tc>
          <w:tcPr>
            <w:tcW w:w="3264" w:type="dxa"/>
          </w:tcPr>
          <w:p w14:paraId="0E54A1C6" w14:textId="77777777" w:rsidR="002735A4" w:rsidRDefault="00000000">
            <w:r>
              <w:t>View records</w:t>
            </w:r>
          </w:p>
        </w:tc>
        <w:tc>
          <w:tcPr>
            <w:tcW w:w="3264" w:type="dxa"/>
          </w:tcPr>
          <w:p w14:paraId="5FCEF4C1" w14:textId="77777777" w:rsidR="002735A4" w:rsidRDefault="00000000">
            <w:r>
              <w:t>Records are displayed</w:t>
            </w:r>
          </w:p>
        </w:tc>
        <w:tc>
          <w:tcPr>
            <w:tcW w:w="3264" w:type="dxa"/>
          </w:tcPr>
          <w:p w14:paraId="2190896D" w14:textId="77777777" w:rsidR="002735A4" w:rsidRDefault="00000000">
            <w:r>
              <w:t>To be tested</w:t>
            </w:r>
          </w:p>
        </w:tc>
      </w:tr>
      <w:tr w:rsidR="002735A4" w14:paraId="3D7B00AD" w14:textId="77777777">
        <w:tc>
          <w:tcPr>
            <w:tcW w:w="3264" w:type="dxa"/>
          </w:tcPr>
          <w:p w14:paraId="0B029B89" w14:textId="77777777" w:rsidR="002735A4" w:rsidRDefault="00000000">
            <w:r>
              <w:t>Search for an existing ID</w:t>
            </w:r>
          </w:p>
        </w:tc>
        <w:tc>
          <w:tcPr>
            <w:tcW w:w="3264" w:type="dxa"/>
          </w:tcPr>
          <w:p w14:paraId="7E158286" w14:textId="77777777" w:rsidR="002735A4" w:rsidRDefault="00000000">
            <w:r>
              <w:t>Correct record is shown</w:t>
            </w:r>
          </w:p>
        </w:tc>
        <w:tc>
          <w:tcPr>
            <w:tcW w:w="3264" w:type="dxa"/>
          </w:tcPr>
          <w:p w14:paraId="1A3D51E2" w14:textId="77777777" w:rsidR="002735A4" w:rsidRDefault="00000000">
            <w:r>
              <w:t>To be tested</w:t>
            </w:r>
          </w:p>
        </w:tc>
      </w:tr>
      <w:tr w:rsidR="002735A4" w14:paraId="04433FDD" w14:textId="77777777">
        <w:tc>
          <w:tcPr>
            <w:tcW w:w="3264" w:type="dxa"/>
          </w:tcPr>
          <w:p w14:paraId="32D5C1D1" w14:textId="77777777" w:rsidR="002735A4" w:rsidRDefault="00000000">
            <w:r>
              <w:t>Search for a missing ID</w:t>
            </w:r>
          </w:p>
        </w:tc>
        <w:tc>
          <w:tcPr>
            <w:tcW w:w="3264" w:type="dxa"/>
          </w:tcPr>
          <w:p w14:paraId="4D794804" w14:textId="77777777" w:rsidR="002735A4" w:rsidRDefault="00000000">
            <w:r>
              <w:t>Not-found message appears</w:t>
            </w:r>
          </w:p>
        </w:tc>
        <w:tc>
          <w:tcPr>
            <w:tcW w:w="3264" w:type="dxa"/>
          </w:tcPr>
          <w:p w14:paraId="40CC9A2B" w14:textId="77777777" w:rsidR="002735A4" w:rsidRDefault="00000000">
            <w:r>
              <w:t>To be tested</w:t>
            </w:r>
          </w:p>
        </w:tc>
      </w:tr>
      <w:tr w:rsidR="002735A4" w14:paraId="76CEE1D7" w14:textId="77777777">
        <w:tc>
          <w:tcPr>
            <w:tcW w:w="3264" w:type="dxa"/>
          </w:tcPr>
          <w:p w14:paraId="22F5A567" w14:textId="77777777" w:rsidR="002735A4" w:rsidRDefault="00000000">
            <w:r>
              <w:t>Enter marks below 0 or above 100</w:t>
            </w:r>
          </w:p>
        </w:tc>
        <w:tc>
          <w:tcPr>
            <w:tcW w:w="3264" w:type="dxa"/>
          </w:tcPr>
          <w:p w14:paraId="44D72906" w14:textId="77777777" w:rsidR="002735A4" w:rsidRDefault="00000000">
            <w:r>
              <w:t>Input is rejected</w:t>
            </w:r>
          </w:p>
        </w:tc>
        <w:tc>
          <w:tcPr>
            <w:tcW w:w="3264" w:type="dxa"/>
          </w:tcPr>
          <w:p w14:paraId="0D4DA566" w14:textId="77777777" w:rsidR="002735A4" w:rsidRDefault="00000000">
            <w:r>
              <w:t>To be tested</w:t>
            </w:r>
          </w:p>
        </w:tc>
      </w:tr>
      <w:tr w:rsidR="002735A4" w14:paraId="686268D1" w14:textId="77777777">
        <w:tc>
          <w:tcPr>
            <w:tcW w:w="3264" w:type="dxa"/>
          </w:tcPr>
          <w:p w14:paraId="79BAE040" w14:textId="77777777" w:rsidR="002735A4" w:rsidRDefault="00000000">
            <w:r>
              <w:t>Restart the program</w:t>
            </w:r>
          </w:p>
        </w:tc>
        <w:tc>
          <w:tcPr>
            <w:tcW w:w="3264" w:type="dxa"/>
          </w:tcPr>
          <w:p w14:paraId="1139EDDD" w14:textId="77777777" w:rsidR="002735A4" w:rsidRDefault="00000000">
            <w:r>
              <w:t>Previously saved records load</w:t>
            </w:r>
          </w:p>
        </w:tc>
        <w:tc>
          <w:tcPr>
            <w:tcW w:w="3264" w:type="dxa"/>
          </w:tcPr>
          <w:p w14:paraId="7666FF70" w14:textId="77777777" w:rsidR="002735A4" w:rsidRDefault="00000000">
            <w:r>
              <w:t>To be tested</w:t>
            </w:r>
          </w:p>
        </w:tc>
      </w:tr>
    </w:tbl>
    <w:p w14:paraId="225C00F4" w14:textId="77777777" w:rsidR="002735A4" w:rsidRDefault="00000000">
      <w:r>
        <w:t>Run each test and update the Actual Status column based on the observed result. Do not report a test as passed until it has been performed.</w:t>
      </w:r>
    </w:p>
    <w:p w14:paraId="3E9D611D" w14:textId="77777777" w:rsidR="002735A4" w:rsidRDefault="00000000">
      <w:pPr>
        <w:pStyle w:val="Heading1"/>
      </w:pPr>
      <w:r>
        <w:t>10. Limitations</w:t>
      </w:r>
    </w:p>
    <w:p w14:paraId="36A37286" w14:textId="77777777" w:rsidR="002735A4" w:rsidRDefault="00000000">
      <w:r>
        <w:t>This is a beginner-level console application. It uses a local text file rather than a database, has no login system, and is intended for learning and demonstration rather than use with sensitive student information. It is designed for one local user at a time.</w:t>
      </w:r>
    </w:p>
    <w:p w14:paraId="376D421E" w14:textId="77777777" w:rsidR="002735A4" w:rsidRDefault="00000000">
      <w:pPr>
        <w:pStyle w:val="Heading1"/>
      </w:pPr>
      <w:r>
        <w:t>11. Future Enhancements</w:t>
      </w:r>
    </w:p>
    <w:p w14:paraId="758E3EA7" w14:textId="77777777" w:rsidR="002735A4" w:rsidRDefault="00000000">
      <w:r>
        <w:t>Future versions could use MySQL or another database, add a graphical user interface, support exporting reports, include authentication, and provide role-based access for administrators and teachers.</w:t>
      </w:r>
    </w:p>
    <w:p w14:paraId="6D0690FD" w14:textId="77777777" w:rsidR="002735A4" w:rsidRDefault="00000000">
      <w:pPr>
        <w:pStyle w:val="Heading1"/>
      </w:pPr>
      <w:r>
        <w:t>12. Conclusion</w:t>
      </w:r>
    </w:p>
    <w:p w14:paraId="2FF531B9" w14:textId="77777777" w:rsidR="002735A4" w:rsidRDefault="00000000">
      <w:r>
        <w:t xml:space="preserve">The Student Management System demonstrates practical use of Java programming fundamentals, collections, input validation, exception handling, and file handling. It provides a small but complete example </w:t>
      </w:r>
      <w:r>
        <w:lastRenderedPageBreak/>
        <w:t>of planning, implementation, and testing. The project can be extended as more advanced Java and database concepts are learned.</w:t>
      </w:r>
    </w:p>
    <w:p w14:paraId="5AF7AC4A" w14:textId="3D8BAEE6" w:rsidR="002735A4" w:rsidRDefault="002735A4"/>
    <w:sectPr w:rsidR="002735A4">
      <w:pgSz w:w="12240" w:h="15840"/>
      <w:pgMar w:top="1080" w:right="1224" w:bottom="1080" w:left="122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5403637-250C-4DF4-8B34-1D0ACE91E3B1}"/>
    <w:embedBold r:id="rId2" w:fontKey="{2DF14E19-2339-40A4-8366-FC4B6C3E5262}"/>
    <w:embedItalic r:id="rId3" w:fontKey="{38DBE2D7-B3A1-4E8E-9176-792094B44DF6}"/>
    <w:embedBoldItalic r:id="rId4" w:fontKey="{63B30E74-3BE9-4FF2-8425-E2A0ACFD6F5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C50C47F-693C-482F-B468-C34AEE6D5CB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65EDE"/>
    <w:multiLevelType w:val="multilevel"/>
    <w:tmpl w:val="050A9C7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72B43520"/>
    <w:multiLevelType w:val="multilevel"/>
    <w:tmpl w:val="90DCCF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49932165">
    <w:abstractNumId w:val="0"/>
  </w:num>
  <w:num w:numId="2" w16cid:durableId="242187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5A4"/>
    <w:rsid w:val="00036475"/>
    <w:rsid w:val="002735A4"/>
    <w:rsid w:val="006F5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C82ED"/>
  <w15:docId w15:val="{4CA8009F-3457-4CF7-9D7E-D5C9F591A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642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𝓟𝓸𝓸𝓳𝓪🎀</dc:creator>
  <cp:lastModifiedBy>Pooja Maske</cp:lastModifiedBy>
  <cp:revision>2</cp:revision>
  <dcterms:created xsi:type="dcterms:W3CDTF">2026-10-14T17:07:00Z</dcterms:created>
  <dcterms:modified xsi:type="dcterms:W3CDTF">2026-10-14T17:07:00Z</dcterms:modified>
</cp:coreProperties>
</file>