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F8" w:rsidRDefault="00E707F8">
      <w:r>
        <w:t>Step1: common for both student and teacher</w:t>
      </w:r>
    </w:p>
    <w:p w:rsidR="00E707F8" w:rsidRDefault="00E707F8">
      <w:r w:rsidRPr="00E707F8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sande\OneDrive\Pictures\Screenshots\2020-0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\OneDrive\Pictures\Screenshots\2020-03-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7F8" w:rsidRDefault="00E707F8">
      <w:r>
        <w:t xml:space="preserve">Step </w:t>
      </w:r>
      <w:proofErr w:type="gramStart"/>
      <w:r>
        <w:t>2 :</w:t>
      </w:r>
      <w:proofErr w:type="gramEnd"/>
      <w:r>
        <w:t xml:space="preserve"> send email after </w:t>
      </w:r>
      <w:proofErr w:type="spellStart"/>
      <w:r>
        <w:t>registeration</w:t>
      </w:r>
      <w:proofErr w:type="spellEnd"/>
    </w:p>
    <w:p w:rsidR="00E707F8" w:rsidRDefault="00E707F8">
      <w:r>
        <w:rPr>
          <w:noProof/>
          <w:lang w:eastAsia="en-IN"/>
        </w:rPr>
        <w:drawing>
          <wp:inline distT="0" distB="0" distL="0" distR="0" wp14:anchorId="3B7668F4" wp14:editId="48A52B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F8" w:rsidRDefault="00E707F8">
      <w:r>
        <w:t>Step 3: common login for both student and teacher</w:t>
      </w:r>
    </w:p>
    <w:p w:rsidR="00E707F8" w:rsidRDefault="00E707F8">
      <w:r w:rsidRPr="00E707F8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sande\OneDrive\Pictures\Screenshots\2020-03-2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\OneDrive\Pictures\Screenshots\2020-03-23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7F8" w:rsidRDefault="00E707F8">
      <w:r>
        <w:t xml:space="preserve">Step </w:t>
      </w:r>
      <w:proofErr w:type="gramStart"/>
      <w:r>
        <w:t>4 :</w:t>
      </w:r>
      <w:proofErr w:type="gramEnd"/>
      <w:r>
        <w:t xml:space="preserve"> teacher GUI</w:t>
      </w:r>
    </w:p>
    <w:p w:rsidR="00087AA3" w:rsidRDefault="003E4B49">
      <w:r>
        <w:rPr>
          <w:noProof/>
          <w:lang w:eastAsia="en-IN"/>
        </w:rPr>
        <w:drawing>
          <wp:inline distT="0" distB="0" distL="0" distR="0" wp14:anchorId="5D760CBC" wp14:editId="33019A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F8" w:rsidRDefault="00E707F8">
      <w:r>
        <w:t xml:space="preserve">Step </w:t>
      </w:r>
      <w:proofErr w:type="gramStart"/>
      <w:r>
        <w:t>5 :</w:t>
      </w:r>
      <w:proofErr w:type="gramEnd"/>
      <w:r>
        <w:t xml:space="preserve"> student GUI</w:t>
      </w:r>
    </w:p>
    <w:p w:rsidR="003E4B49" w:rsidRDefault="003E4B49">
      <w:r>
        <w:rPr>
          <w:noProof/>
          <w:lang w:eastAsia="en-IN"/>
        </w:rPr>
        <w:lastRenderedPageBreak/>
        <w:drawing>
          <wp:inline distT="0" distB="0" distL="0" distR="0" wp14:anchorId="713D008A" wp14:editId="7535644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F8" w:rsidRDefault="00E707F8">
      <w:r>
        <w:t>Step 6 :  compare both and assign marks</w:t>
      </w:r>
      <w:bookmarkStart w:id="0" w:name="_GoBack"/>
      <w:bookmarkEnd w:id="0"/>
    </w:p>
    <w:p w:rsidR="003E4B49" w:rsidRDefault="003E4B49">
      <w:r>
        <w:rPr>
          <w:noProof/>
          <w:lang w:eastAsia="en-IN"/>
        </w:rPr>
        <w:drawing>
          <wp:inline distT="0" distB="0" distL="0" distR="0" wp14:anchorId="102B6514" wp14:editId="3273BE3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91" w:rsidRDefault="00550691">
      <w:r>
        <w:rPr>
          <w:noProof/>
          <w:lang w:eastAsia="en-IN"/>
        </w:rPr>
        <w:lastRenderedPageBreak/>
        <w:drawing>
          <wp:inline distT="0" distB="0" distL="0" distR="0" wp14:anchorId="09CAD20C" wp14:editId="382E089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D3" w:rsidRDefault="000B38D3"/>
    <w:sectPr w:rsidR="000B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49"/>
    <w:rsid w:val="00087AA3"/>
    <w:rsid w:val="000B38D3"/>
    <w:rsid w:val="003E4B49"/>
    <w:rsid w:val="00550691"/>
    <w:rsid w:val="00E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970B-C5AD-4D36-859E-1ED2DCD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sandeshgade21@gmail.com</dc:creator>
  <cp:keywords/>
  <dc:description/>
  <cp:lastModifiedBy>sandeshgade21@gmail.com</cp:lastModifiedBy>
  <cp:revision>2</cp:revision>
  <dcterms:created xsi:type="dcterms:W3CDTF">2020-03-23T07:31:00Z</dcterms:created>
  <dcterms:modified xsi:type="dcterms:W3CDTF">2020-03-23T07:31:00Z</dcterms:modified>
</cp:coreProperties>
</file>