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8D7B7" w14:textId="5D91D312" w:rsidR="00B777CB" w:rsidRDefault="00331284" w:rsidP="005924DD">
      <w:pPr>
        <w:pStyle w:val="Title"/>
      </w:pPr>
      <w:r>
        <w:t xml:space="preserve"> </w:t>
      </w:r>
      <w:r w:rsidR="00137F51">
        <w:t>TASKPROTOCOLLER LOGIC</w:t>
      </w:r>
      <w:r w:rsidR="00B82B46">
        <w:t xml:space="preserve"> DESIGN</w:t>
      </w:r>
    </w:p>
    <w:sdt>
      <w:sdtPr>
        <w:id w:val="-1641738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noProof/>
          <w:color w:val="auto"/>
          <w:sz w:val="22"/>
          <w:szCs w:val="22"/>
          <w14:ligatures w14:val="standardContextual"/>
        </w:rPr>
      </w:sdtEndPr>
      <w:sdtContent>
        <w:p w14:paraId="2E926F40" w14:textId="4DFCECF8" w:rsidR="00F22AA4" w:rsidRDefault="00F22AA4">
          <w:pPr>
            <w:pStyle w:val="TOCHeading"/>
          </w:pPr>
          <w:r>
            <w:t>Contents</w:t>
          </w:r>
        </w:p>
        <w:p w14:paraId="6B4E2AC6" w14:textId="7115FE14" w:rsidR="00235E3F" w:rsidRDefault="00F22AA4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09767" w:history="1">
            <w:r w:rsidR="00235E3F" w:rsidRPr="009518C9">
              <w:rPr>
                <w:rStyle w:val="Hyperlink"/>
                <w:noProof/>
              </w:rPr>
              <w:t>1.</w:t>
            </w:r>
            <w:r w:rsidR="00235E3F"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="00235E3F" w:rsidRPr="009518C9">
              <w:rPr>
                <w:rStyle w:val="Hyperlink"/>
                <w:noProof/>
              </w:rPr>
              <w:t>General links</w:t>
            </w:r>
            <w:r w:rsidR="00235E3F">
              <w:rPr>
                <w:noProof/>
                <w:webHidden/>
              </w:rPr>
              <w:tab/>
            </w:r>
            <w:r w:rsidR="00235E3F">
              <w:rPr>
                <w:noProof/>
                <w:webHidden/>
              </w:rPr>
              <w:fldChar w:fldCharType="begin"/>
            </w:r>
            <w:r w:rsidR="00235E3F">
              <w:rPr>
                <w:noProof/>
                <w:webHidden/>
              </w:rPr>
              <w:instrText xml:space="preserve"> PAGEREF _Toc219109767 \h </w:instrText>
            </w:r>
            <w:r w:rsidR="00235E3F">
              <w:rPr>
                <w:noProof/>
                <w:webHidden/>
              </w:rPr>
            </w:r>
            <w:r w:rsidR="00235E3F">
              <w:rPr>
                <w:noProof/>
                <w:webHidden/>
              </w:rPr>
              <w:fldChar w:fldCharType="separate"/>
            </w:r>
            <w:r w:rsidR="00235E3F">
              <w:rPr>
                <w:noProof/>
                <w:webHidden/>
              </w:rPr>
              <w:t>1</w:t>
            </w:r>
            <w:r w:rsidR="00235E3F">
              <w:rPr>
                <w:noProof/>
                <w:webHidden/>
              </w:rPr>
              <w:fldChar w:fldCharType="end"/>
            </w:r>
          </w:hyperlink>
        </w:p>
        <w:p w14:paraId="30CBCED0" w14:textId="26064E59" w:rsidR="00235E3F" w:rsidRDefault="00235E3F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9109768" w:history="1">
            <w:r w:rsidRPr="009518C9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9518C9">
              <w:rPr>
                <w:rStyle w:val="Hyperlink"/>
                <w:noProof/>
              </w:rPr>
              <w:t>Admin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9D629" w14:textId="0868D861" w:rsidR="00235E3F" w:rsidRDefault="00235E3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9109769" w:history="1">
            <w:r w:rsidRPr="009518C9">
              <w:rPr>
                <w:rStyle w:val="Hyperlink"/>
                <w:noProof/>
              </w:rPr>
              <w:t>User authentication &amp; access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99924" w14:textId="29B2F729" w:rsidR="00235E3F" w:rsidRDefault="00235E3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9109770" w:history="1">
            <w:r w:rsidRPr="009518C9">
              <w:rPr>
                <w:rStyle w:val="Hyperlink"/>
                <w:noProof/>
              </w:rPr>
              <w:t>Roles and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4E767" w14:textId="68D05C68" w:rsidR="00235E3F" w:rsidRDefault="00235E3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9109771" w:history="1">
            <w:r w:rsidRPr="009518C9">
              <w:rPr>
                <w:rStyle w:val="Hyperlink"/>
                <w:noProof/>
              </w:rPr>
              <w:t>First-Login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E0E7E" w14:textId="753CDD78" w:rsidR="00235E3F" w:rsidRDefault="00235E3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9109772" w:history="1">
            <w:r w:rsidRPr="009518C9">
              <w:rPr>
                <w:rStyle w:val="Hyperlink"/>
                <w:noProof/>
              </w:rPr>
              <w:t>Admin and master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EDAD5" w14:textId="69CCE407" w:rsidR="00235E3F" w:rsidRDefault="00235E3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9109773" w:history="1">
            <w:r w:rsidRPr="009518C9">
              <w:rPr>
                <w:rStyle w:val="Hyperlink"/>
                <w:noProof/>
              </w:rPr>
              <w:t>Admin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DD5CD" w14:textId="7724F238" w:rsidR="00235E3F" w:rsidRDefault="00235E3F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9109774" w:history="1">
            <w:r w:rsidRPr="009518C9">
              <w:rPr>
                <w:rStyle w:val="Hyperlink"/>
                <w:noProof/>
              </w:rPr>
              <w:t>Master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FEAB2" w14:textId="7F2BE573" w:rsidR="00235E3F" w:rsidRDefault="00235E3F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9109775" w:history="1">
            <w:r w:rsidRPr="009518C9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sz w:val="24"/>
                <w:szCs w:val="24"/>
              </w:rPr>
              <w:tab/>
            </w:r>
            <w:r w:rsidRPr="009518C9">
              <w:rPr>
                <w:rStyle w:val="Hyperlink"/>
                <w:noProof/>
              </w:rPr>
              <w:t>Participants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B849C" w14:textId="0BC8A9C5" w:rsidR="00235E3F" w:rsidRDefault="00235E3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9109776" w:history="1">
            <w:r w:rsidRPr="009518C9">
              <w:rPr>
                <w:rStyle w:val="Hyperlink"/>
                <w:noProof/>
              </w:rPr>
              <w:t>Participant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EB1542" w14:textId="383B940B" w:rsidR="00235E3F" w:rsidRDefault="00235E3F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9109777" w:history="1">
            <w:r w:rsidRPr="009518C9">
              <w:rPr>
                <w:rStyle w:val="Hyperlink"/>
                <w:noProof/>
              </w:rPr>
              <w:t>Participant interface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B74D8" w14:textId="22E0B6BD" w:rsidR="00235E3F" w:rsidRDefault="00235E3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kern w:val="2"/>
              <w:sz w:val="24"/>
              <w:szCs w:val="24"/>
            </w:rPr>
          </w:pPr>
          <w:hyperlink w:anchor="_Toc219109778" w:history="1">
            <w:r w:rsidRPr="009518C9">
              <w:rPr>
                <w:rStyle w:val="Hyperlink"/>
                <w:noProof/>
              </w:rPr>
              <w:t>Questions?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_Toc219109778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2A9A1" w14:textId="5796D6C1" w:rsidR="00F22AA4" w:rsidRPr="00F22AA4" w:rsidRDefault="00F22AA4" w:rsidP="00F22AA4">
          <w:r>
            <w:rPr>
              <w:b/>
              <w:bCs/>
              <w:noProof/>
            </w:rPr>
            <w:fldChar w:fldCharType="end"/>
          </w:r>
        </w:p>
      </w:sdtContent>
    </w:sdt>
    <w:p w14:paraId="33E4DAA4" w14:textId="78FFB673" w:rsidR="00174F2E" w:rsidRDefault="00174F2E" w:rsidP="00F3074C">
      <w:pPr>
        <w:pStyle w:val="Heading1"/>
        <w:numPr>
          <w:ilvl w:val="0"/>
          <w:numId w:val="33"/>
        </w:numPr>
      </w:pPr>
      <w:bookmarkStart w:id="0" w:name="_Toc219109767"/>
      <w:r>
        <w:t>General links</w:t>
      </w:r>
      <w:bookmarkEnd w:id="0"/>
    </w:p>
    <w:p w14:paraId="28ADF3A1" w14:textId="60123775" w:rsidR="00137F51" w:rsidRDefault="00137F51" w:rsidP="00174F2E">
      <w:pPr>
        <w:rPr>
          <w:rFonts w:eastAsia="Times New Roman" w:cs="Times New Roman"/>
          <w:i/>
          <w:iCs/>
          <w:color w:val="EE0000"/>
          <w14:ligatures w14:val="none"/>
        </w:rPr>
      </w:pPr>
      <w:r>
        <w:t xml:space="preserve">App in production: </w:t>
      </w:r>
      <w:hyperlink r:id="rId11" w:history="1">
        <w:r w:rsidR="00801DFF">
          <w:rPr>
            <w:rStyle w:val="Hyperlink"/>
            <w:rFonts w:eastAsia="Times New Roman" w:cs="Times New Roman"/>
            <w:i/>
            <w:iCs/>
            <w14:ligatures w14:val="none"/>
          </w:rPr>
          <w:t>https://malenia.feld.cvut.cz/test/dist/#/</w:t>
        </w:r>
      </w:hyperlink>
    </w:p>
    <w:p w14:paraId="2060E81B" w14:textId="101049F5" w:rsidR="00B95A23" w:rsidRPr="00137F51" w:rsidRDefault="00137F51" w:rsidP="00174F2E">
      <w:r>
        <w:t xml:space="preserve">GitHub repository: </w:t>
      </w:r>
      <w:hyperlink r:id="rId12" w:history="1">
        <w:r w:rsidRPr="00161513">
          <w:rPr>
            <w:rStyle w:val="Hyperlink"/>
          </w:rPr>
          <w:t>https://github.com/maskopav/task_protocoller_web_app</w:t>
        </w:r>
      </w:hyperlink>
    </w:p>
    <w:p w14:paraId="7C92D964" w14:textId="6C74A576" w:rsidR="00B95A23" w:rsidRPr="00B95A23" w:rsidRDefault="00F3074C" w:rsidP="00F3074C">
      <w:pPr>
        <w:pStyle w:val="Heading1"/>
        <w:numPr>
          <w:ilvl w:val="0"/>
          <w:numId w:val="33"/>
        </w:numPr>
      </w:pPr>
      <w:bookmarkStart w:id="1" w:name="_Toc219109768"/>
      <w:r>
        <w:t>Admin Module</w:t>
      </w:r>
      <w:bookmarkEnd w:id="1"/>
    </w:p>
    <w:p w14:paraId="277023B2" w14:textId="5BF20283" w:rsidR="005924DD" w:rsidRPr="00CB6E0A" w:rsidRDefault="00AD3F2A" w:rsidP="0010677F">
      <w:pPr>
        <w:pStyle w:val="Heading2"/>
      </w:pPr>
      <w:bookmarkStart w:id="2" w:name="_Toc219109769"/>
      <w:r w:rsidRPr="00AD3F2A">
        <w:drawing>
          <wp:anchor distT="0" distB="0" distL="114300" distR="114300" simplePos="0" relativeHeight="251658240" behindDoc="0" locked="0" layoutInCell="1" allowOverlap="1" wp14:anchorId="0F250520" wp14:editId="48C63FD7">
            <wp:simplePos x="0" y="0"/>
            <wp:positionH relativeFrom="column">
              <wp:posOffset>3072130</wp:posOffset>
            </wp:positionH>
            <wp:positionV relativeFrom="paragraph">
              <wp:posOffset>271145</wp:posOffset>
            </wp:positionV>
            <wp:extent cx="3291840" cy="2781300"/>
            <wp:effectExtent l="0" t="0" r="3810" b="0"/>
            <wp:wrapThrough wrapText="bothSides">
              <wp:wrapPolygon edited="0">
                <wp:start x="0" y="0"/>
                <wp:lineTo x="0" y="21452"/>
                <wp:lineTo x="21500" y="21452"/>
                <wp:lineTo x="21500" y="0"/>
                <wp:lineTo x="0" y="0"/>
              </wp:wrapPolygon>
            </wp:wrapThrough>
            <wp:docPr id="1546651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5125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24DD" w:rsidRPr="00CB6E0A">
        <w:t xml:space="preserve">User </w:t>
      </w:r>
      <w:r w:rsidR="005924DD" w:rsidRPr="0010677F">
        <w:t>authentication</w:t>
      </w:r>
      <w:r w:rsidR="005924DD" w:rsidRPr="00CB6E0A">
        <w:t xml:space="preserve"> &amp; access control</w:t>
      </w:r>
      <w:bookmarkEnd w:id="2"/>
    </w:p>
    <w:p w14:paraId="064D6E73" w14:textId="249EC16E" w:rsidR="00174F2E" w:rsidRDefault="005924DD" w:rsidP="005924DD">
      <w:r w:rsidRPr="005924DD">
        <w:t xml:space="preserve">When an </w:t>
      </w:r>
      <w:r w:rsidRPr="005924DD">
        <w:rPr>
          <w:b/>
          <w:bCs/>
        </w:rPr>
        <w:t>admin or master user</w:t>
      </w:r>
      <w:r w:rsidRPr="005924DD">
        <w:t xml:space="preserve"> opens the application, </w:t>
      </w:r>
      <w:r w:rsidR="00801DFF">
        <w:t xml:space="preserve">it redirects to </w:t>
      </w:r>
      <w:r w:rsidR="00801DFF" w:rsidRPr="00C9018F">
        <w:rPr>
          <w:b/>
          <w:bCs/>
          <w:i/>
          <w:iCs/>
          <w:color w:val="EE0000"/>
        </w:rPr>
        <w:t>/</w:t>
      </w:r>
      <w:r w:rsidR="00801DFF">
        <w:rPr>
          <w:b/>
          <w:bCs/>
          <w:i/>
          <w:iCs/>
          <w:color w:val="EE0000"/>
        </w:rPr>
        <w:t>login</w:t>
      </w:r>
      <w:r w:rsidR="00801DFF">
        <w:t xml:space="preserve">, </w:t>
      </w:r>
      <w:r w:rsidRPr="005924DD">
        <w:t xml:space="preserve">they must first </w:t>
      </w:r>
      <w:r w:rsidRPr="005924DD">
        <w:rPr>
          <w:b/>
          <w:bCs/>
        </w:rPr>
        <w:t>log in</w:t>
      </w:r>
      <w:r w:rsidRPr="005924DD">
        <w:t xml:space="preserve"> using their email </w:t>
      </w:r>
      <w:r w:rsidR="004B6DFD">
        <w:t xml:space="preserve">(or ID?) </w:t>
      </w:r>
      <w:r w:rsidRPr="005924DD">
        <w:t>and password.</w:t>
      </w:r>
      <w:r w:rsidRPr="005924DD">
        <w:br/>
        <w:t>Authentication will verify credentials against the users table</w:t>
      </w:r>
      <w:r w:rsidR="0032077B">
        <w:t xml:space="preserve">, check </w:t>
      </w:r>
      <w:r w:rsidR="0032077B" w:rsidRPr="0032077B">
        <w:rPr>
          <w:b/>
          <w:bCs/>
          <w:i/>
          <w:iCs/>
          <w:color w:val="196B24" w:themeColor="accent3"/>
        </w:rPr>
        <w:t>must_change_password</w:t>
      </w:r>
      <w:r w:rsidR="0032077B">
        <w:t xml:space="preserve"> flag</w:t>
      </w:r>
      <w:r w:rsidRPr="005924DD">
        <w:t xml:space="preserve"> and assign a </w:t>
      </w:r>
      <w:r w:rsidRPr="005924DD">
        <w:rPr>
          <w:b/>
          <w:bCs/>
          <w:i/>
          <w:iCs/>
          <w:color w:val="196B24" w:themeColor="accent3"/>
        </w:rPr>
        <w:t>role_id</w:t>
      </w:r>
      <w:r w:rsidRPr="005924DD">
        <w:t>.</w:t>
      </w:r>
    </w:p>
    <w:p w14:paraId="474578A4" w14:textId="77777777" w:rsidR="004B6DFD" w:rsidRPr="00CB6E0A" w:rsidRDefault="004B6DFD" w:rsidP="0010677F">
      <w:pPr>
        <w:pStyle w:val="Heading2"/>
      </w:pPr>
      <w:bookmarkStart w:id="3" w:name="_Toc219109770"/>
      <w:r w:rsidRPr="00CB6E0A">
        <w:t>Roles and permissions</w:t>
      </w:r>
      <w:bookmarkEnd w:id="3"/>
    </w:p>
    <w:p w14:paraId="4F31F7EE" w14:textId="77777777" w:rsidR="004B6DFD" w:rsidRPr="00CB6E0A" w:rsidRDefault="004B6DFD" w:rsidP="004B6DFD">
      <w:r w:rsidRPr="00CB6E0A">
        <w:t>There are two user roles in the system: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4"/>
        <w:gridCol w:w="8148"/>
      </w:tblGrid>
      <w:tr w:rsidR="004B6DFD" w:rsidRPr="005924DD" w14:paraId="1FEB8A32" w14:textId="77777777" w:rsidTr="00C67533">
        <w:tc>
          <w:tcPr>
            <w:tcW w:w="0" w:type="auto"/>
            <w:hideMark/>
          </w:tcPr>
          <w:p w14:paraId="4B0142D2" w14:textId="77777777" w:rsidR="004B6DFD" w:rsidRPr="005924DD" w:rsidRDefault="004B6DFD" w:rsidP="00C67533">
            <w:pPr>
              <w:spacing w:after="160" w:line="259" w:lineRule="auto"/>
              <w:rPr>
                <w:b/>
                <w:bCs/>
              </w:rPr>
            </w:pPr>
            <w:r w:rsidRPr="005924DD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hideMark/>
          </w:tcPr>
          <w:p w14:paraId="0A6D5892" w14:textId="77777777" w:rsidR="004B6DFD" w:rsidRPr="005924DD" w:rsidRDefault="004B6DFD" w:rsidP="00C67533">
            <w:pPr>
              <w:spacing w:after="160" w:line="259" w:lineRule="auto"/>
              <w:rPr>
                <w:b/>
                <w:bCs/>
              </w:rPr>
            </w:pPr>
            <w:r w:rsidRPr="005924DD">
              <w:rPr>
                <w:b/>
                <w:bCs/>
              </w:rPr>
              <w:t>Permissions</w:t>
            </w:r>
          </w:p>
        </w:tc>
      </w:tr>
      <w:tr w:rsidR="004B6DFD" w:rsidRPr="005924DD" w14:paraId="161C63E5" w14:textId="77777777" w:rsidTr="00C67533">
        <w:tc>
          <w:tcPr>
            <w:tcW w:w="0" w:type="auto"/>
            <w:hideMark/>
          </w:tcPr>
          <w:p w14:paraId="2A2159A3" w14:textId="77777777" w:rsidR="004B6DFD" w:rsidRPr="005924DD" w:rsidRDefault="004B6DFD" w:rsidP="00C67533">
            <w:pPr>
              <w:spacing w:after="160" w:line="259" w:lineRule="auto"/>
            </w:pPr>
            <w:r w:rsidRPr="005924DD">
              <w:rPr>
                <w:b/>
                <w:bCs/>
              </w:rPr>
              <w:t>Master</w:t>
            </w:r>
          </w:p>
        </w:tc>
        <w:tc>
          <w:tcPr>
            <w:tcW w:w="0" w:type="auto"/>
            <w:hideMark/>
          </w:tcPr>
          <w:p w14:paraId="5C7881E7" w14:textId="77777777" w:rsidR="004B6DFD" w:rsidRPr="005924DD" w:rsidRDefault="004B6DFD" w:rsidP="00C67533">
            <w:pPr>
              <w:spacing w:after="160" w:line="259" w:lineRule="auto"/>
            </w:pPr>
            <w:r w:rsidRPr="005924DD">
              <w:t>Full system control — can create, update, and delete all tables, manage projects, admins, and global settings. Only a few users should have this role.</w:t>
            </w:r>
          </w:p>
        </w:tc>
      </w:tr>
      <w:tr w:rsidR="004B6DFD" w:rsidRPr="005924DD" w14:paraId="750FBC58" w14:textId="77777777" w:rsidTr="00C67533">
        <w:tc>
          <w:tcPr>
            <w:tcW w:w="0" w:type="auto"/>
            <w:hideMark/>
          </w:tcPr>
          <w:p w14:paraId="5A310E06" w14:textId="77777777" w:rsidR="004B6DFD" w:rsidRPr="005924DD" w:rsidRDefault="004B6DFD" w:rsidP="00C67533">
            <w:pPr>
              <w:spacing w:after="160" w:line="259" w:lineRule="auto"/>
            </w:pPr>
            <w:r w:rsidRPr="005924DD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26F3E11C" w14:textId="77777777" w:rsidR="004B6DFD" w:rsidRPr="005924DD" w:rsidRDefault="004B6DFD" w:rsidP="00C67533">
            <w:pPr>
              <w:spacing w:after="160" w:line="259" w:lineRule="auto"/>
            </w:pPr>
            <w:r w:rsidRPr="005924DD">
              <w:t>Limited project-based control — can manage only assigned projects, their participants, and related data. Cannot see or modify other projects.</w:t>
            </w:r>
          </w:p>
        </w:tc>
      </w:tr>
    </w:tbl>
    <w:p w14:paraId="77B97F9D" w14:textId="77777777" w:rsidR="004B6DFD" w:rsidRPr="00CB6E0A" w:rsidRDefault="004B6DFD" w:rsidP="004B6DFD"/>
    <w:p w14:paraId="7BD220E9" w14:textId="53F7C939" w:rsidR="004B6DFD" w:rsidRDefault="004B6DFD" w:rsidP="005924DD">
      <w:r w:rsidRPr="00CB6E0A">
        <w:t xml:space="preserve">Each </w:t>
      </w:r>
      <w:r w:rsidRPr="00CB6E0A">
        <w:rPr>
          <w:b/>
          <w:bCs/>
        </w:rPr>
        <w:t>admin</w:t>
      </w:r>
      <w:r w:rsidRPr="00CB6E0A">
        <w:t xml:space="preserve"> can manage one or </w:t>
      </w:r>
      <w:r>
        <w:t>multiple</w:t>
      </w:r>
      <w:r w:rsidRPr="00CB6E0A">
        <w:t xml:space="preserve"> projects.</w:t>
      </w:r>
      <w:r w:rsidRPr="00CB6E0A">
        <w:br/>
        <w:t xml:space="preserve">Each </w:t>
      </w:r>
      <w:r w:rsidRPr="00CB6E0A">
        <w:rPr>
          <w:b/>
          <w:bCs/>
        </w:rPr>
        <w:t>project</w:t>
      </w:r>
      <w:r w:rsidRPr="00CB6E0A">
        <w:t xml:space="preserve"> can include multiple </w:t>
      </w:r>
      <w:r w:rsidRPr="00CB6E0A">
        <w:rPr>
          <w:b/>
          <w:bCs/>
        </w:rPr>
        <w:t>participants</w:t>
      </w:r>
      <w:r w:rsidRPr="00CB6E0A">
        <w:t xml:space="preserve"> and multiple </w:t>
      </w:r>
      <w:r w:rsidRPr="00CB6E0A">
        <w:rPr>
          <w:b/>
          <w:bCs/>
        </w:rPr>
        <w:t>protocols</w:t>
      </w:r>
      <w:r w:rsidRPr="00CB6E0A">
        <w:t xml:space="preserve"> (sets of tasks with specific order and parameters).</w:t>
      </w:r>
    </w:p>
    <w:p w14:paraId="7F463A45" w14:textId="77777777" w:rsidR="004B6DFD" w:rsidRDefault="004B6DFD" w:rsidP="0010677F">
      <w:pPr>
        <w:pStyle w:val="Heading2"/>
      </w:pPr>
      <w:bookmarkStart w:id="4" w:name="_Toc219109771"/>
      <w:r w:rsidRPr="004B6DFD">
        <w:t>First-Login Setup</w:t>
      </w:r>
      <w:bookmarkEnd w:id="4"/>
    </w:p>
    <w:p w14:paraId="194A6251" w14:textId="2668CC88" w:rsidR="0001516F" w:rsidRPr="0001516F" w:rsidRDefault="0001516F" w:rsidP="0001516F">
      <w:r w:rsidRPr="00BD7FCB">
        <w:rPr>
          <w:b/>
          <w:bCs/>
        </w:rPr>
        <w:t>New admins can be created by masters.</w:t>
      </w:r>
      <w:r>
        <w:t xml:space="preserve"> New masters can be created by ‘Master Paja’ by generating the hashed password using script hash_gen.js and inserting the user into DB.</w:t>
      </w:r>
    </w:p>
    <w:p w14:paraId="169A7824" w14:textId="58D287C8" w:rsidR="004B6DFD" w:rsidRPr="004B6DFD" w:rsidRDefault="0053664C" w:rsidP="004B6DFD">
      <w:r>
        <w:rPr>
          <w:b/>
          <w:bCs/>
        </w:rPr>
        <w:t>HOW TO CREATE ADMIN</w:t>
      </w:r>
      <w:r w:rsidR="004B6DFD" w:rsidRPr="004B6DFD">
        <w:t xml:space="preserve">: The Master user creates a new Admin in the AdminManagementPage by providing only an </w:t>
      </w:r>
      <w:r w:rsidR="004B6DFD" w:rsidRPr="004B6DFD">
        <w:rPr>
          <w:b/>
          <w:bCs/>
        </w:rPr>
        <w:t>email</w:t>
      </w:r>
      <w:r w:rsidR="004B6DFD" w:rsidRPr="004B6DFD">
        <w:t xml:space="preserve"> and </w:t>
      </w:r>
      <w:r w:rsidR="004B6DFD" w:rsidRPr="004B6DFD">
        <w:rPr>
          <w:b/>
          <w:bCs/>
        </w:rPr>
        <w:t>role</w:t>
      </w:r>
      <w:r w:rsidR="004B6DFD" w:rsidRPr="004B6DFD">
        <w:t xml:space="preserve">. The system generates a temporary password and sets a </w:t>
      </w:r>
      <w:r w:rsidR="004B6DFD" w:rsidRPr="00DA6758">
        <w:rPr>
          <w:b/>
          <w:bCs/>
          <w:i/>
          <w:iCs/>
          <w:color w:val="196B24" w:themeColor="accent3"/>
        </w:rPr>
        <w:t>must_change_password</w:t>
      </w:r>
      <w:r w:rsidR="004B6DFD" w:rsidRPr="004B6DFD">
        <w:t xml:space="preserve"> flag to 1 in the database.</w:t>
      </w:r>
    </w:p>
    <w:p w14:paraId="3EFFCA08" w14:textId="77777777" w:rsidR="004B6DFD" w:rsidRPr="004B6DFD" w:rsidRDefault="004B6DFD" w:rsidP="004B6DFD">
      <w:pPr>
        <w:numPr>
          <w:ilvl w:val="0"/>
          <w:numId w:val="28"/>
        </w:numPr>
      </w:pPr>
      <w:r w:rsidRPr="004B6DFD">
        <w:rPr>
          <w:b/>
          <w:bCs/>
        </w:rPr>
        <w:t>Credential Delivery</w:t>
      </w:r>
      <w:r w:rsidRPr="004B6DFD">
        <w:t>: The Admin receives an email with their temporary credentials and a login link.</w:t>
      </w:r>
    </w:p>
    <w:p w14:paraId="75F65D49" w14:textId="77777777" w:rsidR="004B6DFD" w:rsidRPr="004B6DFD" w:rsidRDefault="004B6DFD" w:rsidP="004B6DFD">
      <w:pPr>
        <w:numPr>
          <w:ilvl w:val="0"/>
          <w:numId w:val="28"/>
        </w:numPr>
      </w:pPr>
      <w:r w:rsidRPr="004B6DFD">
        <w:rPr>
          <w:b/>
          <w:bCs/>
        </w:rPr>
        <w:t>Detection</w:t>
      </w:r>
      <w:r w:rsidRPr="004B6DFD">
        <w:t>: When the Admin logs in, the adminLogin API returns the user data plus the must_change_password flag.</w:t>
      </w:r>
    </w:p>
    <w:p w14:paraId="0765A532" w14:textId="77777777" w:rsidR="004B6DFD" w:rsidRPr="004B6DFD" w:rsidRDefault="004B6DFD" w:rsidP="004B6DFD">
      <w:pPr>
        <w:numPr>
          <w:ilvl w:val="0"/>
          <w:numId w:val="28"/>
        </w:numPr>
      </w:pPr>
      <w:r w:rsidRPr="004B6DFD">
        <w:rPr>
          <w:b/>
          <w:bCs/>
        </w:rPr>
        <w:t>Redirection</w:t>
      </w:r>
      <w:r w:rsidRPr="004B6DFD">
        <w:t xml:space="preserve">: If the flag is 1, the frontend (via UserContext or App.jsx) automatically redirects them to a </w:t>
      </w:r>
      <w:r w:rsidRPr="00957A0F">
        <w:rPr>
          <w:b/>
          <w:bCs/>
          <w:i/>
          <w:iCs/>
          <w:color w:val="EE0000"/>
        </w:rPr>
        <w:t>/setup-profile</w:t>
      </w:r>
      <w:r w:rsidRPr="00957A0F">
        <w:rPr>
          <w:color w:val="EE0000"/>
        </w:rPr>
        <w:t xml:space="preserve"> </w:t>
      </w:r>
      <w:r w:rsidRPr="004B6DFD">
        <w:t>page.</w:t>
      </w:r>
    </w:p>
    <w:p w14:paraId="617F2363" w14:textId="43625754" w:rsidR="004B6DFD" w:rsidRPr="004B6DFD" w:rsidRDefault="004B6DFD" w:rsidP="004B6DFD">
      <w:pPr>
        <w:numPr>
          <w:ilvl w:val="0"/>
          <w:numId w:val="28"/>
        </w:numPr>
      </w:pPr>
      <w:r w:rsidRPr="004B6DFD">
        <w:rPr>
          <w:b/>
          <w:bCs/>
        </w:rPr>
        <w:t>Onboarding Form</w:t>
      </w:r>
      <w:r w:rsidRPr="004B6DFD">
        <w:t xml:space="preserve">: On this page, they use a form (similar </w:t>
      </w:r>
      <w:r w:rsidR="00DA6758">
        <w:t>as</w:t>
      </w:r>
      <w:r w:rsidRPr="004B6DFD">
        <w:t xml:space="preserve"> AuthForm) to:</w:t>
      </w:r>
    </w:p>
    <w:p w14:paraId="657D7DF4" w14:textId="77777777" w:rsidR="004B6DFD" w:rsidRPr="004B6DFD" w:rsidRDefault="004B6DFD" w:rsidP="004B6DFD">
      <w:pPr>
        <w:numPr>
          <w:ilvl w:val="1"/>
          <w:numId w:val="28"/>
        </w:numPr>
      </w:pPr>
      <w:r w:rsidRPr="004B6DFD">
        <w:t>Set a permanent password.</w:t>
      </w:r>
    </w:p>
    <w:p w14:paraId="1A55F68C" w14:textId="77777777" w:rsidR="004B6DFD" w:rsidRPr="004B6DFD" w:rsidRDefault="004B6DFD" w:rsidP="004B6DFD">
      <w:pPr>
        <w:numPr>
          <w:ilvl w:val="1"/>
          <w:numId w:val="28"/>
        </w:numPr>
      </w:pPr>
      <w:r w:rsidRPr="004B6DFD">
        <w:t>Confirm/Update their full_name and other personal details.</w:t>
      </w:r>
    </w:p>
    <w:p w14:paraId="1ED6E7C1" w14:textId="673282D5" w:rsidR="0053664C" w:rsidRPr="004B6DFD" w:rsidRDefault="004B6DFD" w:rsidP="0053664C">
      <w:pPr>
        <w:numPr>
          <w:ilvl w:val="0"/>
          <w:numId w:val="28"/>
        </w:numPr>
      </w:pPr>
      <w:r w:rsidRPr="004B6DFD">
        <w:rPr>
          <w:b/>
          <w:bCs/>
        </w:rPr>
        <w:t>Finalization</w:t>
      </w:r>
      <w:r w:rsidRPr="004B6DFD">
        <w:t xml:space="preserve">: Once submitted, the backend updates the record and sets </w:t>
      </w:r>
      <w:r w:rsidRPr="00DA6758">
        <w:rPr>
          <w:b/>
          <w:bCs/>
          <w:i/>
          <w:iCs/>
          <w:color w:val="196B24" w:themeColor="accent3"/>
        </w:rPr>
        <w:t>must_change_password</w:t>
      </w:r>
      <w:r w:rsidRPr="004B6DFD">
        <w:t xml:space="preserve"> to 0. The user is then redirected to their AdminDashboardPage.</w:t>
      </w:r>
    </w:p>
    <w:p w14:paraId="352A95F7" w14:textId="154975D2" w:rsidR="00171B75" w:rsidRPr="00CB6E0A" w:rsidRDefault="005924DD" w:rsidP="0010677F">
      <w:pPr>
        <w:pStyle w:val="Heading2"/>
      </w:pPr>
      <w:bookmarkStart w:id="5" w:name="_Toc219109772"/>
      <w:r w:rsidRPr="00CB6E0A">
        <w:t>Admin and master interfaces</w:t>
      </w:r>
      <w:bookmarkEnd w:id="5"/>
    </w:p>
    <w:p w14:paraId="589957BC" w14:textId="29FA2778" w:rsidR="00624CA7" w:rsidRDefault="005924DD" w:rsidP="005924DD">
      <w:r w:rsidRPr="005924DD">
        <w:t xml:space="preserve">After login, users see a </w:t>
      </w:r>
      <w:r w:rsidR="00DA6758">
        <w:rPr>
          <w:b/>
          <w:bCs/>
        </w:rPr>
        <w:t>AdminManagementD</w:t>
      </w:r>
      <w:r w:rsidRPr="005924DD">
        <w:rPr>
          <w:b/>
          <w:bCs/>
        </w:rPr>
        <w:t>ashboard</w:t>
      </w:r>
      <w:r w:rsidRPr="00CB6E0A">
        <w:rPr>
          <w:b/>
          <w:bCs/>
        </w:rPr>
        <w:t>.</w:t>
      </w:r>
      <w:r w:rsidRPr="005924DD">
        <w:br/>
        <w:t>The displayed elements depend on the user’s role.</w:t>
      </w:r>
    </w:p>
    <w:p w14:paraId="17D5B582" w14:textId="026EB3A0" w:rsidR="008876C0" w:rsidRPr="005924DD" w:rsidRDefault="008876C0" w:rsidP="005924DD">
      <w:r>
        <w:t xml:space="preserve">The pages are </w:t>
      </w:r>
      <w:r w:rsidR="0040128C">
        <w:t xml:space="preserve">displayed in the order as </w:t>
      </w:r>
      <w:r w:rsidR="00584AC0">
        <w:t>numbers;</w:t>
      </w:r>
      <w:r w:rsidR="0040128C">
        <w:t xml:space="preserve"> on each page there is an option to go back.</w:t>
      </w:r>
    </w:p>
    <w:p w14:paraId="5F39C5C7" w14:textId="489CC0A6" w:rsidR="005924DD" w:rsidRPr="00CB6E0A" w:rsidRDefault="005924DD" w:rsidP="00331284">
      <w:pPr>
        <w:pStyle w:val="Heading3"/>
      </w:pPr>
      <w:bookmarkStart w:id="6" w:name="_Toc219109773"/>
      <w:r w:rsidRPr="00CB6E0A">
        <w:t>Admin UI</w:t>
      </w:r>
      <w:bookmarkEnd w:id="6"/>
    </w:p>
    <w:p w14:paraId="46655901" w14:textId="77777777" w:rsidR="005924DD" w:rsidRDefault="005924DD" w:rsidP="00AF520C">
      <w:pPr>
        <w:spacing w:after="0"/>
      </w:pPr>
      <w:r w:rsidRPr="005924DD">
        <w:t>Upon login, the admin sees:</w:t>
      </w:r>
    </w:p>
    <w:p w14:paraId="0EC93ECD" w14:textId="3DCDC792" w:rsidR="00755BEB" w:rsidRPr="005924DD" w:rsidRDefault="00456EC5" w:rsidP="001367AB">
      <w:pPr>
        <w:pStyle w:val="Heading4"/>
        <w:numPr>
          <w:ilvl w:val="0"/>
          <w:numId w:val="19"/>
        </w:numPr>
      </w:pPr>
      <w:r>
        <w:t>General</w:t>
      </w:r>
      <w:r w:rsidR="001367AB">
        <w:t xml:space="preserve"> Dashboard (project selection)</w:t>
      </w:r>
    </w:p>
    <w:p w14:paraId="391462EA" w14:textId="1C9FD2B3" w:rsidR="005924DD" w:rsidRDefault="005924DD" w:rsidP="00AF520C">
      <w:pPr>
        <w:numPr>
          <w:ilvl w:val="0"/>
          <w:numId w:val="7"/>
        </w:numPr>
        <w:spacing w:after="0"/>
      </w:pPr>
      <w:r w:rsidRPr="005924DD">
        <w:t xml:space="preserve">Summary statistics for all </w:t>
      </w:r>
      <w:r w:rsidR="00F3689C">
        <w:t>available</w:t>
      </w:r>
      <w:r w:rsidRPr="005924DD">
        <w:t xml:space="preserve"> projects</w:t>
      </w:r>
      <w:r w:rsidR="00F3689C">
        <w:t xml:space="preserve"> (admins projects)</w:t>
      </w:r>
      <w:r w:rsidR="00EC79D9">
        <w:t>, e.g.: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69"/>
        <w:gridCol w:w="1269"/>
        <w:gridCol w:w="1283"/>
        <w:gridCol w:w="1328"/>
        <w:gridCol w:w="1434"/>
        <w:gridCol w:w="1257"/>
        <w:gridCol w:w="1222"/>
      </w:tblGrid>
      <w:tr w:rsidR="0094605C" w14:paraId="7A5FF2FF" w14:textId="77777777" w:rsidTr="00F3689C">
        <w:tc>
          <w:tcPr>
            <w:tcW w:w="1294" w:type="dxa"/>
          </w:tcPr>
          <w:p w14:paraId="1D973909" w14:textId="4FD2F380" w:rsidR="00F3689C" w:rsidRPr="000E4D04" w:rsidRDefault="00D26C44" w:rsidP="00F3689C">
            <w:pPr>
              <w:rPr>
                <w:b/>
                <w:bCs/>
              </w:rPr>
            </w:pPr>
            <w:r w:rsidRPr="000E4D04">
              <w:rPr>
                <w:b/>
                <w:bCs/>
              </w:rPr>
              <w:lastRenderedPageBreak/>
              <w:t>Project name</w:t>
            </w:r>
          </w:p>
        </w:tc>
        <w:tc>
          <w:tcPr>
            <w:tcW w:w="1294" w:type="dxa"/>
          </w:tcPr>
          <w:p w14:paraId="4D73CBEF" w14:textId="4249474E" w:rsidR="00F3689C" w:rsidRPr="000E4D04" w:rsidRDefault="00D26C44" w:rsidP="00F3689C">
            <w:pPr>
              <w:rPr>
                <w:b/>
                <w:bCs/>
              </w:rPr>
            </w:pPr>
            <w:r w:rsidRPr="000E4D04">
              <w:rPr>
                <w:b/>
                <w:bCs/>
              </w:rPr>
              <w:t>Descr</w:t>
            </w:r>
          </w:p>
        </w:tc>
        <w:tc>
          <w:tcPr>
            <w:tcW w:w="1294" w:type="dxa"/>
          </w:tcPr>
          <w:p w14:paraId="6E637C78" w14:textId="622FBB27" w:rsidR="00F3689C" w:rsidRPr="000E4D04" w:rsidRDefault="00D26C44" w:rsidP="00F3689C">
            <w:pPr>
              <w:rPr>
                <w:b/>
                <w:bCs/>
              </w:rPr>
            </w:pPr>
            <w:r w:rsidRPr="000E4D04">
              <w:rPr>
                <w:b/>
                <w:bCs/>
              </w:rPr>
              <w:t>Start date</w:t>
            </w:r>
          </w:p>
        </w:tc>
        <w:tc>
          <w:tcPr>
            <w:tcW w:w="1295" w:type="dxa"/>
          </w:tcPr>
          <w:p w14:paraId="79AAEFF7" w14:textId="54D32201" w:rsidR="00F3689C" w:rsidRPr="000E4D04" w:rsidRDefault="00D26C44" w:rsidP="00F3689C">
            <w:pPr>
              <w:rPr>
                <w:b/>
                <w:bCs/>
              </w:rPr>
            </w:pPr>
            <w:r w:rsidRPr="000E4D04">
              <w:rPr>
                <w:b/>
                <w:bCs/>
              </w:rPr>
              <w:t>Country</w:t>
            </w:r>
          </w:p>
        </w:tc>
        <w:tc>
          <w:tcPr>
            <w:tcW w:w="1295" w:type="dxa"/>
          </w:tcPr>
          <w:p w14:paraId="2DC4D7FC" w14:textId="37E7EEFB" w:rsidR="00F3689C" w:rsidRPr="000E4D04" w:rsidRDefault="00AF3DEA" w:rsidP="00F3689C">
            <w:pPr>
              <w:rPr>
                <w:b/>
                <w:bCs/>
              </w:rPr>
            </w:pPr>
            <w:r w:rsidRPr="000E4D04">
              <w:rPr>
                <w:b/>
                <w:bCs/>
              </w:rPr>
              <w:t>N participants</w:t>
            </w:r>
          </w:p>
        </w:tc>
        <w:tc>
          <w:tcPr>
            <w:tcW w:w="1295" w:type="dxa"/>
          </w:tcPr>
          <w:p w14:paraId="739E9EC2" w14:textId="6D853942" w:rsidR="00F3689C" w:rsidRPr="000E4D04" w:rsidRDefault="00AF3DEA" w:rsidP="00F3689C">
            <w:pPr>
              <w:rPr>
                <w:b/>
                <w:bCs/>
              </w:rPr>
            </w:pPr>
            <w:r w:rsidRPr="000E4D04">
              <w:rPr>
                <w:b/>
                <w:bCs/>
              </w:rPr>
              <w:t>Is active</w:t>
            </w:r>
          </w:p>
        </w:tc>
        <w:tc>
          <w:tcPr>
            <w:tcW w:w="1295" w:type="dxa"/>
          </w:tcPr>
          <w:p w14:paraId="273D6BDE" w14:textId="534FA0D5" w:rsidR="00F3689C" w:rsidRPr="000E4D04" w:rsidRDefault="00AF3DEA" w:rsidP="00F3689C">
            <w:pPr>
              <w:rPr>
                <w:b/>
                <w:bCs/>
              </w:rPr>
            </w:pPr>
            <w:r w:rsidRPr="000E4D04">
              <w:rPr>
                <w:b/>
                <w:bCs/>
              </w:rPr>
              <w:t>…</w:t>
            </w:r>
          </w:p>
        </w:tc>
      </w:tr>
      <w:tr w:rsidR="0094605C" w14:paraId="491B7CA6" w14:textId="77777777" w:rsidTr="00F3689C">
        <w:tc>
          <w:tcPr>
            <w:tcW w:w="1294" w:type="dxa"/>
          </w:tcPr>
          <w:p w14:paraId="4DFA0830" w14:textId="27EDF097" w:rsidR="00F3689C" w:rsidRDefault="00AF3DEA" w:rsidP="00F3689C">
            <w:r>
              <w:t>Swiss_1</w:t>
            </w:r>
          </w:p>
        </w:tc>
        <w:tc>
          <w:tcPr>
            <w:tcW w:w="1294" w:type="dxa"/>
          </w:tcPr>
          <w:p w14:paraId="0C18F47B" w14:textId="3AFED13E" w:rsidR="00F3689C" w:rsidRDefault="0094605C" w:rsidP="00F3689C">
            <w:r>
              <w:t>A Project focused on…</w:t>
            </w:r>
          </w:p>
        </w:tc>
        <w:tc>
          <w:tcPr>
            <w:tcW w:w="1294" w:type="dxa"/>
          </w:tcPr>
          <w:p w14:paraId="3467BA66" w14:textId="73C92FB3" w:rsidR="00F3689C" w:rsidRDefault="0094605C" w:rsidP="00F3689C">
            <w:r>
              <w:t>12.5.2026</w:t>
            </w:r>
          </w:p>
        </w:tc>
        <w:tc>
          <w:tcPr>
            <w:tcW w:w="1295" w:type="dxa"/>
          </w:tcPr>
          <w:p w14:paraId="0A6698E0" w14:textId="1F14B274" w:rsidR="00F3689C" w:rsidRDefault="0094605C" w:rsidP="00F3689C">
            <w:r>
              <w:t>Switzerland</w:t>
            </w:r>
          </w:p>
        </w:tc>
        <w:tc>
          <w:tcPr>
            <w:tcW w:w="1295" w:type="dxa"/>
          </w:tcPr>
          <w:p w14:paraId="1D03773C" w14:textId="24CC8572" w:rsidR="00F3689C" w:rsidRDefault="000E4D04" w:rsidP="00F3689C">
            <w:r>
              <w:t>35</w:t>
            </w:r>
          </w:p>
        </w:tc>
        <w:tc>
          <w:tcPr>
            <w:tcW w:w="1295" w:type="dxa"/>
          </w:tcPr>
          <w:p w14:paraId="2901F291" w14:textId="55282DAB" w:rsidR="00F3689C" w:rsidRDefault="000E4D04" w:rsidP="00F3689C">
            <w:r>
              <w:t>1</w:t>
            </w:r>
          </w:p>
        </w:tc>
        <w:tc>
          <w:tcPr>
            <w:tcW w:w="1295" w:type="dxa"/>
          </w:tcPr>
          <w:p w14:paraId="4AC3803D" w14:textId="77777777" w:rsidR="00F3689C" w:rsidRDefault="00F3689C" w:rsidP="00F3689C"/>
        </w:tc>
      </w:tr>
      <w:tr w:rsidR="0094605C" w14:paraId="321CDA37" w14:textId="77777777" w:rsidTr="00F3689C">
        <w:tc>
          <w:tcPr>
            <w:tcW w:w="1294" w:type="dxa"/>
          </w:tcPr>
          <w:p w14:paraId="3E89DA00" w14:textId="77777777" w:rsidR="00F3689C" w:rsidRDefault="00F3689C" w:rsidP="00F3689C"/>
        </w:tc>
        <w:tc>
          <w:tcPr>
            <w:tcW w:w="1294" w:type="dxa"/>
          </w:tcPr>
          <w:p w14:paraId="497D08D7" w14:textId="77777777" w:rsidR="00F3689C" w:rsidRDefault="00F3689C" w:rsidP="00F3689C"/>
        </w:tc>
        <w:tc>
          <w:tcPr>
            <w:tcW w:w="1294" w:type="dxa"/>
          </w:tcPr>
          <w:p w14:paraId="5CC90DF3" w14:textId="77777777" w:rsidR="00F3689C" w:rsidRDefault="00F3689C" w:rsidP="00F3689C"/>
        </w:tc>
        <w:tc>
          <w:tcPr>
            <w:tcW w:w="1295" w:type="dxa"/>
          </w:tcPr>
          <w:p w14:paraId="2829080F" w14:textId="77777777" w:rsidR="00F3689C" w:rsidRDefault="00F3689C" w:rsidP="00F3689C"/>
        </w:tc>
        <w:tc>
          <w:tcPr>
            <w:tcW w:w="1295" w:type="dxa"/>
          </w:tcPr>
          <w:p w14:paraId="4926E6B0" w14:textId="77777777" w:rsidR="00F3689C" w:rsidRDefault="00F3689C" w:rsidP="00F3689C"/>
        </w:tc>
        <w:tc>
          <w:tcPr>
            <w:tcW w:w="1295" w:type="dxa"/>
          </w:tcPr>
          <w:p w14:paraId="746CD376" w14:textId="77777777" w:rsidR="00F3689C" w:rsidRDefault="00F3689C" w:rsidP="00F3689C"/>
        </w:tc>
        <w:tc>
          <w:tcPr>
            <w:tcW w:w="1295" w:type="dxa"/>
          </w:tcPr>
          <w:p w14:paraId="0DF95ACB" w14:textId="77777777" w:rsidR="00F3689C" w:rsidRDefault="00F3689C" w:rsidP="00F3689C"/>
        </w:tc>
      </w:tr>
    </w:tbl>
    <w:p w14:paraId="3838FE4F" w14:textId="77777777" w:rsidR="00F3689C" w:rsidRPr="005924DD" w:rsidRDefault="00F3689C" w:rsidP="00F3689C">
      <w:pPr>
        <w:spacing w:after="0"/>
      </w:pPr>
    </w:p>
    <w:p w14:paraId="5E2385E5" w14:textId="6A35669C" w:rsidR="005924DD" w:rsidRDefault="005924DD" w:rsidP="00AF520C">
      <w:pPr>
        <w:numPr>
          <w:ilvl w:val="0"/>
          <w:numId w:val="7"/>
        </w:numPr>
        <w:spacing w:after="0"/>
      </w:pPr>
      <w:r w:rsidRPr="005924DD">
        <w:t xml:space="preserve">A </w:t>
      </w:r>
      <w:r w:rsidRPr="005924DD">
        <w:rPr>
          <w:b/>
          <w:bCs/>
          <w:color w:val="EE0000"/>
        </w:rPr>
        <w:t>project selector</w:t>
      </w:r>
      <w:r w:rsidRPr="005924DD">
        <w:rPr>
          <w:color w:val="EE0000"/>
        </w:rPr>
        <w:t xml:space="preserve"> </w:t>
      </w:r>
      <w:r w:rsidRPr="005924DD">
        <w:t>(mandatory before proceeding)</w:t>
      </w:r>
      <w:r w:rsidR="00EC79D9">
        <w:t xml:space="preserve"> – user has to click on the project in the table abov</w:t>
      </w:r>
      <w:r w:rsidR="00E57855">
        <w:t>e to go further.</w:t>
      </w:r>
    </w:p>
    <w:p w14:paraId="361FECA6" w14:textId="77777777" w:rsidR="001367AB" w:rsidRDefault="001367AB" w:rsidP="001367AB">
      <w:pPr>
        <w:spacing w:after="0"/>
      </w:pPr>
    </w:p>
    <w:p w14:paraId="35C63A14" w14:textId="7A6859E5" w:rsidR="001367AB" w:rsidRPr="005924DD" w:rsidRDefault="00E3270A" w:rsidP="001367AB">
      <w:pPr>
        <w:pStyle w:val="Heading4"/>
        <w:numPr>
          <w:ilvl w:val="0"/>
          <w:numId w:val="19"/>
        </w:numPr>
      </w:pPr>
      <w:r>
        <w:t>Project Dashboard</w:t>
      </w:r>
      <w:r w:rsidR="00D26284">
        <w:t xml:space="preserve"> (title includes project name)</w:t>
      </w:r>
    </w:p>
    <w:p w14:paraId="06AAE621" w14:textId="104D91DE" w:rsidR="00E57855" w:rsidRDefault="00E57855" w:rsidP="00E57855">
      <w:pPr>
        <w:numPr>
          <w:ilvl w:val="0"/>
          <w:numId w:val="7"/>
        </w:numPr>
        <w:spacing w:after="0"/>
      </w:pPr>
      <w:r w:rsidRPr="005924DD">
        <w:t xml:space="preserve">Summary statistics for </w:t>
      </w:r>
      <w:r w:rsidR="00D26284">
        <w:t>selected</w:t>
      </w:r>
      <w:r w:rsidRPr="005924DD">
        <w:t xml:space="preserve"> project</w:t>
      </w:r>
      <w:r w:rsidR="00D26284">
        <w:t xml:space="preserve">, </w:t>
      </w:r>
      <w:r>
        <w:t>e.g.: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5"/>
        <w:gridCol w:w="1244"/>
        <w:gridCol w:w="1434"/>
        <w:gridCol w:w="1434"/>
        <w:gridCol w:w="1725"/>
        <w:gridCol w:w="1148"/>
      </w:tblGrid>
      <w:tr w:rsidR="00C8533D" w14:paraId="630FABB8" w14:textId="77777777" w:rsidTr="00C8533D">
        <w:tc>
          <w:tcPr>
            <w:tcW w:w="1256" w:type="dxa"/>
          </w:tcPr>
          <w:p w14:paraId="55FCEEA8" w14:textId="57B63C9D" w:rsidR="00C8533D" w:rsidRPr="000E4D04" w:rsidRDefault="00C8533D" w:rsidP="00AE4445">
            <w:pPr>
              <w:rPr>
                <w:b/>
                <w:bCs/>
              </w:rPr>
            </w:pPr>
            <w:r>
              <w:rPr>
                <w:b/>
                <w:bCs/>
              </w:rPr>
              <w:t>Protocol name</w:t>
            </w:r>
          </w:p>
        </w:tc>
        <w:tc>
          <w:tcPr>
            <w:tcW w:w="1244" w:type="dxa"/>
          </w:tcPr>
          <w:p w14:paraId="635C7DB1" w14:textId="3CD410B6" w:rsidR="00C8533D" w:rsidRPr="000E4D04" w:rsidRDefault="00C8533D" w:rsidP="00AE4445">
            <w:pPr>
              <w:rPr>
                <w:b/>
                <w:bCs/>
              </w:rPr>
            </w:pPr>
            <w:r>
              <w:rPr>
                <w:b/>
                <w:bCs/>
              </w:rPr>
              <w:t>Version</w:t>
            </w:r>
          </w:p>
        </w:tc>
        <w:tc>
          <w:tcPr>
            <w:tcW w:w="1434" w:type="dxa"/>
          </w:tcPr>
          <w:p w14:paraId="6E4EE742" w14:textId="6EDF7927" w:rsidR="00C8533D" w:rsidRPr="000E4D04" w:rsidRDefault="00C8533D" w:rsidP="00AE4445">
            <w:pPr>
              <w:rPr>
                <w:b/>
                <w:bCs/>
              </w:rPr>
            </w:pPr>
            <w:r>
              <w:rPr>
                <w:b/>
                <w:bCs/>
              </w:rPr>
              <w:t>N participants</w:t>
            </w:r>
          </w:p>
        </w:tc>
        <w:tc>
          <w:tcPr>
            <w:tcW w:w="1434" w:type="dxa"/>
          </w:tcPr>
          <w:p w14:paraId="0C9E5631" w14:textId="5E71A941" w:rsidR="00C8533D" w:rsidRPr="000E4D04" w:rsidRDefault="00C8533D" w:rsidP="00AE4445">
            <w:pPr>
              <w:rPr>
                <w:b/>
                <w:bCs/>
              </w:rPr>
            </w:pPr>
            <w:r w:rsidRPr="000E4D04">
              <w:rPr>
                <w:b/>
                <w:bCs/>
              </w:rPr>
              <w:t xml:space="preserve">N </w:t>
            </w:r>
            <w:r>
              <w:rPr>
                <w:b/>
                <w:bCs/>
              </w:rPr>
              <w:t>tests</w:t>
            </w:r>
          </w:p>
        </w:tc>
        <w:tc>
          <w:tcPr>
            <w:tcW w:w="1218" w:type="dxa"/>
          </w:tcPr>
          <w:p w14:paraId="315D3AD1" w14:textId="00EF6127" w:rsidR="00C8533D" w:rsidRPr="000E4D04" w:rsidRDefault="00C97782" w:rsidP="00AE4445">
            <w:pPr>
              <w:rPr>
                <w:b/>
                <w:bCs/>
              </w:rPr>
            </w:pPr>
            <w:r>
              <w:rPr>
                <w:b/>
                <w:bCs/>
              </w:rPr>
              <w:t>N</w:t>
            </w:r>
            <w:r w:rsidR="00C8533D">
              <w:rPr>
                <w:b/>
                <w:bCs/>
              </w:rPr>
              <w:t xml:space="preserve"> questionnaire</w:t>
            </w:r>
            <w:r>
              <w:rPr>
                <w:b/>
                <w:bCs/>
              </w:rPr>
              <w:t>s</w:t>
            </w:r>
          </w:p>
        </w:tc>
        <w:tc>
          <w:tcPr>
            <w:tcW w:w="1148" w:type="dxa"/>
          </w:tcPr>
          <w:p w14:paraId="60A6336C" w14:textId="77777777" w:rsidR="00C8533D" w:rsidRPr="000E4D04" w:rsidRDefault="00C8533D" w:rsidP="00AE4445">
            <w:pPr>
              <w:rPr>
                <w:b/>
                <w:bCs/>
              </w:rPr>
            </w:pPr>
            <w:r w:rsidRPr="000E4D04">
              <w:rPr>
                <w:b/>
                <w:bCs/>
              </w:rPr>
              <w:t>…</w:t>
            </w:r>
          </w:p>
        </w:tc>
      </w:tr>
      <w:tr w:rsidR="00C8533D" w14:paraId="7556E0D2" w14:textId="77777777" w:rsidTr="00C8533D">
        <w:tc>
          <w:tcPr>
            <w:tcW w:w="1256" w:type="dxa"/>
          </w:tcPr>
          <w:p w14:paraId="6B3BAADA" w14:textId="322F9B88" w:rsidR="00C8533D" w:rsidRDefault="00C8533D" w:rsidP="00AE4445">
            <w:r>
              <w:t>Protocol_de</w:t>
            </w:r>
          </w:p>
        </w:tc>
        <w:tc>
          <w:tcPr>
            <w:tcW w:w="1244" w:type="dxa"/>
          </w:tcPr>
          <w:p w14:paraId="6B165472" w14:textId="26274AA5" w:rsidR="00C8533D" w:rsidRDefault="00C8533D" w:rsidP="00AE4445">
            <w:r>
              <w:t>1</w:t>
            </w:r>
          </w:p>
        </w:tc>
        <w:tc>
          <w:tcPr>
            <w:tcW w:w="1434" w:type="dxa"/>
          </w:tcPr>
          <w:p w14:paraId="52B27EF1" w14:textId="6D989F15" w:rsidR="00C8533D" w:rsidRDefault="00C8533D" w:rsidP="00AE4445">
            <w:r>
              <w:t>35</w:t>
            </w:r>
          </w:p>
        </w:tc>
        <w:tc>
          <w:tcPr>
            <w:tcW w:w="1434" w:type="dxa"/>
          </w:tcPr>
          <w:p w14:paraId="78726EB8" w14:textId="0B1E70EF" w:rsidR="00C8533D" w:rsidRDefault="00C8533D" w:rsidP="00AE4445">
            <w:r>
              <w:t>5</w:t>
            </w:r>
          </w:p>
        </w:tc>
        <w:tc>
          <w:tcPr>
            <w:tcW w:w="1218" w:type="dxa"/>
          </w:tcPr>
          <w:p w14:paraId="590E8D64" w14:textId="77777777" w:rsidR="00C8533D" w:rsidRDefault="00C8533D" w:rsidP="00AE4445">
            <w:r>
              <w:t>1</w:t>
            </w:r>
          </w:p>
        </w:tc>
        <w:tc>
          <w:tcPr>
            <w:tcW w:w="1148" w:type="dxa"/>
          </w:tcPr>
          <w:p w14:paraId="1E531B9C" w14:textId="77777777" w:rsidR="00C8533D" w:rsidRDefault="00C8533D" w:rsidP="00AE4445"/>
        </w:tc>
      </w:tr>
      <w:tr w:rsidR="00C8533D" w14:paraId="30A44A7C" w14:textId="77777777" w:rsidTr="00C8533D">
        <w:tc>
          <w:tcPr>
            <w:tcW w:w="1256" w:type="dxa"/>
          </w:tcPr>
          <w:p w14:paraId="20FBDE7D" w14:textId="67D74405" w:rsidR="00C8533D" w:rsidRDefault="00C8533D" w:rsidP="00AE4445">
            <w:r>
              <w:t>Protocol_fr</w:t>
            </w:r>
          </w:p>
        </w:tc>
        <w:tc>
          <w:tcPr>
            <w:tcW w:w="1244" w:type="dxa"/>
          </w:tcPr>
          <w:p w14:paraId="7993212C" w14:textId="4C6754BD" w:rsidR="00C8533D" w:rsidRDefault="00C8533D" w:rsidP="00AE4445">
            <w:r>
              <w:t>1</w:t>
            </w:r>
          </w:p>
        </w:tc>
        <w:tc>
          <w:tcPr>
            <w:tcW w:w="1434" w:type="dxa"/>
          </w:tcPr>
          <w:p w14:paraId="1C6C84EE" w14:textId="131BED41" w:rsidR="00C8533D" w:rsidRDefault="00C8533D" w:rsidP="00AE4445">
            <w:r>
              <w:t>0</w:t>
            </w:r>
          </w:p>
        </w:tc>
        <w:tc>
          <w:tcPr>
            <w:tcW w:w="1434" w:type="dxa"/>
          </w:tcPr>
          <w:p w14:paraId="16601D08" w14:textId="31699D92" w:rsidR="00C8533D" w:rsidRDefault="00C8533D" w:rsidP="00AE4445">
            <w:r>
              <w:t>4</w:t>
            </w:r>
          </w:p>
        </w:tc>
        <w:tc>
          <w:tcPr>
            <w:tcW w:w="1218" w:type="dxa"/>
          </w:tcPr>
          <w:p w14:paraId="00467D53" w14:textId="0DB0E386" w:rsidR="00C8533D" w:rsidRDefault="00C8533D" w:rsidP="00AE4445">
            <w:r>
              <w:t>0</w:t>
            </w:r>
          </w:p>
        </w:tc>
        <w:tc>
          <w:tcPr>
            <w:tcW w:w="1148" w:type="dxa"/>
          </w:tcPr>
          <w:p w14:paraId="2B427C38" w14:textId="77777777" w:rsidR="00C8533D" w:rsidRDefault="00C8533D" w:rsidP="00AE4445"/>
        </w:tc>
      </w:tr>
    </w:tbl>
    <w:p w14:paraId="3416490B" w14:textId="77777777" w:rsidR="00D26284" w:rsidRDefault="00D26284" w:rsidP="00D26284">
      <w:pPr>
        <w:spacing w:after="0"/>
      </w:pPr>
    </w:p>
    <w:p w14:paraId="13D488B2" w14:textId="7123D4E2" w:rsidR="005924DD" w:rsidRPr="005924DD" w:rsidRDefault="005924DD" w:rsidP="00AF520C">
      <w:pPr>
        <w:numPr>
          <w:ilvl w:val="0"/>
          <w:numId w:val="7"/>
        </w:numPr>
        <w:spacing w:after="0"/>
      </w:pPr>
      <w:r w:rsidRPr="005924DD">
        <w:t>Available actions: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5"/>
        <w:gridCol w:w="6617"/>
      </w:tblGrid>
      <w:tr w:rsidR="00953FE0" w:rsidRPr="005924DD" w14:paraId="0232DA07" w14:textId="77777777" w:rsidTr="005924DD">
        <w:tc>
          <w:tcPr>
            <w:tcW w:w="0" w:type="auto"/>
            <w:hideMark/>
          </w:tcPr>
          <w:p w14:paraId="5B8CDAB8" w14:textId="77777777" w:rsidR="005924DD" w:rsidRPr="005924DD" w:rsidRDefault="005924DD" w:rsidP="005924DD">
            <w:pPr>
              <w:spacing w:after="160" w:line="259" w:lineRule="auto"/>
              <w:rPr>
                <w:b/>
                <w:bCs/>
              </w:rPr>
            </w:pPr>
            <w:r w:rsidRPr="005924DD">
              <w:rPr>
                <w:b/>
                <w:bCs/>
              </w:rPr>
              <w:t>Action</w:t>
            </w:r>
          </w:p>
        </w:tc>
        <w:tc>
          <w:tcPr>
            <w:tcW w:w="0" w:type="auto"/>
            <w:hideMark/>
          </w:tcPr>
          <w:p w14:paraId="45AFBEAD" w14:textId="77777777" w:rsidR="005924DD" w:rsidRPr="005924DD" w:rsidRDefault="005924DD" w:rsidP="005924DD">
            <w:pPr>
              <w:spacing w:after="160" w:line="259" w:lineRule="auto"/>
              <w:rPr>
                <w:b/>
                <w:bCs/>
              </w:rPr>
            </w:pPr>
            <w:r w:rsidRPr="005924DD">
              <w:rPr>
                <w:b/>
                <w:bCs/>
              </w:rPr>
              <w:t>Description</w:t>
            </w:r>
          </w:p>
        </w:tc>
      </w:tr>
      <w:tr w:rsidR="00953FE0" w:rsidRPr="005924DD" w14:paraId="51349622" w14:textId="77777777" w:rsidTr="005924DD">
        <w:tc>
          <w:tcPr>
            <w:tcW w:w="0" w:type="auto"/>
            <w:hideMark/>
          </w:tcPr>
          <w:p w14:paraId="73E2F696" w14:textId="07C5D8C6" w:rsidR="005924DD" w:rsidRPr="00CB6E0A" w:rsidRDefault="00146F17" w:rsidP="00146F17">
            <w:r w:rsidRPr="00146F17">
              <w:rPr>
                <w:b/>
                <w:bCs/>
              </w:rPr>
              <w:t xml:space="preserve">3a) </w:t>
            </w:r>
            <w:r>
              <w:rPr>
                <w:b/>
                <w:bCs/>
              </w:rPr>
              <w:t>Participants</w:t>
            </w:r>
          </w:p>
        </w:tc>
        <w:tc>
          <w:tcPr>
            <w:tcW w:w="0" w:type="auto"/>
            <w:hideMark/>
          </w:tcPr>
          <w:p w14:paraId="651AD39A" w14:textId="0AA0FEB9" w:rsidR="005924DD" w:rsidRPr="005924DD" w:rsidRDefault="005924DD" w:rsidP="005924DD">
            <w:pPr>
              <w:spacing w:after="160" w:line="259" w:lineRule="auto"/>
            </w:pPr>
            <w:r w:rsidRPr="005924DD">
              <w:t xml:space="preserve">View, add, </w:t>
            </w:r>
            <w:r w:rsidR="00903E84">
              <w:t>edit</w:t>
            </w:r>
            <w:r w:rsidRPr="005924DD">
              <w:t xml:space="preserve">, or remove </w:t>
            </w:r>
            <w:r w:rsidR="00903E84">
              <w:t>participants</w:t>
            </w:r>
            <w:r w:rsidRPr="005924DD">
              <w:t xml:space="preserve"> from the project</w:t>
            </w:r>
            <w:r w:rsidR="00F87012">
              <w:t xml:space="preserve">. When adding the participant, the </w:t>
            </w:r>
            <w:r w:rsidR="00F87012" w:rsidRPr="00F87012">
              <w:rPr>
                <w:b/>
                <w:bCs/>
                <w:color w:val="EE0000"/>
              </w:rPr>
              <w:t>protocol must be assigned</w:t>
            </w:r>
            <w:r w:rsidR="00F87012" w:rsidRPr="00F87012">
              <w:rPr>
                <w:color w:val="EE0000"/>
              </w:rPr>
              <w:t xml:space="preserve"> </w:t>
            </w:r>
            <w:r w:rsidR="00F87012">
              <w:t>as well.</w:t>
            </w:r>
          </w:p>
        </w:tc>
      </w:tr>
      <w:tr w:rsidR="00953FE0" w:rsidRPr="005924DD" w14:paraId="4979CF2D" w14:textId="77777777" w:rsidTr="005924DD">
        <w:tc>
          <w:tcPr>
            <w:tcW w:w="0" w:type="auto"/>
            <w:hideMark/>
          </w:tcPr>
          <w:p w14:paraId="6970725C" w14:textId="342B4B0B" w:rsidR="005924DD" w:rsidRPr="00CB6E0A" w:rsidRDefault="00146F17" w:rsidP="00146F17">
            <w:r>
              <w:rPr>
                <w:b/>
                <w:bCs/>
              </w:rPr>
              <w:t xml:space="preserve">3b) </w:t>
            </w:r>
            <w:r w:rsidR="005924DD" w:rsidRPr="00146F17">
              <w:rPr>
                <w:b/>
                <w:bCs/>
              </w:rPr>
              <w:t>Protocols</w:t>
            </w:r>
          </w:p>
        </w:tc>
        <w:tc>
          <w:tcPr>
            <w:tcW w:w="0" w:type="auto"/>
            <w:hideMark/>
          </w:tcPr>
          <w:p w14:paraId="19E035BA" w14:textId="0C190122" w:rsidR="005924DD" w:rsidRPr="005924DD" w:rsidRDefault="005924DD" w:rsidP="005924DD">
            <w:pPr>
              <w:spacing w:after="160" w:line="259" w:lineRule="auto"/>
            </w:pPr>
            <w:r w:rsidRPr="005924DD">
              <w:t xml:space="preserve">Design or </w:t>
            </w:r>
            <w:r w:rsidR="00F87012">
              <w:t>edit</w:t>
            </w:r>
            <w:r w:rsidRPr="005924DD">
              <w:t xml:space="preserve"> protocol</w:t>
            </w:r>
            <w:r w:rsidR="00903E84">
              <w:t>s</w:t>
            </w:r>
            <w:r w:rsidRPr="005924DD">
              <w:t>.</w:t>
            </w:r>
          </w:p>
        </w:tc>
      </w:tr>
      <w:tr w:rsidR="00953FE0" w:rsidRPr="005924DD" w14:paraId="1C42D9CE" w14:textId="77777777" w:rsidTr="005924DD">
        <w:tc>
          <w:tcPr>
            <w:tcW w:w="0" w:type="auto"/>
          </w:tcPr>
          <w:p w14:paraId="0D2BF54C" w14:textId="5C553EFC" w:rsidR="00E3270A" w:rsidRPr="00146F17" w:rsidRDefault="00146F17" w:rsidP="00146F1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3c) </w:t>
            </w:r>
            <w:r w:rsidR="00460177" w:rsidRPr="00460177">
              <w:rPr>
                <w:b/>
                <w:bCs/>
              </w:rPr>
              <w:t xml:space="preserve">Participant </w:t>
            </w:r>
            <w:r w:rsidR="00E54D0E">
              <w:rPr>
                <w:b/>
                <w:bCs/>
              </w:rPr>
              <w:t>Protocol Enrollment</w:t>
            </w:r>
          </w:p>
        </w:tc>
        <w:tc>
          <w:tcPr>
            <w:tcW w:w="0" w:type="auto"/>
          </w:tcPr>
          <w:p w14:paraId="6A6E15AF" w14:textId="4084884B" w:rsidR="00E3270A" w:rsidRPr="005924DD" w:rsidRDefault="00F87675" w:rsidP="005924DD">
            <w:r>
              <w:t>Generate unique links to send</w:t>
            </w:r>
            <w:r w:rsidR="00903E84">
              <w:t xml:space="preserve"> </w:t>
            </w:r>
            <w:r w:rsidR="00F3689C">
              <w:t xml:space="preserve">protocols to participants (both already must be created). </w:t>
            </w:r>
            <w:r w:rsidR="00953FE0">
              <w:t xml:space="preserve">Stop </w:t>
            </w:r>
            <w:r w:rsidR="00460177">
              <w:t>assignments</w:t>
            </w:r>
            <w:r w:rsidR="00953FE0">
              <w:t xml:space="preserve"> o</w:t>
            </w:r>
            <w:r w:rsidR="004E3905">
              <w:t>f</w:t>
            </w:r>
            <w:r w:rsidR="00953FE0">
              <w:t xml:space="preserve"> given protocol to participant.</w:t>
            </w:r>
          </w:p>
        </w:tc>
      </w:tr>
      <w:tr w:rsidR="00953FE0" w:rsidRPr="005924DD" w14:paraId="72BB62A7" w14:textId="77777777" w:rsidTr="005924DD">
        <w:tc>
          <w:tcPr>
            <w:tcW w:w="0" w:type="auto"/>
            <w:hideMark/>
          </w:tcPr>
          <w:p w14:paraId="610DCA70" w14:textId="5B93255E" w:rsidR="005924DD" w:rsidRPr="00CB6E0A" w:rsidRDefault="00903E84" w:rsidP="00903E84">
            <w:r>
              <w:rPr>
                <w:b/>
                <w:bCs/>
              </w:rPr>
              <w:t xml:space="preserve">3d) </w:t>
            </w:r>
            <w:r w:rsidR="005924DD" w:rsidRPr="00903E84">
              <w:rPr>
                <w:b/>
                <w:bCs/>
              </w:rPr>
              <w:t>Data Explorer</w:t>
            </w:r>
            <w:r w:rsidR="008876C0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hideMark/>
          </w:tcPr>
          <w:p w14:paraId="691C0367" w14:textId="258EE452" w:rsidR="005924DD" w:rsidRPr="005924DD" w:rsidRDefault="005924DD" w:rsidP="005924DD">
            <w:pPr>
              <w:spacing w:after="160" w:line="259" w:lineRule="auto"/>
            </w:pPr>
            <w:r w:rsidRPr="005924DD">
              <w:t>Explore collected data and progress.</w:t>
            </w:r>
            <w:r w:rsidR="008876C0">
              <w:t xml:space="preserve"> (sessions, recordings,..)</w:t>
            </w:r>
          </w:p>
        </w:tc>
      </w:tr>
    </w:tbl>
    <w:p w14:paraId="5AC20A42" w14:textId="77777777" w:rsidR="00DE20F0" w:rsidRDefault="00DE20F0" w:rsidP="00DE20F0">
      <w:pPr>
        <w:pStyle w:val="Heading4"/>
      </w:pPr>
    </w:p>
    <w:p w14:paraId="3898CB5B" w14:textId="2057937E" w:rsidR="00171B75" w:rsidRPr="00CB6E0A" w:rsidRDefault="0074744E" w:rsidP="00DE20F0">
      <w:pPr>
        <w:pStyle w:val="Heading4"/>
        <w:ind w:left="720"/>
      </w:pPr>
      <w:r>
        <w:t xml:space="preserve">3a) </w:t>
      </w:r>
      <w:r w:rsidR="00331284">
        <w:t>Participant</w:t>
      </w:r>
      <w:r>
        <w:t>s</w:t>
      </w:r>
    </w:p>
    <w:p w14:paraId="00B3C0FB" w14:textId="7FB27A18" w:rsidR="00AF520C" w:rsidRPr="00CB6E0A" w:rsidRDefault="00AF520C" w:rsidP="007C63C2">
      <w:pPr>
        <w:spacing w:after="0"/>
      </w:pPr>
      <w:r w:rsidRPr="00CB6E0A">
        <w:t>Th</w:t>
      </w:r>
      <w:r w:rsidR="0019618E">
        <w:t xml:space="preserve">is </w:t>
      </w:r>
      <w:r w:rsidRPr="00CB6E0A">
        <w:t xml:space="preserve">section provides a table of </w:t>
      </w:r>
      <w:r w:rsidR="00242826">
        <w:t>participants</w:t>
      </w:r>
      <w:r w:rsidRPr="00CB6E0A">
        <w:t xml:space="preserve"> within the selected project.</w:t>
      </w:r>
    </w:p>
    <w:p w14:paraId="5B85BCA7" w14:textId="6F2402AF" w:rsidR="00AF520C" w:rsidRPr="00CB6E0A" w:rsidRDefault="00AF520C" w:rsidP="00171B75">
      <w:r w:rsidRPr="00CB6E0A">
        <w:t>Actions:</w:t>
      </w:r>
    </w:p>
    <w:p w14:paraId="18DD5058" w14:textId="6037340E" w:rsidR="00AF520C" w:rsidRPr="00CB6E0A" w:rsidRDefault="0053726A" w:rsidP="00E13515">
      <w:pPr>
        <w:pStyle w:val="ListParagraph"/>
        <w:numPr>
          <w:ilvl w:val="0"/>
          <w:numId w:val="3"/>
        </w:numPr>
        <w:spacing w:after="0"/>
      </w:pPr>
      <w:r w:rsidRPr="00CB6E0A">
        <w:rPr>
          <w:b/>
          <w:bCs/>
        </w:rPr>
        <w:t xml:space="preserve">Add a new </w:t>
      </w:r>
      <w:r w:rsidR="005055D5">
        <w:rPr>
          <w:b/>
          <w:bCs/>
        </w:rPr>
        <w:t>participant</w:t>
      </w:r>
    </w:p>
    <w:p w14:paraId="3A34DA5A" w14:textId="6993D860" w:rsidR="00AF520C" w:rsidRPr="00CB6E0A" w:rsidRDefault="00AF520C" w:rsidP="00E13515">
      <w:pPr>
        <w:spacing w:after="0"/>
        <w:ind w:left="720"/>
      </w:pPr>
      <w:r w:rsidRPr="00CB6E0A">
        <w:t xml:space="preserve">Opens </w:t>
      </w:r>
      <w:r w:rsidR="00A413BD">
        <w:rPr>
          <w:b/>
          <w:bCs/>
        </w:rPr>
        <w:t>Participant</w:t>
      </w:r>
      <w:r w:rsidR="00A413BD" w:rsidRPr="00CB6E0A">
        <w:rPr>
          <w:b/>
          <w:bCs/>
        </w:rPr>
        <w:t xml:space="preserve"> </w:t>
      </w:r>
      <w:r w:rsidRPr="00CB6E0A">
        <w:rPr>
          <w:b/>
          <w:bCs/>
        </w:rPr>
        <w:t xml:space="preserve">personal </w:t>
      </w:r>
      <w:r w:rsidR="00E13515" w:rsidRPr="00CB6E0A">
        <w:rPr>
          <w:b/>
          <w:bCs/>
        </w:rPr>
        <w:t>i</w:t>
      </w:r>
      <w:r w:rsidRPr="00CB6E0A">
        <w:rPr>
          <w:b/>
          <w:bCs/>
        </w:rPr>
        <w:t>nfo</w:t>
      </w:r>
      <w:r w:rsidRPr="00CB6E0A">
        <w:t xml:space="preserve"> form</w:t>
      </w:r>
      <w:r w:rsidR="00A413BD">
        <w:t xml:space="preserve"> just for identification</w:t>
      </w:r>
      <w:r w:rsidR="003F519E">
        <w:t xml:space="preserve"> of participant. The protocol has to be selected as well</w:t>
      </w:r>
      <w:r w:rsidRPr="00CB6E0A">
        <w:t xml:space="preserve">. After </w:t>
      </w:r>
      <w:r w:rsidR="007F09C4" w:rsidRPr="00CB6E0A">
        <w:t>filling in</w:t>
      </w:r>
      <w:r w:rsidRPr="00CB6E0A">
        <w:t xml:space="preserve"> the data:</w:t>
      </w:r>
    </w:p>
    <w:p w14:paraId="37360BFE" w14:textId="33FDCABA" w:rsidR="00AF520C" w:rsidRPr="00B90F77" w:rsidRDefault="00273C0E" w:rsidP="00744DD7">
      <w:pPr>
        <w:numPr>
          <w:ilvl w:val="0"/>
          <w:numId w:val="10"/>
        </w:numPr>
        <w:tabs>
          <w:tab w:val="num" w:pos="720"/>
        </w:tabs>
        <w:spacing w:after="0"/>
        <w:rPr>
          <w:b/>
          <w:bCs/>
          <w:color w:val="4EA72E" w:themeColor="accent6"/>
        </w:rPr>
      </w:pPr>
      <w:r w:rsidRPr="00B90F77">
        <w:rPr>
          <w:b/>
          <w:bCs/>
          <w:color w:val="4EA72E" w:themeColor="accent6"/>
        </w:rPr>
        <w:t>DB changes:</w:t>
      </w:r>
    </w:p>
    <w:p w14:paraId="6E8BF599" w14:textId="32451F27" w:rsidR="009E5F0D" w:rsidRDefault="009E5F0D" w:rsidP="00CB4236">
      <w:pPr>
        <w:pStyle w:val="ListParagraph"/>
        <w:ind w:left="1440"/>
      </w:pPr>
      <w:r>
        <w:rPr>
          <w:b/>
          <w:bCs/>
        </w:rPr>
        <w:t xml:space="preserve">1. </w:t>
      </w:r>
      <w:r>
        <w:rPr>
          <w:rStyle w:val="HTMLCode"/>
          <w:rFonts w:eastAsiaTheme="majorEastAsia"/>
          <w:b/>
          <w:bCs/>
        </w:rPr>
        <w:t>participants</w:t>
      </w:r>
      <w:r>
        <w:rPr>
          <w:b/>
          <w:bCs/>
        </w:rPr>
        <w:t xml:space="preserve"> (INSERT):</w:t>
      </w:r>
      <w:r>
        <w:t xml:space="preserve"> Insert participant identifying information (name, birth date, etc.). </w:t>
      </w:r>
      <w:r>
        <w:rPr>
          <w:b/>
          <w:bCs/>
        </w:rPr>
        <w:t xml:space="preserve">2. </w:t>
      </w:r>
      <w:r>
        <w:rPr>
          <w:rStyle w:val="HTMLCode"/>
          <w:rFonts w:eastAsiaTheme="majorEastAsia"/>
          <w:b/>
          <w:bCs/>
        </w:rPr>
        <w:t>project_protocols</w:t>
      </w:r>
      <w:r>
        <w:rPr>
          <w:b/>
          <w:bCs/>
        </w:rPr>
        <w:t xml:space="preserve"> (LOOKUP):</w:t>
      </w:r>
      <w:r>
        <w:t xml:space="preserve"> Find the </w:t>
      </w:r>
      <w:r>
        <w:rPr>
          <w:rStyle w:val="HTMLCode"/>
          <w:rFonts w:eastAsiaTheme="majorEastAsia"/>
        </w:rPr>
        <w:t>id</w:t>
      </w:r>
      <w:r>
        <w:t xml:space="preserve"> for the </w:t>
      </w:r>
      <w:r>
        <w:rPr>
          <w:i/>
          <w:iCs/>
        </w:rPr>
        <w:t>selected protocol version</w:t>
      </w:r>
      <w:r>
        <w:t xml:space="preserve"> and the </w:t>
      </w:r>
      <w:r>
        <w:rPr>
          <w:i/>
          <w:iCs/>
        </w:rPr>
        <w:t>current project</w:t>
      </w:r>
      <w:r>
        <w:t xml:space="preserve">. </w:t>
      </w:r>
      <w:r>
        <w:rPr>
          <w:b/>
          <w:bCs/>
        </w:rPr>
        <w:t xml:space="preserve">3. </w:t>
      </w:r>
      <w:r>
        <w:rPr>
          <w:rStyle w:val="HTMLCode"/>
          <w:rFonts w:eastAsiaTheme="majorEastAsia"/>
          <w:b/>
          <w:bCs/>
        </w:rPr>
        <w:t>participant_protocols</w:t>
      </w:r>
      <w:r>
        <w:rPr>
          <w:b/>
          <w:bCs/>
        </w:rPr>
        <w:t xml:space="preserve"> (INSERT):</w:t>
      </w:r>
      <w:r>
        <w:t xml:space="preserve"> Create a new record linking the new </w:t>
      </w:r>
      <w:r>
        <w:rPr>
          <w:rStyle w:val="HTMLCode"/>
          <w:rFonts w:eastAsiaTheme="majorEastAsia"/>
        </w:rPr>
        <w:t>participant_id</w:t>
      </w:r>
      <w:r>
        <w:t xml:space="preserve"> and the </w:t>
      </w:r>
      <w:r>
        <w:rPr>
          <w:rStyle w:val="HTMLCode"/>
          <w:rFonts w:eastAsiaTheme="majorEastAsia"/>
        </w:rPr>
        <w:t>project_protocol_id</w:t>
      </w:r>
      <w:r>
        <w:t xml:space="preserve">. Generate and store a </w:t>
      </w:r>
      <w:r>
        <w:rPr>
          <w:rStyle w:val="HTMLCode"/>
          <w:rFonts w:eastAsiaTheme="majorEastAsia"/>
          <w:b/>
          <w:bCs/>
        </w:rPr>
        <w:t>unique_token</w:t>
      </w:r>
      <w:r>
        <w:t>.</w:t>
      </w:r>
    </w:p>
    <w:p w14:paraId="63772AE8" w14:textId="586D275D" w:rsidR="00E13515" w:rsidRPr="00CB6E0A" w:rsidRDefault="002B3893" w:rsidP="00E721EB">
      <w:pPr>
        <w:pStyle w:val="ListParagraph"/>
        <w:numPr>
          <w:ilvl w:val="0"/>
          <w:numId w:val="3"/>
        </w:numPr>
      </w:pPr>
      <w:r>
        <w:rPr>
          <w:b/>
          <w:bCs/>
        </w:rPr>
        <w:t>Edit participants</w:t>
      </w:r>
    </w:p>
    <w:p w14:paraId="77D07C4A" w14:textId="011DFC16" w:rsidR="00E13515" w:rsidRPr="00CB6E0A" w:rsidRDefault="00E13515" w:rsidP="00E13515">
      <w:pPr>
        <w:pStyle w:val="ListParagraph"/>
        <w:numPr>
          <w:ilvl w:val="0"/>
          <w:numId w:val="6"/>
        </w:numPr>
      </w:pPr>
      <w:r w:rsidRPr="00CB6E0A">
        <w:t xml:space="preserve">Select subject → opens </w:t>
      </w:r>
      <w:r w:rsidR="00A413BD">
        <w:rPr>
          <w:b/>
          <w:bCs/>
        </w:rPr>
        <w:t>Participant</w:t>
      </w:r>
      <w:r w:rsidRPr="00CB6E0A">
        <w:rPr>
          <w:b/>
          <w:bCs/>
        </w:rPr>
        <w:t xml:space="preserve"> personal info</w:t>
      </w:r>
      <w:r w:rsidRPr="00CB6E0A">
        <w:t xml:space="preserve"> form prefilled from database.</w:t>
      </w:r>
    </w:p>
    <w:p w14:paraId="115A5A45" w14:textId="77777777" w:rsidR="00B90F77" w:rsidRPr="00B90F77" w:rsidRDefault="00B90F77" w:rsidP="00B90F77">
      <w:pPr>
        <w:numPr>
          <w:ilvl w:val="0"/>
          <w:numId w:val="6"/>
        </w:numPr>
        <w:spacing w:after="0"/>
        <w:rPr>
          <w:b/>
          <w:bCs/>
          <w:color w:val="4EA72E" w:themeColor="accent6"/>
        </w:rPr>
      </w:pPr>
      <w:r w:rsidRPr="00B90F77">
        <w:rPr>
          <w:b/>
          <w:bCs/>
          <w:color w:val="4EA72E" w:themeColor="accent6"/>
        </w:rPr>
        <w:t>DB changes:</w:t>
      </w:r>
    </w:p>
    <w:p w14:paraId="5564A6A8" w14:textId="786F43B9" w:rsidR="00B90F77" w:rsidRPr="00CB6E0A" w:rsidRDefault="006530B2" w:rsidP="00CB4236">
      <w:pPr>
        <w:ind w:left="1440"/>
      </w:pPr>
      <w:r>
        <w:rPr>
          <w:b/>
          <w:bCs/>
        </w:rPr>
        <w:t xml:space="preserve">1. </w:t>
      </w:r>
      <w:r>
        <w:rPr>
          <w:rStyle w:val="HTMLCode"/>
          <w:rFonts w:eastAsiaTheme="majorEastAsia"/>
          <w:b/>
          <w:bCs/>
        </w:rPr>
        <w:t>participants</w:t>
      </w:r>
      <w:r>
        <w:rPr>
          <w:b/>
          <w:bCs/>
        </w:rPr>
        <w:t xml:space="preserve"> (UPDATE):</w:t>
      </w:r>
      <w:r>
        <w:t xml:space="preserve"> Update fields like </w:t>
      </w:r>
      <w:r>
        <w:rPr>
          <w:rStyle w:val="HTMLCode"/>
          <w:rFonts w:eastAsiaTheme="majorEastAsia"/>
        </w:rPr>
        <w:t>full_name</w:t>
      </w:r>
      <w:r>
        <w:t xml:space="preserve">, </w:t>
      </w:r>
      <w:r>
        <w:rPr>
          <w:rStyle w:val="HTMLCode"/>
          <w:rFonts w:eastAsiaTheme="majorEastAsia"/>
        </w:rPr>
        <w:t>contact_email</w:t>
      </w:r>
      <w:r>
        <w:t xml:space="preserve">, etc., for the selected participant. Set </w:t>
      </w:r>
      <w:r>
        <w:rPr>
          <w:rStyle w:val="HTMLCode"/>
          <w:rFonts w:eastAsiaTheme="majorEastAsia"/>
        </w:rPr>
        <w:t>updated_at = now()</w:t>
      </w:r>
      <w:r>
        <w:t>.</w:t>
      </w:r>
    </w:p>
    <w:p w14:paraId="559BFC97" w14:textId="4A32495D" w:rsidR="002527C4" w:rsidRDefault="0074744E" w:rsidP="00DE20F0">
      <w:pPr>
        <w:pStyle w:val="Heading4"/>
        <w:ind w:left="720"/>
      </w:pPr>
      <w:r>
        <w:lastRenderedPageBreak/>
        <w:t>3</w:t>
      </w:r>
      <w:r w:rsidR="00CC1632" w:rsidRPr="00CB6E0A">
        <w:t xml:space="preserve">b) </w:t>
      </w:r>
      <w:r w:rsidR="00E13515" w:rsidRPr="00CB6E0A">
        <w:t>Protocol</w:t>
      </w:r>
      <w:r>
        <w:t>s</w:t>
      </w:r>
    </w:p>
    <w:p w14:paraId="5443B79C" w14:textId="77777777" w:rsidR="00242826" w:rsidRPr="00CB6E0A" w:rsidRDefault="00242826" w:rsidP="00242826">
      <w:pPr>
        <w:spacing w:after="0"/>
      </w:pPr>
      <w:r w:rsidRPr="00CB6E0A">
        <w:t>Th</w:t>
      </w:r>
      <w:r>
        <w:t xml:space="preserve">is </w:t>
      </w:r>
      <w:r w:rsidRPr="00CB6E0A">
        <w:t xml:space="preserve">section provides a table of </w:t>
      </w:r>
      <w:r>
        <w:t>participants</w:t>
      </w:r>
      <w:r w:rsidRPr="00CB6E0A">
        <w:t xml:space="preserve"> within the selected project.</w:t>
      </w:r>
    </w:p>
    <w:p w14:paraId="44E7CA91" w14:textId="77777777" w:rsidR="00242826" w:rsidRPr="00CB6E0A" w:rsidRDefault="00242826" w:rsidP="00242826">
      <w:r w:rsidRPr="00CB6E0A">
        <w:t>Actions:</w:t>
      </w:r>
    </w:p>
    <w:p w14:paraId="1BFEE8E3" w14:textId="794D2FEB" w:rsidR="00242826" w:rsidRDefault="00182C52" w:rsidP="00182C52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</w:t>
      </w:r>
      <w:r w:rsidR="00242826" w:rsidRPr="00CB6E0A">
        <w:rPr>
          <w:b/>
          <w:bCs/>
        </w:rPr>
        <w:t xml:space="preserve">reate </w:t>
      </w:r>
      <w:r>
        <w:rPr>
          <w:b/>
          <w:bCs/>
        </w:rPr>
        <w:t>new</w:t>
      </w:r>
      <w:r w:rsidR="00242826" w:rsidRPr="00CB6E0A">
        <w:rPr>
          <w:b/>
          <w:bCs/>
        </w:rPr>
        <w:t xml:space="preserve"> protocol:</w:t>
      </w:r>
    </w:p>
    <w:p w14:paraId="06F423E7" w14:textId="34AA78BE" w:rsidR="008361A1" w:rsidRDefault="008361A1" w:rsidP="00DA6487">
      <w:pPr>
        <w:pStyle w:val="ListParagraph"/>
        <w:ind w:left="1080"/>
      </w:pPr>
      <w:r w:rsidRPr="00CB6E0A">
        <w:t>Define name, language, tasks, and parameters</w:t>
      </w:r>
      <w:r w:rsidR="00DA6487">
        <w:t xml:space="preserve"> </w:t>
      </w:r>
      <w:r w:rsidR="00DA6487" w:rsidRPr="00CB6E0A">
        <w:t xml:space="preserve">-&gt; save to </w:t>
      </w:r>
      <w:r w:rsidR="00DA6487" w:rsidRPr="00CB6E0A">
        <w:rPr>
          <w:b/>
          <w:bCs/>
          <w:i/>
          <w:iCs/>
          <w:color w:val="196B24" w:themeColor="accent3"/>
        </w:rPr>
        <w:t>protocols</w:t>
      </w:r>
      <w:r w:rsidR="00DA6487" w:rsidRPr="00CB6E0A">
        <w:t xml:space="preserve"> as new entry</w:t>
      </w:r>
    </w:p>
    <w:p w14:paraId="1E4993B5" w14:textId="77777777" w:rsidR="007D07DF" w:rsidRPr="00B90F77" w:rsidRDefault="007D07DF" w:rsidP="007D07DF">
      <w:pPr>
        <w:numPr>
          <w:ilvl w:val="0"/>
          <w:numId w:val="6"/>
        </w:numPr>
        <w:spacing w:after="0"/>
        <w:rPr>
          <w:b/>
          <w:bCs/>
          <w:color w:val="4EA72E" w:themeColor="accent6"/>
        </w:rPr>
      </w:pPr>
      <w:r w:rsidRPr="00B90F77">
        <w:rPr>
          <w:b/>
          <w:bCs/>
          <w:color w:val="4EA72E" w:themeColor="accent6"/>
        </w:rPr>
        <w:t>DB changes:</w:t>
      </w:r>
    </w:p>
    <w:p w14:paraId="2CED12CA" w14:textId="71FABA04" w:rsidR="007D07DF" w:rsidRPr="007D07DF" w:rsidRDefault="006530B2" w:rsidP="007D07DF">
      <w:pPr>
        <w:spacing w:after="0"/>
        <w:ind w:left="1440"/>
        <w:rPr>
          <w:i/>
          <w:iCs/>
        </w:rPr>
      </w:pPr>
      <w:r>
        <w:rPr>
          <w:b/>
          <w:bCs/>
        </w:rPr>
        <w:t xml:space="preserve">1. </w:t>
      </w:r>
      <w:r>
        <w:rPr>
          <w:rStyle w:val="HTMLCode"/>
          <w:rFonts w:eastAsiaTheme="majorEastAsia"/>
          <w:b/>
          <w:bCs/>
        </w:rPr>
        <w:t>protocols</w:t>
      </w:r>
      <w:r>
        <w:rPr>
          <w:b/>
          <w:bCs/>
        </w:rPr>
        <w:t xml:space="preserve"> (INSERT):</w:t>
      </w:r>
      <w:r>
        <w:t xml:space="preserve"> Insert new record. Assign a </w:t>
      </w:r>
      <w:r>
        <w:rPr>
          <w:b/>
          <w:bCs/>
        </w:rPr>
        <w:t xml:space="preserve">NEW </w:t>
      </w:r>
      <w:r>
        <w:rPr>
          <w:rStyle w:val="HTMLCode"/>
          <w:rFonts w:eastAsiaTheme="majorEastAsia"/>
          <w:b/>
          <w:bCs/>
        </w:rPr>
        <w:t>protocol_group_id</w:t>
      </w:r>
      <w:r>
        <w:t xml:space="preserve"> (since it's a new protocol). Set </w:t>
      </w:r>
      <w:r>
        <w:rPr>
          <w:rStyle w:val="HTMLCode"/>
          <w:rFonts w:eastAsiaTheme="majorEastAsia"/>
        </w:rPr>
        <w:t>version = 1</w:t>
      </w:r>
      <w:r>
        <w:t xml:space="preserve">. Set </w:t>
      </w:r>
      <w:r>
        <w:rPr>
          <w:rStyle w:val="HTMLCode"/>
          <w:rFonts w:eastAsiaTheme="majorEastAsia"/>
        </w:rPr>
        <w:t>is_current = true</w:t>
      </w:r>
      <w:r>
        <w:t xml:space="preserve">. </w:t>
      </w:r>
      <w:r>
        <w:rPr>
          <w:b/>
          <w:bCs/>
        </w:rPr>
        <w:t xml:space="preserve">2. </w:t>
      </w:r>
      <w:r>
        <w:rPr>
          <w:rStyle w:val="HTMLCode"/>
          <w:rFonts w:eastAsiaTheme="majorEastAsia"/>
          <w:b/>
          <w:bCs/>
        </w:rPr>
        <w:t>protocol_tasks</w:t>
      </w:r>
      <w:r>
        <w:rPr>
          <w:b/>
          <w:bCs/>
        </w:rPr>
        <w:t xml:space="preserve"> (INSERT):</w:t>
      </w:r>
      <w:r>
        <w:t xml:space="preserve"> Insert records for each task selected, referencing the new </w:t>
      </w:r>
      <w:r>
        <w:rPr>
          <w:rStyle w:val="HTMLCode"/>
          <w:rFonts w:eastAsiaTheme="majorEastAsia"/>
        </w:rPr>
        <w:t>protocols.id</w:t>
      </w:r>
      <w:r>
        <w:t xml:space="preserve"> (version 1) and storing the task-specific </w:t>
      </w:r>
      <w:r>
        <w:rPr>
          <w:rStyle w:val="HTMLCode"/>
          <w:rFonts w:eastAsiaTheme="majorEastAsia"/>
        </w:rPr>
        <w:t>params jsonb</w:t>
      </w:r>
      <w:r>
        <w:t>.</w:t>
      </w:r>
    </w:p>
    <w:p w14:paraId="6F4E6D70" w14:textId="015B8B56" w:rsidR="00182C52" w:rsidRDefault="00182C52" w:rsidP="00182C52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Create new protocol from existing protocol:</w:t>
      </w:r>
    </w:p>
    <w:p w14:paraId="291202EC" w14:textId="5F50149C" w:rsidR="008361A1" w:rsidRDefault="00DA6487" w:rsidP="008361A1">
      <w:pPr>
        <w:pStyle w:val="ListParagraph"/>
        <w:ind w:left="1080"/>
      </w:pPr>
      <w:r>
        <w:t>Define new name</w:t>
      </w:r>
      <w:r w:rsidR="008361A1" w:rsidRPr="00CB6E0A">
        <w:t xml:space="preserve"> → </w:t>
      </w:r>
      <w:r w:rsidR="00E9589E">
        <w:t>current protocol tab already prefilled, ready for edit</w:t>
      </w:r>
      <w:r w:rsidR="008361A1" w:rsidRPr="00CB6E0A">
        <w:t xml:space="preserve"> </w:t>
      </w:r>
      <w:r w:rsidR="007762E6" w:rsidRPr="00CB6E0A">
        <w:t>→</w:t>
      </w:r>
      <w:r w:rsidR="007762E6">
        <w:t xml:space="preserve"> </w:t>
      </w:r>
      <w:r w:rsidR="008361A1" w:rsidRPr="00CB6E0A">
        <w:t xml:space="preserve">save </w:t>
      </w:r>
      <w:r w:rsidR="00E9589E">
        <w:t xml:space="preserve">with changes </w:t>
      </w:r>
      <w:r w:rsidR="008361A1" w:rsidRPr="00CB6E0A">
        <w:t xml:space="preserve">to </w:t>
      </w:r>
      <w:r w:rsidR="008361A1" w:rsidRPr="00CB6E0A">
        <w:rPr>
          <w:b/>
          <w:bCs/>
          <w:i/>
          <w:iCs/>
          <w:color w:val="196B24" w:themeColor="accent3"/>
        </w:rPr>
        <w:t>protocols</w:t>
      </w:r>
      <w:r w:rsidR="008361A1" w:rsidRPr="00CB6E0A">
        <w:t xml:space="preserve"> as new entry</w:t>
      </w:r>
    </w:p>
    <w:p w14:paraId="0F47D32B" w14:textId="77777777" w:rsidR="007D07DF" w:rsidRPr="00B90F77" w:rsidRDefault="007D07DF" w:rsidP="007D07DF">
      <w:pPr>
        <w:numPr>
          <w:ilvl w:val="0"/>
          <w:numId w:val="6"/>
        </w:numPr>
        <w:spacing w:after="0"/>
        <w:rPr>
          <w:b/>
          <w:bCs/>
          <w:color w:val="4EA72E" w:themeColor="accent6"/>
        </w:rPr>
      </w:pPr>
      <w:r w:rsidRPr="00B90F77">
        <w:rPr>
          <w:b/>
          <w:bCs/>
          <w:color w:val="4EA72E" w:themeColor="accent6"/>
        </w:rPr>
        <w:t>DB changes:</w:t>
      </w:r>
    </w:p>
    <w:p w14:paraId="7ACD0821" w14:textId="54F3366F" w:rsidR="007D07DF" w:rsidRPr="007D07DF" w:rsidRDefault="009717EC" w:rsidP="007D07DF">
      <w:pPr>
        <w:spacing w:after="0"/>
        <w:ind w:left="1440"/>
        <w:rPr>
          <w:i/>
          <w:iCs/>
        </w:rPr>
      </w:pPr>
      <w:r>
        <w:rPr>
          <w:b/>
          <w:bCs/>
        </w:rPr>
        <w:t xml:space="preserve">1. </w:t>
      </w:r>
      <w:r>
        <w:rPr>
          <w:rStyle w:val="HTMLCode"/>
          <w:rFonts w:eastAsiaTheme="majorEastAsia"/>
          <w:b/>
          <w:bCs/>
        </w:rPr>
        <w:t>protocols</w:t>
      </w:r>
      <w:r>
        <w:rPr>
          <w:b/>
          <w:bCs/>
        </w:rPr>
        <w:t xml:space="preserve"> (INSERT):</w:t>
      </w:r>
      <w:r>
        <w:t xml:space="preserve"> Insert new record. Assign a </w:t>
      </w:r>
      <w:r>
        <w:rPr>
          <w:b/>
          <w:bCs/>
        </w:rPr>
        <w:t xml:space="preserve">NEW </w:t>
      </w:r>
      <w:r>
        <w:rPr>
          <w:rStyle w:val="HTMLCode"/>
          <w:rFonts w:eastAsiaTheme="majorEastAsia"/>
          <w:b/>
          <w:bCs/>
        </w:rPr>
        <w:t>protocol_group_id</w:t>
      </w:r>
      <w:r>
        <w:t xml:space="preserve"> (due to the new name, it's a new family of protocols). Copy all data from the source protocol. Set </w:t>
      </w:r>
      <w:r>
        <w:rPr>
          <w:rStyle w:val="HTMLCode"/>
          <w:rFonts w:eastAsiaTheme="majorEastAsia"/>
        </w:rPr>
        <w:t>version = 1</w:t>
      </w:r>
      <w:r>
        <w:t xml:space="preserve">. Set </w:t>
      </w:r>
      <w:r>
        <w:rPr>
          <w:rStyle w:val="HTMLCode"/>
          <w:rFonts w:eastAsiaTheme="majorEastAsia"/>
        </w:rPr>
        <w:t>is_current = true</w:t>
      </w:r>
      <w:r>
        <w:t xml:space="preserve">. </w:t>
      </w:r>
      <w:r>
        <w:rPr>
          <w:b/>
          <w:bCs/>
        </w:rPr>
        <w:t xml:space="preserve">2. </w:t>
      </w:r>
      <w:r>
        <w:rPr>
          <w:rStyle w:val="HTMLCode"/>
          <w:rFonts w:eastAsiaTheme="majorEastAsia"/>
          <w:b/>
          <w:bCs/>
        </w:rPr>
        <w:t>protocol_tasks</w:t>
      </w:r>
      <w:r>
        <w:rPr>
          <w:b/>
          <w:bCs/>
        </w:rPr>
        <w:t xml:space="preserve"> (INSERT):</w:t>
      </w:r>
      <w:r>
        <w:t xml:space="preserve"> Duplicate all task records</w:t>
      </w:r>
      <w:r w:rsidR="000D52D2">
        <w:t xml:space="preserve"> or modify it (based on what admin </w:t>
      </w:r>
      <w:r w:rsidR="006D786E">
        <w:t>modified)</w:t>
      </w:r>
      <w:r>
        <w:t xml:space="preserve"> from the source protocol, referencing the new </w:t>
      </w:r>
      <w:r>
        <w:rPr>
          <w:rStyle w:val="HTMLCode"/>
          <w:rFonts w:eastAsiaTheme="majorEastAsia"/>
        </w:rPr>
        <w:t>protocols.id</w:t>
      </w:r>
      <w:r>
        <w:t>.</w:t>
      </w:r>
    </w:p>
    <w:p w14:paraId="42172C4A" w14:textId="77777777" w:rsidR="008361A1" w:rsidRDefault="008361A1" w:rsidP="008361A1">
      <w:pPr>
        <w:pStyle w:val="ListParagraph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Edit existing protocol:</w:t>
      </w:r>
    </w:p>
    <w:p w14:paraId="32CA63AB" w14:textId="2137F574" w:rsidR="00242826" w:rsidRDefault="00242826" w:rsidP="008361A1">
      <w:pPr>
        <w:pStyle w:val="ListParagraph"/>
        <w:ind w:left="1080"/>
      </w:pPr>
      <w:r w:rsidRPr="00CB6E0A">
        <w:t xml:space="preserve">Update version → </w:t>
      </w:r>
      <w:r w:rsidR="007762E6">
        <w:t>current protocol tab already prefilled, ready for edit</w:t>
      </w:r>
      <w:r w:rsidR="007762E6" w:rsidRPr="00CB6E0A">
        <w:t xml:space="preserve"> →</w:t>
      </w:r>
      <w:r w:rsidR="007762E6">
        <w:t xml:space="preserve"> </w:t>
      </w:r>
      <w:r w:rsidRPr="00CB6E0A">
        <w:t xml:space="preserve">overwrite → save updates to the </w:t>
      </w:r>
      <w:r w:rsidRPr="008361A1">
        <w:rPr>
          <w:b/>
          <w:bCs/>
          <w:i/>
          <w:iCs/>
          <w:color w:val="196B24" w:themeColor="accent3"/>
        </w:rPr>
        <w:t>protocols</w:t>
      </w:r>
      <w:r w:rsidRPr="00CB6E0A">
        <w:t xml:space="preserve"> table with </w:t>
      </w:r>
      <w:r w:rsidRPr="008361A1">
        <w:rPr>
          <w:b/>
          <w:bCs/>
          <w:i/>
          <w:iCs/>
          <w:color w:val="196B24" w:themeColor="accent3"/>
        </w:rPr>
        <w:t xml:space="preserve">version </w:t>
      </w:r>
      <w:r w:rsidRPr="00CB6E0A">
        <w:t>incremented</w:t>
      </w:r>
    </w:p>
    <w:p w14:paraId="5997E198" w14:textId="77777777" w:rsidR="007D07DF" w:rsidRPr="00B90F77" w:rsidRDefault="007D07DF" w:rsidP="007D07DF">
      <w:pPr>
        <w:numPr>
          <w:ilvl w:val="0"/>
          <w:numId w:val="6"/>
        </w:numPr>
        <w:spacing w:after="0"/>
        <w:rPr>
          <w:b/>
          <w:bCs/>
          <w:color w:val="4EA72E" w:themeColor="accent6"/>
        </w:rPr>
      </w:pPr>
      <w:r w:rsidRPr="00B90F77">
        <w:rPr>
          <w:b/>
          <w:bCs/>
          <w:color w:val="4EA72E" w:themeColor="accent6"/>
        </w:rPr>
        <w:t>DB changes:</w:t>
      </w:r>
    </w:p>
    <w:p w14:paraId="70FC5968" w14:textId="5459D109" w:rsidR="00242826" w:rsidRPr="00242826" w:rsidRDefault="006D786E" w:rsidP="006D786E">
      <w:pPr>
        <w:ind w:left="1440"/>
      </w:pPr>
      <w:r>
        <w:rPr>
          <w:b/>
          <w:bCs/>
        </w:rPr>
        <w:t xml:space="preserve">1. </w:t>
      </w:r>
      <w:r>
        <w:rPr>
          <w:rStyle w:val="HTMLCode"/>
          <w:rFonts w:eastAsiaTheme="majorEastAsia"/>
          <w:b/>
          <w:bCs/>
        </w:rPr>
        <w:t>protocols</w:t>
      </w:r>
      <w:r>
        <w:rPr>
          <w:b/>
          <w:bCs/>
        </w:rPr>
        <w:t xml:space="preserve"> (UPDATE/OLD VERSION):</w:t>
      </w:r>
      <w:r>
        <w:t xml:space="preserve"> Find the currently active version (say, V2) using the </w:t>
      </w:r>
      <w:r>
        <w:rPr>
          <w:rStyle w:val="HTMLCode"/>
          <w:rFonts w:eastAsiaTheme="majorEastAsia"/>
        </w:rPr>
        <w:t>protocol_group_id</w:t>
      </w:r>
      <w:r>
        <w:t xml:space="preserve">. Set its </w:t>
      </w:r>
      <w:r>
        <w:rPr>
          <w:rStyle w:val="HTMLCode"/>
          <w:rFonts w:eastAsiaTheme="majorEastAsia"/>
          <w:b/>
          <w:bCs/>
        </w:rPr>
        <w:t>is_current = false</w:t>
      </w:r>
      <w:r>
        <w:t xml:space="preserve">. </w:t>
      </w:r>
      <w:r>
        <w:rPr>
          <w:b/>
          <w:bCs/>
        </w:rPr>
        <w:t xml:space="preserve">2. </w:t>
      </w:r>
      <w:r>
        <w:rPr>
          <w:rStyle w:val="HTMLCode"/>
          <w:rFonts w:eastAsiaTheme="majorEastAsia"/>
          <w:b/>
          <w:bCs/>
        </w:rPr>
        <w:t>protocols</w:t>
      </w:r>
      <w:r>
        <w:rPr>
          <w:b/>
          <w:bCs/>
        </w:rPr>
        <w:t xml:space="preserve"> (INSERT/NEW VERSION):</w:t>
      </w:r>
      <w:r>
        <w:t xml:space="preserve"> Insert a new record. Use the same </w:t>
      </w:r>
      <w:r>
        <w:rPr>
          <w:rStyle w:val="HTMLCode"/>
          <w:rFonts w:eastAsiaTheme="majorEastAsia"/>
        </w:rPr>
        <w:t>protocol_group_id</w:t>
      </w:r>
      <w:r>
        <w:t xml:space="preserve">. Set </w:t>
      </w:r>
      <w:r>
        <w:rPr>
          <w:rStyle w:val="HTMLCode"/>
          <w:rFonts w:eastAsiaTheme="majorEastAsia"/>
          <w:b/>
          <w:bCs/>
        </w:rPr>
        <w:t>version = current_version + 1</w:t>
      </w:r>
      <w:r>
        <w:t xml:space="preserve"> (e.g., 3). Set </w:t>
      </w:r>
      <w:r>
        <w:rPr>
          <w:rStyle w:val="HTMLCode"/>
          <w:rFonts w:eastAsiaTheme="majorEastAsia"/>
          <w:b/>
          <w:bCs/>
        </w:rPr>
        <w:t>is_current = true</w:t>
      </w:r>
      <w:r>
        <w:t xml:space="preserve">. </w:t>
      </w:r>
      <w:r>
        <w:rPr>
          <w:b/>
          <w:bCs/>
        </w:rPr>
        <w:t xml:space="preserve">3. </w:t>
      </w:r>
      <w:r>
        <w:rPr>
          <w:rStyle w:val="HTMLCode"/>
          <w:rFonts w:eastAsiaTheme="majorEastAsia"/>
          <w:b/>
          <w:bCs/>
        </w:rPr>
        <w:t>protocol_tasks</w:t>
      </w:r>
      <w:r>
        <w:rPr>
          <w:b/>
          <w:bCs/>
        </w:rPr>
        <w:t xml:space="preserve"> (INSERT):</w:t>
      </w:r>
      <w:r>
        <w:t xml:space="preserve"> Duplicate the previous version's tasks, but apply the new edits. Reference the </w:t>
      </w:r>
      <w:r>
        <w:rPr>
          <w:b/>
          <w:bCs/>
        </w:rPr>
        <w:t>NEW</w:t>
      </w:r>
      <w:r>
        <w:t xml:space="preserve"> </w:t>
      </w:r>
      <w:r>
        <w:rPr>
          <w:rStyle w:val="HTMLCode"/>
          <w:rFonts w:eastAsiaTheme="majorEastAsia"/>
        </w:rPr>
        <w:t>protocols.id</w:t>
      </w:r>
      <w:r>
        <w:t xml:space="preserve"> (V3). </w:t>
      </w:r>
      <w:r>
        <w:rPr>
          <w:b/>
          <w:bCs/>
        </w:rPr>
        <w:t>NOTE:</w:t>
      </w:r>
      <w:r>
        <w:t xml:space="preserve"> Existing participants stay on the version they were assigned (V2).</w:t>
      </w:r>
    </w:p>
    <w:p w14:paraId="4200CB51" w14:textId="4EC34C1D" w:rsidR="005055D5" w:rsidRPr="005055D5" w:rsidRDefault="005055D5" w:rsidP="00DE20F0">
      <w:pPr>
        <w:pStyle w:val="Heading4"/>
        <w:ind w:left="720"/>
      </w:pPr>
      <w:r>
        <w:t>4b) Protocols creation</w:t>
      </w:r>
    </w:p>
    <w:p w14:paraId="1670DEA8" w14:textId="654ABC92" w:rsidR="00E13515" w:rsidRPr="00CB6E0A" w:rsidRDefault="005055D5" w:rsidP="00E13515">
      <w:pPr>
        <w:spacing w:after="0"/>
      </w:pPr>
      <w:r>
        <w:t>The p</w:t>
      </w:r>
      <w:r w:rsidR="00E13515" w:rsidRPr="00CB6E0A">
        <w:t>age is sp</w:t>
      </w:r>
      <w:r>
        <w:t>lit</w:t>
      </w:r>
      <w:r w:rsidR="00E13515" w:rsidRPr="00CB6E0A">
        <w:t xml:space="preserve"> into two panels:</w:t>
      </w:r>
    </w:p>
    <w:p w14:paraId="14389D41" w14:textId="1847FFC9" w:rsidR="00E13515" w:rsidRPr="00CB6E0A" w:rsidRDefault="00E13515" w:rsidP="00E13515">
      <w:pPr>
        <w:pStyle w:val="ListParagraph"/>
        <w:numPr>
          <w:ilvl w:val="0"/>
          <w:numId w:val="1"/>
        </w:numPr>
        <w:spacing w:after="0"/>
      </w:pPr>
      <w:r w:rsidRPr="00CB6E0A">
        <w:t>Left: available tasks</w:t>
      </w:r>
    </w:p>
    <w:p w14:paraId="3C073DB6" w14:textId="5AF586FA" w:rsidR="00E13515" w:rsidRPr="00CB6E0A" w:rsidRDefault="00E13515" w:rsidP="00E13515">
      <w:pPr>
        <w:pStyle w:val="ListParagraph"/>
        <w:numPr>
          <w:ilvl w:val="0"/>
          <w:numId w:val="1"/>
        </w:numPr>
        <w:spacing w:after="0"/>
      </w:pPr>
      <w:r w:rsidRPr="00CB6E0A">
        <w:t>Right: current protocol configuration</w:t>
      </w:r>
    </w:p>
    <w:p w14:paraId="0875E690" w14:textId="42AF85DD" w:rsidR="00CC1632" w:rsidRPr="00CB6E0A" w:rsidRDefault="00CC1632" w:rsidP="00CC1632">
      <w:pPr>
        <w:pStyle w:val="ListParagraph"/>
        <w:numPr>
          <w:ilvl w:val="1"/>
          <w:numId w:val="1"/>
        </w:numPr>
        <w:spacing w:after="0"/>
      </w:pPr>
      <w:r w:rsidRPr="00CB6E0A">
        <w:t xml:space="preserve">Option to change </w:t>
      </w:r>
      <w:r w:rsidRPr="00CB6E0A">
        <w:rPr>
          <w:b/>
          <w:bCs/>
          <w:i/>
          <w:iCs/>
          <w:color w:val="196B24" w:themeColor="accent3"/>
        </w:rPr>
        <w:t>current_protocol</w:t>
      </w:r>
      <w:r w:rsidRPr="00CB6E0A">
        <w:t xml:space="preserve"> name, add questionnaire, change protocol language</w:t>
      </w:r>
    </w:p>
    <w:p w14:paraId="76911661" w14:textId="77777777" w:rsidR="00CC1632" w:rsidRPr="00CB6E0A" w:rsidRDefault="00CC1632" w:rsidP="00011593">
      <w:r w:rsidRPr="00CB6E0A">
        <w:t>Workflow:</w:t>
      </w:r>
    </w:p>
    <w:p w14:paraId="536F73F4" w14:textId="6F6F9A52" w:rsidR="00242826" w:rsidRDefault="00CD454A" w:rsidP="00CD454A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Select tasks from </w:t>
      </w:r>
      <w:r w:rsidR="008A4312">
        <w:rPr>
          <w:b/>
          <w:bCs/>
        </w:rPr>
        <w:t>available tasks pool</w:t>
      </w:r>
    </w:p>
    <w:p w14:paraId="474DBDC5" w14:textId="70CD9AB8" w:rsidR="00DB163D" w:rsidRPr="00437657" w:rsidRDefault="00DB163D" w:rsidP="00437657">
      <w:pPr>
        <w:pStyle w:val="ListParagraph"/>
        <w:numPr>
          <w:ilvl w:val="1"/>
          <w:numId w:val="22"/>
        </w:numPr>
      </w:pPr>
      <w:r w:rsidRPr="00437657">
        <w:t xml:space="preserve">After clicking on task, edit modal appears </w:t>
      </w:r>
      <w:r w:rsidRPr="00437657">
        <w:sym w:font="Wingdings" w:char="F0E0"/>
      </w:r>
      <w:r w:rsidRPr="00437657">
        <w:t xml:space="preserve"> user </w:t>
      </w:r>
      <w:r w:rsidR="00437657" w:rsidRPr="00437657">
        <w:t>must</w:t>
      </w:r>
      <w:r w:rsidRPr="00437657">
        <w:t xml:space="preserve"> </w:t>
      </w:r>
      <w:r w:rsidR="00437657">
        <w:t xml:space="preserve">edit or </w:t>
      </w:r>
      <w:r w:rsidRPr="00437657">
        <w:t>confirm selected params, which can be modified also later</w:t>
      </w:r>
    </w:p>
    <w:p w14:paraId="79C75C44" w14:textId="4256A25B" w:rsidR="008A4312" w:rsidRDefault="00DB163D" w:rsidP="00CD454A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 xml:space="preserve">Add optionally questionnaire, change protocol language or </w:t>
      </w:r>
      <w:r w:rsidR="00437657">
        <w:rPr>
          <w:b/>
          <w:bCs/>
        </w:rPr>
        <w:t>reorder selected tasks</w:t>
      </w:r>
    </w:p>
    <w:p w14:paraId="49F29CF4" w14:textId="47CA4768" w:rsidR="00437657" w:rsidRDefault="00437657" w:rsidP="00CD454A">
      <w:pPr>
        <w:pStyle w:val="ListParagraph"/>
        <w:numPr>
          <w:ilvl w:val="0"/>
          <w:numId w:val="22"/>
        </w:numPr>
        <w:rPr>
          <w:b/>
          <w:bCs/>
        </w:rPr>
      </w:pPr>
      <w:r>
        <w:rPr>
          <w:b/>
          <w:bCs/>
        </w:rPr>
        <w:t>Save protocol</w:t>
      </w:r>
    </w:p>
    <w:p w14:paraId="38CB971F" w14:textId="5F541D1B" w:rsidR="00ED7505" w:rsidRPr="00A074F7" w:rsidRDefault="00A074F7" w:rsidP="00074FAD">
      <w:pPr>
        <w:rPr>
          <w:b/>
          <w:bCs/>
          <w:color w:val="EE0000"/>
        </w:rPr>
      </w:pPr>
      <w:r w:rsidRPr="00A074F7">
        <w:rPr>
          <w:b/>
          <w:bCs/>
          <w:color w:val="EE0000"/>
        </w:rPr>
        <w:lastRenderedPageBreak/>
        <w:t>Personal questions can be included in questionnaire.</w:t>
      </w:r>
    </w:p>
    <w:p w14:paraId="5920CDEA" w14:textId="53F6A959" w:rsidR="00924774" w:rsidRDefault="009E5E9B" w:rsidP="00074FAD">
      <w:r w:rsidRPr="00CB6E0A">
        <w:t>Additionally, there</w:t>
      </w:r>
      <w:r w:rsidR="00074FAD" w:rsidRPr="00CB6E0A">
        <w:t xml:space="preserve"> is button of </w:t>
      </w:r>
      <w:r w:rsidR="00074FAD" w:rsidRPr="00ED7505">
        <w:rPr>
          <w:b/>
          <w:bCs/>
          <w:color w:val="EE0000"/>
        </w:rPr>
        <w:t>view current protoco</w:t>
      </w:r>
      <w:r w:rsidR="00074FAD" w:rsidRPr="00CB6E0A">
        <w:t xml:space="preserve">l (protocol will be displayed in test mode and data </w:t>
      </w:r>
      <w:r w:rsidR="00CB6E0A" w:rsidRPr="00CB6E0A">
        <w:t>won’t</w:t>
      </w:r>
      <w:r w:rsidR="00074FAD" w:rsidRPr="00CB6E0A">
        <w:t xml:space="preserve"> be saved)</w:t>
      </w:r>
      <w:r w:rsidRPr="00CB6E0A">
        <w:t>.</w:t>
      </w:r>
      <w:r w:rsidR="00074FAD" w:rsidRPr="00CB6E0A">
        <w:t xml:space="preserve"> </w:t>
      </w:r>
    </w:p>
    <w:p w14:paraId="261FEC18" w14:textId="1F230122" w:rsidR="0074744E" w:rsidRDefault="0074744E" w:rsidP="00DE20F0">
      <w:pPr>
        <w:pStyle w:val="Heading4"/>
        <w:ind w:left="720"/>
      </w:pPr>
      <w:r>
        <w:t xml:space="preserve">3c) </w:t>
      </w:r>
      <w:r w:rsidR="00CE27DA">
        <w:rPr>
          <w:b w:val="0"/>
          <w:bCs/>
        </w:rPr>
        <w:t>Protocol assignments</w:t>
      </w:r>
    </w:p>
    <w:p w14:paraId="40153F84" w14:textId="10F07C58" w:rsidR="009A0593" w:rsidRPr="00CB6E0A" w:rsidRDefault="00CE27DA" w:rsidP="009A0593">
      <w:pPr>
        <w:pStyle w:val="ListParagraph"/>
        <w:numPr>
          <w:ilvl w:val="0"/>
          <w:numId w:val="21"/>
        </w:numPr>
      </w:pPr>
      <w:r w:rsidRPr="00CB6E0A">
        <w:rPr>
          <w:b/>
          <w:bCs/>
        </w:rPr>
        <w:t>Assigning</w:t>
      </w:r>
      <w:r w:rsidR="009A0593" w:rsidRPr="00CB6E0A">
        <w:rPr>
          <w:b/>
          <w:bCs/>
        </w:rPr>
        <w:t xml:space="preserve"> protocol to existing subject</w:t>
      </w:r>
      <w:r w:rsidR="009A0593" w:rsidRPr="00CB6E0A">
        <w:t xml:space="preserve"> </w:t>
      </w:r>
    </w:p>
    <w:p w14:paraId="0A3286AB" w14:textId="6C6B81B9" w:rsidR="009A0593" w:rsidRDefault="009A0593" w:rsidP="009A0593">
      <w:pPr>
        <w:pStyle w:val="ListParagraph"/>
      </w:pPr>
      <w:r>
        <w:t xml:space="preserve">Admin has to </w:t>
      </w:r>
      <w:r w:rsidR="00CE27DA">
        <w:t>confirm</w:t>
      </w:r>
      <w:r>
        <w:t xml:space="preserve"> that protocol will be </w:t>
      </w:r>
      <w:r w:rsidR="00267996">
        <w:t>sent to</w:t>
      </w:r>
      <w:r>
        <w:t xml:space="preserve"> the patient. After submitting that, generated link (possibly generated QR code with draft of email to participant will be displayed).</w:t>
      </w:r>
    </w:p>
    <w:p w14:paraId="0AB827AC" w14:textId="77777777" w:rsidR="00170465" w:rsidRPr="00B90F77" w:rsidRDefault="00170465" w:rsidP="00170465">
      <w:pPr>
        <w:numPr>
          <w:ilvl w:val="0"/>
          <w:numId w:val="6"/>
        </w:numPr>
        <w:spacing w:after="0"/>
        <w:rPr>
          <w:b/>
          <w:bCs/>
          <w:color w:val="4EA72E" w:themeColor="accent6"/>
        </w:rPr>
      </w:pPr>
      <w:r w:rsidRPr="00B90F77">
        <w:rPr>
          <w:b/>
          <w:bCs/>
          <w:color w:val="4EA72E" w:themeColor="accent6"/>
        </w:rPr>
        <w:t>DB changes:</w:t>
      </w:r>
    </w:p>
    <w:p w14:paraId="74FF8C59" w14:textId="06FD401B" w:rsidR="00170465" w:rsidRDefault="00034F9A" w:rsidP="00034F9A">
      <w:pPr>
        <w:pStyle w:val="ListParagraph"/>
        <w:ind w:left="1440"/>
      </w:pPr>
      <w:r>
        <w:rPr>
          <w:b/>
          <w:bCs/>
        </w:rPr>
        <w:t xml:space="preserve">1. </w:t>
      </w:r>
      <w:r>
        <w:rPr>
          <w:rStyle w:val="HTMLCode"/>
          <w:rFonts w:eastAsiaTheme="majorEastAsia"/>
          <w:b/>
          <w:bCs/>
        </w:rPr>
        <w:t>project_protocols</w:t>
      </w:r>
      <w:r>
        <w:rPr>
          <w:b/>
          <w:bCs/>
        </w:rPr>
        <w:t xml:space="preserve"> (LOOKUP):</w:t>
      </w:r>
      <w:r>
        <w:t xml:space="preserve"> Find the correct </w:t>
      </w:r>
      <w:r>
        <w:rPr>
          <w:rStyle w:val="HTMLCode"/>
          <w:rFonts w:eastAsiaTheme="majorEastAsia"/>
        </w:rPr>
        <w:t>id</w:t>
      </w:r>
      <w:r>
        <w:t xml:space="preserve"> for the selected protocol version and project. </w:t>
      </w:r>
      <w:r>
        <w:rPr>
          <w:b/>
          <w:bCs/>
        </w:rPr>
        <w:t xml:space="preserve">2. </w:t>
      </w:r>
      <w:r>
        <w:rPr>
          <w:rStyle w:val="HTMLCode"/>
          <w:rFonts w:eastAsiaTheme="majorEastAsia"/>
          <w:b/>
          <w:bCs/>
        </w:rPr>
        <w:t>participant_protocols</w:t>
      </w:r>
      <w:r>
        <w:rPr>
          <w:b/>
          <w:bCs/>
        </w:rPr>
        <w:t xml:space="preserve"> (</w:t>
      </w:r>
      <w:r w:rsidR="00387899">
        <w:rPr>
          <w:b/>
          <w:bCs/>
        </w:rPr>
        <w:t>UPDATE</w:t>
      </w:r>
      <w:r>
        <w:rPr>
          <w:b/>
          <w:bCs/>
        </w:rPr>
        <w:t>):</w:t>
      </w:r>
      <w:r>
        <w:t xml:space="preserve"> </w:t>
      </w:r>
      <w:r w:rsidR="00387899">
        <w:t>Modify</w:t>
      </w:r>
      <w:r>
        <w:t xml:space="preserve"> a</w:t>
      </w:r>
      <w:r w:rsidR="00387899">
        <w:t>n</w:t>
      </w:r>
      <w:r>
        <w:t xml:space="preserve"> </w:t>
      </w:r>
      <w:r w:rsidR="00387899">
        <w:t>existing</w:t>
      </w:r>
      <w:r>
        <w:t xml:space="preserve"> record linking the existing </w:t>
      </w:r>
      <w:r>
        <w:rPr>
          <w:rStyle w:val="HTMLCode"/>
          <w:rFonts w:eastAsiaTheme="majorEastAsia"/>
        </w:rPr>
        <w:t>participant_id</w:t>
      </w:r>
      <w:r>
        <w:t xml:space="preserve"> and the </w:t>
      </w:r>
      <w:r>
        <w:rPr>
          <w:rStyle w:val="HTMLCode"/>
          <w:rFonts w:eastAsiaTheme="majorEastAsia"/>
        </w:rPr>
        <w:t>project_protocol_id</w:t>
      </w:r>
      <w:r>
        <w:t xml:space="preserve">. Set </w:t>
      </w:r>
      <w:r>
        <w:rPr>
          <w:rStyle w:val="HTMLCode"/>
          <w:rFonts w:eastAsiaTheme="majorEastAsia"/>
        </w:rPr>
        <w:t>is_active = true</w:t>
      </w:r>
      <w:r>
        <w:t>.</w:t>
      </w:r>
      <w:r w:rsidR="00387899">
        <w:t xml:space="preserve"> Fill in </w:t>
      </w:r>
      <w:r w:rsidR="00387899" w:rsidRPr="00387899">
        <w:rPr>
          <w:rStyle w:val="HTMLCode"/>
          <w:rFonts w:eastAsiaTheme="majorEastAsia"/>
        </w:rPr>
        <w:t>start_date</w:t>
      </w:r>
      <w:r w:rsidR="00387899">
        <w:t>.</w:t>
      </w:r>
    </w:p>
    <w:p w14:paraId="652DF2DB" w14:textId="77777777" w:rsidR="00034F9A" w:rsidRPr="00CB6E0A" w:rsidRDefault="00034F9A" w:rsidP="00034F9A">
      <w:pPr>
        <w:pStyle w:val="ListParagraph"/>
        <w:ind w:left="1440"/>
      </w:pPr>
    </w:p>
    <w:p w14:paraId="4F650E2F" w14:textId="77777777" w:rsidR="009A0593" w:rsidRDefault="009A0593" w:rsidP="009A0593">
      <w:pPr>
        <w:pStyle w:val="ListParagraph"/>
        <w:numPr>
          <w:ilvl w:val="0"/>
          <w:numId w:val="21"/>
        </w:numPr>
      </w:pPr>
      <w:r w:rsidRPr="00CB6E0A">
        <w:rPr>
          <w:b/>
          <w:bCs/>
        </w:rPr>
        <w:t>End the protocol assignment for subject/subjects</w:t>
      </w:r>
      <w:r w:rsidRPr="00CB6E0A">
        <w:t xml:space="preserve"> </w:t>
      </w:r>
    </w:p>
    <w:p w14:paraId="72DE0686" w14:textId="77777777" w:rsidR="009A0593" w:rsidRDefault="009A0593" w:rsidP="009A0593">
      <w:pPr>
        <w:pStyle w:val="ListParagraph"/>
      </w:pPr>
      <w:r w:rsidRPr="00CB6E0A">
        <w:t xml:space="preserve">Select protocol → select </w:t>
      </w:r>
      <w:r>
        <w:t>participant</w:t>
      </w:r>
      <w:r w:rsidRPr="00CB6E0A">
        <w:t xml:space="preserve">(s) → updates </w:t>
      </w:r>
      <w:r w:rsidRPr="009A0593">
        <w:rPr>
          <w:b/>
          <w:bCs/>
          <w:i/>
          <w:iCs/>
          <w:color w:val="196B24" w:themeColor="accent3"/>
        </w:rPr>
        <w:t>participant_protocols</w:t>
      </w:r>
      <w:r w:rsidRPr="00CB6E0A">
        <w:t xml:space="preserve">: sets </w:t>
      </w:r>
      <w:r w:rsidRPr="009A0593">
        <w:rPr>
          <w:b/>
          <w:bCs/>
          <w:i/>
          <w:iCs/>
          <w:color w:val="196B24" w:themeColor="accent3"/>
        </w:rPr>
        <w:t>end_date</w:t>
      </w:r>
      <w:r w:rsidRPr="00CB6E0A">
        <w:t xml:space="preserve"> and </w:t>
      </w:r>
      <w:r w:rsidRPr="009A0593">
        <w:rPr>
          <w:b/>
          <w:bCs/>
          <w:i/>
          <w:iCs/>
          <w:color w:val="196B24" w:themeColor="accent3"/>
        </w:rPr>
        <w:t>is_active</w:t>
      </w:r>
      <w:r w:rsidRPr="00CB6E0A">
        <w:t xml:space="preserve"> = false.</w:t>
      </w:r>
    </w:p>
    <w:p w14:paraId="3CEE543B" w14:textId="77777777" w:rsidR="00170465" w:rsidRPr="00B90F77" w:rsidRDefault="00170465" w:rsidP="00170465">
      <w:pPr>
        <w:numPr>
          <w:ilvl w:val="0"/>
          <w:numId w:val="6"/>
        </w:numPr>
        <w:spacing w:after="0"/>
        <w:rPr>
          <w:b/>
          <w:bCs/>
          <w:color w:val="4EA72E" w:themeColor="accent6"/>
        </w:rPr>
      </w:pPr>
      <w:r w:rsidRPr="00B90F77">
        <w:rPr>
          <w:b/>
          <w:bCs/>
          <w:color w:val="4EA72E" w:themeColor="accent6"/>
        </w:rPr>
        <w:t>DB changes:</w:t>
      </w:r>
    </w:p>
    <w:p w14:paraId="08A855C0" w14:textId="4697FF30" w:rsidR="00170465" w:rsidRPr="00CB6E0A" w:rsidRDefault="00AD0CE1" w:rsidP="00AD0CE1">
      <w:pPr>
        <w:pStyle w:val="ListParagraph"/>
        <w:ind w:left="1440"/>
      </w:pPr>
      <w:r>
        <w:rPr>
          <w:b/>
          <w:bCs/>
        </w:rPr>
        <w:t xml:space="preserve">1. </w:t>
      </w:r>
      <w:r>
        <w:rPr>
          <w:rStyle w:val="HTMLCode"/>
          <w:rFonts w:eastAsiaTheme="majorEastAsia"/>
          <w:b/>
          <w:bCs/>
        </w:rPr>
        <w:t>participant_protocols</w:t>
      </w:r>
      <w:r>
        <w:rPr>
          <w:b/>
          <w:bCs/>
        </w:rPr>
        <w:t xml:space="preserve"> (UPDATE):</w:t>
      </w:r>
      <w:r>
        <w:t xml:space="preserve"> For the selected records, set </w:t>
      </w:r>
      <w:r>
        <w:rPr>
          <w:rStyle w:val="HTMLCode"/>
          <w:rFonts w:eastAsiaTheme="majorEastAsia"/>
          <w:b/>
          <w:bCs/>
        </w:rPr>
        <w:t>is_active = false</w:t>
      </w:r>
      <w:r>
        <w:t xml:space="preserve"> and </w:t>
      </w:r>
      <w:r>
        <w:rPr>
          <w:rStyle w:val="HTMLCode"/>
          <w:rFonts w:eastAsiaTheme="majorEastAsia"/>
          <w:b/>
          <w:bCs/>
        </w:rPr>
        <w:t>end_date = now()</w:t>
      </w:r>
      <w:r>
        <w:t>.</w:t>
      </w:r>
    </w:p>
    <w:p w14:paraId="0CD0C4A9" w14:textId="77777777" w:rsidR="009A0593" w:rsidRPr="009A0593" w:rsidRDefault="009A0593" w:rsidP="009A0593"/>
    <w:p w14:paraId="34726FA8" w14:textId="09548FFC" w:rsidR="0074744E" w:rsidRDefault="0074744E" w:rsidP="00DE20F0">
      <w:pPr>
        <w:pStyle w:val="Heading4"/>
        <w:ind w:left="720"/>
      </w:pPr>
      <w:r>
        <w:t xml:space="preserve">3d) </w:t>
      </w:r>
      <w:r w:rsidR="002C71F4">
        <w:t>Data Explorer</w:t>
      </w:r>
    </w:p>
    <w:p w14:paraId="508E34AD" w14:textId="3CA3D8EE" w:rsidR="00DE20F0" w:rsidRPr="0074744E" w:rsidRDefault="002C71F4" w:rsidP="0074744E">
      <w:r>
        <w:t>TO BE DONE LATER…</w:t>
      </w:r>
    </w:p>
    <w:p w14:paraId="15179A17" w14:textId="77777777" w:rsidR="0074744E" w:rsidRPr="00CB6E0A" w:rsidRDefault="0074744E" w:rsidP="0074744E">
      <w:pPr>
        <w:pStyle w:val="Heading3"/>
      </w:pPr>
      <w:bookmarkStart w:id="7" w:name="_Toc219109774"/>
      <w:r w:rsidRPr="00CB6E0A">
        <w:t>Master UI</w:t>
      </w:r>
      <w:bookmarkEnd w:id="7"/>
    </w:p>
    <w:p w14:paraId="457F2B63" w14:textId="77777777" w:rsidR="0074744E" w:rsidRPr="005924DD" w:rsidRDefault="0074744E" w:rsidP="0074744E">
      <w:pPr>
        <w:spacing w:after="0"/>
      </w:pPr>
      <w:r w:rsidRPr="005924DD">
        <w:t>Master users see everything the Admin sees, plus:</w:t>
      </w:r>
    </w:p>
    <w:p w14:paraId="3AB0564C" w14:textId="3879207B" w:rsidR="0074744E" w:rsidRPr="004948B8" w:rsidRDefault="0074744E" w:rsidP="0074744E">
      <w:pPr>
        <w:numPr>
          <w:ilvl w:val="0"/>
          <w:numId w:val="9"/>
        </w:numPr>
        <w:spacing w:after="0"/>
      </w:pPr>
      <w:r w:rsidRPr="005924DD">
        <w:t xml:space="preserve">Manage all </w:t>
      </w:r>
      <w:r w:rsidRPr="005924DD">
        <w:rPr>
          <w:b/>
          <w:bCs/>
        </w:rPr>
        <w:t xml:space="preserve">admins </w:t>
      </w:r>
    </w:p>
    <w:p w14:paraId="2DC437F5" w14:textId="22EEA693" w:rsidR="004948B8" w:rsidRPr="005924DD" w:rsidRDefault="004948B8" w:rsidP="0074744E">
      <w:pPr>
        <w:numPr>
          <w:ilvl w:val="0"/>
          <w:numId w:val="9"/>
        </w:numPr>
        <w:spacing w:after="0"/>
      </w:pPr>
      <w:r w:rsidRPr="005924DD">
        <w:t xml:space="preserve">Manage all </w:t>
      </w:r>
      <w:r w:rsidRPr="005924DD">
        <w:rPr>
          <w:b/>
          <w:bCs/>
        </w:rPr>
        <w:t>projects</w:t>
      </w:r>
    </w:p>
    <w:p w14:paraId="19EB7994" w14:textId="77777777" w:rsidR="0074744E" w:rsidRDefault="0074744E" w:rsidP="0074744E">
      <w:pPr>
        <w:numPr>
          <w:ilvl w:val="0"/>
          <w:numId w:val="9"/>
        </w:numPr>
        <w:spacing w:after="0"/>
      </w:pPr>
      <w:r w:rsidRPr="005924DD">
        <w:t>System-wide controls (e.g., protocol libraries, configuration, permissions)</w:t>
      </w:r>
    </w:p>
    <w:p w14:paraId="4B3D98B1" w14:textId="77777777" w:rsidR="0074744E" w:rsidRDefault="0074744E" w:rsidP="0037074F">
      <w:pPr>
        <w:spacing w:after="0"/>
        <w:ind w:left="720"/>
      </w:pPr>
    </w:p>
    <w:p w14:paraId="0773A1B0" w14:textId="7E2E4C17" w:rsidR="008C1B04" w:rsidRDefault="00B95A23" w:rsidP="00CB503E">
      <w:pPr>
        <w:pStyle w:val="Heading1"/>
        <w:numPr>
          <w:ilvl w:val="1"/>
          <w:numId w:val="15"/>
        </w:numPr>
      </w:pPr>
      <w:bookmarkStart w:id="8" w:name="_Toc219109775"/>
      <w:r>
        <w:t>P</w:t>
      </w:r>
      <w:r w:rsidR="00CB503E">
        <w:t>articipants</w:t>
      </w:r>
      <w:bookmarkEnd w:id="8"/>
    </w:p>
    <w:p w14:paraId="4760A5B1" w14:textId="51D2D799" w:rsidR="008C1B04" w:rsidRDefault="008C1B04" w:rsidP="00CB503E">
      <w:pPr>
        <w:pStyle w:val="Heading2"/>
      </w:pPr>
      <w:bookmarkStart w:id="9" w:name="_Toc219109776"/>
      <w:r w:rsidRPr="00CB6E0A">
        <w:t>P</w:t>
      </w:r>
      <w:r>
        <w:t xml:space="preserve">articipant </w:t>
      </w:r>
      <w:r w:rsidRPr="00CB6E0A">
        <w:t>authentication</w:t>
      </w:r>
      <w:bookmarkEnd w:id="9"/>
    </w:p>
    <w:p w14:paraId="2EE17123" w14:textId="77777777" w:rsidR="00C9018F" w:rsidRPr="00C9018F" w:rsidRDefault="00C9018F" w:rsidP="00C9018F">
      <w:r w:rsidRPr="00C9018F">
        <w:rPr>
          <w:b/>
          <w:bCs/>
        </w:rPr>
        <w:t>Participants (patients, subjects)</w:t>
      </w:r>
      <w:r w:rsidRPr="00C9018F">
        <w:t xml:space="preserve"> have two options:</w:t>
      </w:r>
    </w:p>
    <w:p w14:paraId="19BE252F" w14:textId="77777777" w:rsidR="00C9018F" w:rsidRPr="00C9018F" w:rsidRDefault="00C9018F" w:rsidP="00C9018F">
      <w:pPr>
        <w:numPr>
          <w:ilvl w:val="1"/>
          <w:numId w:val="31"/>
        </w:numPr>
      </w:pPr>
      <w:r w:rsidRPr="00C9018F">
        <w:rPr>
          <w:b/>
          <w:bCs/>
        </w:rPr>
        <w:t>Direct assignment link</w:t>
      </w:r>
      <w:r w:rsidRPr="00C9018F">
        <w:t xml:space="preserve"> </w:t>
      </w:r>
      <w:r w:rsidRPr="00C9018F">
        <w:rPr>
          <w:b/>
          <w:bCs/>
        </w:rPr>
        <w:t>(no login)</w:t>
      </w:r>
      <w:r w:rsidRPr="00C9018F">
        <w:br/>
        <w:t xml:space="preserve">→ participant opens unique URL </w:t>
      </w:r>
      <w:r w:rsidRPr="00C9018F">
        <w:rPr>
          <w:b/>
          <w:bCs/>
          <w:i/>
          <w:iCs/>
          <w:color w:val="EE0000"/>
        </w:rPr>
        <w:t>/participant/&lt;participant_protocol_token&gt;</w:t>
      </w:r>
      <w:r w:rsidRPr="00C9018F">
        <w:br/>
        <w:t>→ no login</w:t>
      </w:r>
      <w:r w:rsidRPr="00C9018F">
        <w:br/>
        <w:t>→ the server loads participant_id + project_protocol_id (</w:t>
      </w:r>
      <w:r w:rsidRPr="00C9018F">
        <w:sym w:font="Wingdings" w:char="F0E0"/>
      </w:r>
      <w:r w:rsidRPr="00C9018F">
        <w:t>protocol + tasks + session) directly</w:t>
      </w:r>
      <w:r w:rsidRPr="00C9018F">
        <w:br/>
        <w:t>→ saves recordings to correct participant + protocol + session</w:t>
      </w:r>
    </w:p>
    <w:p w14:paraId="2EA52AE8" w14:textId="77777777" w:rsidR="00C9018F" w:rsidRPr="00C9018F" w:rsidRDefault="00C9018F" w:rsidP="00C9018F">
      <w:pPr>
        <w:numPr>
          <w:ilvl w:val="1"/>
          <w:numId w:val="31"/>
        </w:numPr>
      </w:pPr>
      <w:r w:rsidRPr="00C9018F">
        <w:rPr>
          <w:b/>
          <w:bCs/>
        </w:rPr>
        <w:lastRenderedPageBreak/>
        <w:t>Login-based access via project_protocol link</w:t>
      </w:r>
    </w:p>
    <w:p w14:paraId="116BCDEA" w14:textId="77777777" w:rsidR="00C9018F" w:rsidRPr="00C9018F" w:rsidRDefault="00C9018F" w:rsidP="00C9018F">
      <w:r w:rsidRPr="00C9018F">
        <w:t xml:space="preserve">→ participant opens link </w:t>
      </w:r>
      <w:r w:rsidRPr="00C9018F">
        <w:rPr>
          <w:b/>
          <w:bCs/>
          <w:i/>
          <w:iCs/>
          <w:color w:val="EE0000"/>
        </w:rPr>
        <w:t>/protocol/&lt;project_protocol_token&gt;</w:t>
      </w:r>
      <w:r w:rsidRPr="00C9018F">
        <w:t xml:space="preserve"> </w:t>
      </w:r>
      <w:r w:rsidRPr="00C9018F">
        <w:br/>
        <w:t>→ 2 options:</w:t>
      </w:r>
    </w:p>
    <w:p w14:paraId="6FC7565B" w14:textId="77777777" w:rsidR="00C9018F" w:rsidRPr="00C9018F" w:rsidRDefault="00C9018F" w:rsidP="0053664C">
      <w:pPr>
        <w:numPr>
          <w:ilvl w:val="3"/>
          <w:numId w:val="31"/>
        </w:numPr>
        <w:spacing w:after="0"/>
        <w:rPr>
          <w:b/>
          <w:bCs/>
        </w:rPr>
      </w:pPr>
      <w:r w:rsidRPr="00C9018F">
        <w:rPr>
          <w:b/>
          <w:bCs/>
        </w:rPr>
        <w:t>login</w:t>
      </w:r>
    </w:p>
    <w:p w14:paraId="4D48E4C8" w14:textId="77777777" w:rsidR="00C9018F" w:rsidRPr="00C9018F" w:rsidRDefault="00C9018F" w:rsidP="0053664C">
      <w:pPr>
        <w:numPr>
          <w:ilvl w:val="0"/>
          <w:numId w:val="32"/>
        </w:numPr>
        <w:spacing w:after="0"/>
      </w:pPr>
      <w:r w:rsidRPr="00C9018F">
        <w:t>user enters credentials</w:t>
      </w:r>
    </w:p>
    <w:p w14:paraId="007DB316" w14:textId="77777777" w:rsidR="00C9018F" w:rsidRPr="00C9018F" w:rsidRDefault="00C9018F" w:rsidP="0053664C">
      <w:pPr>
        <w:numPr>
          <w:ilvl w:val="0"/>
          <w:numId w:val="32"/>
        </w:numPr>
        <w:spacing w:after="0"/>
      </w:pPr>
      <w:r w:rsidRPr="00C9018F">
        <w:t>server finds participant</w:t>
      </w:r>
    </w:p>
    <w:p w14:paraId="714C1214" w14:textId="77777777" w:rsidR="00C9018F" w:rsidRPr="00C9018F" w:rsidRDefault="00C9018F" w:rsidP="0053664C">
      <w:pPr>
        <w:numPr>
          <w:ilvl w:val="0"/>
          <w:numId w:val="32"/>
        </w:numPr>
        <w:spacing w:after="0"/>
      </w:pPr>
      <w:r w:rsidRPr="00C9018F">
        <w:t>server checks if that participant is already assigned to this project_protocol</w:t>
      </w:r>
    </w:p>
    <w:p w14:paraId="0E5E873A" w14:textId="77777777" w:rsidR="00C9018F" w:rsidRPr="00C9018F" w:rsidRDefault="00C9018F" w:rsidP="0053664C">
      <w:pPr>
        <w:numPr>
          <w:ilvl w:val="0"/>
          <w:numId w:val="32"/>
        </w:numPr>
        <w:spacing w:after="0"/>
      </w:pPr>
      <w:r w:rsidRPr="00C9018F">
        <w:t>if NOT → assign them</w:t>
      </w:r>
    </w:p>
    <w:p w14:paraId="5B7661C2" w14:textId="77777777" w:rsidR="00C9018F" w:rsidRPr="00C9018F" w:rsidRDefault="00C9018F" w:rsidP="0053664C">
      <w:pPr>
        <w:numPr>
          <w:ilvl w:val="0"/>
          <w:numId w:val="32"/>
        </w:numPr>
        <w:spacing w:after="0"/>
      </w:pPr>
      <w:r w:rsidRPr="00C9018F">
        <w:t xml:space="preserve">redirect to their </w:t>
      </w:r>
      <w:r w:rsidRPr="00C9018F">
        <w:rPr>
          <w:b/>
          <w:bCs/>
          <w:i/>
          <w:iCs/>
          <w:color w:val="EE0000"/>
        </w:rPr>
        <w:t>/participant/&lt;participant_protocol_token&gt;</w:t>
      </w:r>
    </w:p>
    <w:p w14:paraId="67913753" w14:textId="77777777" w:rsidR="00C9018F" w:rsidRPr="00C9018F" w:rsidRDefault="00C9018F" w:rsidP="00C9018F">
      <w:pPr>
        <w:numPr>
          <w:ilvl w:val="3"/>
          <w:numId w:val="31"/>
        </w:numPr>
        <w:rPr>
          <w:b/>
          <w:bCs/>
        </w:rPr>
      </w:pPr>
      <w:r w:rsidRPr="00C9018F">
        <w:rPr>
          <w:b/>
          <w:bCs/>
        </w:rPr>
        <w:t>register</w:t>
      </w:r>
    </w:p>
    <w:p w14:paraId="490461EA" w14:textId="77777777" w:rsidR="00C9018F" w:rsidRPr="00C9018F" w:rsidRDefault="00C9018F" w:rsidP="0053664C">
      <w:pPr>
        <w:numPr>
          <w:ilvl w:val="0"/>
          <w:numId w:val="32"/>
        </w:numPr>
        <w:spacing w:after="0"/>
      </w:pPr>
      <w:r w:rsidRPr="00C9018F">
        <w:t>user fills in personal info</w:t>
      </w:r>
    </w:p>
    <w:p w14:paraId="482D2406" w14:textId="77777777" w:rsidR="00C9018F" w:rsidRPr="00C9018F" w:rsidRDefault="00C9018F" w:rsidP="0053664C">
      <w:pPr>
        <w:numPr>
          <w:ilvl w:val="0"/>
          <w:numId w:val="32"/>
        </w:numPr>
        <w:spacing w:after="0"/>
      </w:pPr>
      <w:r w:rsidRPr="00C9018F">
        <w:t>server creates new participant</w:t>
      </w:r>
    </w:p>
    <w:p w14:paraId="06CBE81A" w14:textId="77777777" w:rsidR="00C9018F" w:rsidRPr="00C9018F" w:rsidRDefault="00C9018F" w:rsidP="0053664C">
      <w:pPr>
        <w:numPr>
          <w:ilvl w:val="0"/>
          <w:numId w:val="32"/>
        </w:numPr>
        <w:spacing w:after="0"/>
      </w:pPr>
      <w:r w:rsidRPr="00C9018F">
        <w:t>server assigns them to this project_protocol</w:t>
      </w:r>
    </w:p>
    <w:p w14:paraId="7EB336E1" w14:textId="0105D2EE" w:rsidR="00C9018F" w:rsidRPr="00C9018F" w:rsidRDefault="00C9018F" w:rsidP="00C9018F">
      <w:pPr>
        <w:numPr>
          <w:ilvl w:val="0"/>
          <w:numId w:val="32"/>
        </w:numPr>
        <w:spacing w:after="0"/>
      </w:pPr>
      <w:r w:rsidRPr="00C9018F">
        <w:t xml:space="preserve">redirect to their </w:t>
      </w:r>
      <w:r w:rsidRPr="00C9018F">
        <w:rPr>
          <w:b/>
          <w:bCs/>
          <w:i/>
          <w:iCs/>
          <w:color w:val="EE0000"/>
        </w:rPr>
        <w:t>/participant/&lt;participant_protocol_token&gt;</w:t>
      </w:r>
    </w:p>
    <w:p w14:paraId="0118C21A" w14:textId="77777777" w:rsidR="008C1B04" w:rsidRPr="008C1B04" w:rsidRDefault="008C1B04" w:rsidP="008C1B04"/>
    <w:p w14:paraId="3CD30B5D" w14:textId="4F70D970" w:rsidR="00924774" w:rsidRPr="00CB6E0A" w:rsidRDefault="00924774" w:rsidP="00CB503E">
      <w:pPr>
        <w:pStyle w:val="Heading2"/>
      </w:pPr>
      <w:bookmarkStart w:id="10" w:name="_Toc219109777"/>
      <w:r w:rsidRPr="00CB6E0A">
        <w:t>P</w:t>
      </w:r>
      <w:r w:rsidR="00CB6E0A">
        <w:t>articipant interface</w:t>
      </w:r>
      <w:bookmarkEnd w:id="10"/>
    </w:p>
    <w:p w14:paraId="5F9AD619" w14:textId="6246DF70" w:rsidR="00CB6E0A" w:rsidRDefault="00CB6E0A" w:rsidP="00CB6E0A">
      <w:pPr>
        <w:spacing w:after="0"/>
      </w:pPr>
      <w:r w:rsidRPr="00CB6E0A">
        <w:t>Participants access their test session via the unique link generated for them.</w:t>
      </w:r>
      <w:r w:rsidR="00ED7505">
        <w:t xml:space="preserve"> </w:t>
      </w:r>
      <w:r w:rsidRPr="00CB6E0A">
        <w:t>No login is required</w:t>
      </w:r>
      <w:r w:rsidR="00ED7505">
        <w:t xml:space="preserve">. </w:t>
      </w:r>
      <w:r w:rsidRPr="00CB6E0A">
        <w:t>The interface loads</w:t>
      </w:r>
      <w:r>
        <w:t xml:space="preserve"> assigned protocol (tasks in defined order with specified parameters, language, questionnaire, etc.</w:t>
      </w:r>
    </w:p>
    <w:p w14:paraId="39E8C7F7" w14:textId="77777777" w:rsidR="00B95A23" w:rsidRDefault="00B95A23" w:rsidP="00CB6E0A">
      <w:pPr>
        <w:spacing w:after="0"/>
      </w:pPr>
    </w:p>
    <w:p w14:paraId="1BA0F07D" w14:textId="77777777" w:rsidR="008731CC" w:rsidRDefault="00074FAD" w:rsidP="008731CC">
      <w:pPr>
        <w:pStyle w:val="Heading1"/>
        <w:rPr>
          <w:color w:val="EE0000"/>
        </w:rPr>
      </w:pPr>
      <w:bookmarkStart w:id="11" w:name="_Toc219109778"/>
      <w:r w:rsidRPr="00C27B5B">
        <w:rPr>
          <w:color w:val="EE0000"/>
        </w:rPr>
        <w:t>Questions?</w:t>
      </w:r>
      <w:bookmarkEnd w:id="11"/>
    </w:p>
    <w:p w14:paraId="1EC18AA5" w14:textId="280E6920" w:rsidR="00630915" w:rsidRDefault="008731CC" w:rsidP="00630915">
      <w:pPr>
        <w:pStyle w:val="ListParagraph"/>
        <w:numPr>
          <w:ilvl w:val="0"/>
          <w:numId w:val="1"/>
        </w:numPr>
        <w:spacing w:after="0"/>
      </w:pPr>
      <w:r w:rsidRPr="008731CC">
        <w:rPr>
          <w:b/>
          <w:bCs/>
        </w:rPr>
        <w:t>FREQUENCY DEFINITION:</w:t>
      </w:r>
      <w:r w:rsidRPr="008731CC">
        <w:t xml:space="preserve"> Which layer should it be defined on: projects, protocols or participants? Where should the user select it, and should this option be available</w:t>
      </w:r>
      <w:r>
        <w:t xml:space="preserve"> always</w:t>
      </w:r>
      <w:r w:rsidR="00630915">
        <w:t>?</w:t>
      </w:r>
    </w:p>
    <w:p w14:paraId="7A7104B4" w14:textId="3FB31199" w:rsidR="00630915" w:rsidRDefault="00630915" w:rsidP="00630915">
      <w:pPr>
        <w:pStyle w:val="ListParagraph"/>
        <w:numPr>
          <w:ilvl w:val="2"/>
          <w:numId w:val="1"/>
        </w:numPr>
        <w:spacing w:after="0"/>
      </w:pPr>
      <w:r w:rsidRPr="00C57E91">
        <w:t>Will be solved later</w:t>
      </w:r>
      <w:r>
        <w:rPr>
          <w:b/>
          <w:bCs/>
        </w:rPr>
        <w:t xml:space="preserve"> </w:t>
      </w:r>
      <w:r w:rsidR="00C57E91">
        <w:rPr>
          <w:b/>
          <w:bCs/>
        </w:rPr>
        <w:t>–</w:t>
      </w:r>
      <w:r>
        <w:t xml:space="preserve"> </w:t>
      </w:r>
      <w:r w:rsidR="00C57E91">
        <w:t>would be needed if SMS API would be used, now not that important, admins would have to check by their own, if the participants fill the data carefully and periodically</w:t>
      </w:r>
    </w:p>
    <w:p w14:paraId="3A204A07" w14:textId="77777777" w:rsidR="008731CC" w:rsidRDefault="008731CC" w:rsidP="008731CC">
      <w:pPr>
        <w:pStyle w:val="ListParagraph"/>
        <w:numPr>
          <w:ilvl w:val="0"/>
          <w:numId w:val="1"/>
        </w:numPr>
        <w:spacing w:after="0"/>
      </w:pPr>
      <w:r w:rsidRPr="008731CC">
        <w:rPr>
          <w:b/>
          <w:bCs/>
        </w:rPr>
        <w:t>TOKEN STRUCTURE:</w:t>
      </w:r>
      <w:r w:rsidRPr="008731CC">
        <w:t xml:space="preserve"> This is the tricky part – should there be a unique token for each project/protocol and subject? What about the unique link created from that? If not, participants would need to log in and it would be easier for me.</w:t>
      </w:r>
    </w:p>
    <w:p w14:paraId="1E66F73C" w14:textId="77777777" w:rsidR="008731CC" w:rsidRDefault="008731CC" w:rsidP="008731CC">
      <w:pPr>
        <w:pStyle w:val="ListParagraph"/>
        <w:numPr>
          <w:ilvl w:val="1"/>
          <w:numId w:val="1"/>
        </w:numPr>
        <w:spacing w:after="0"/>
      </w:pPr>
      <w:r w:rsidRPr="008731CC">
        <w:t>Pros: No login required for participants, personalised and secure.</w:t>
      </w:r>
    </w:p>
    <w:p w14:paraId="1599BC29" w14:textId="2C42EC10" w:rsidR="008731CC" w:rsidRDefault="008731CC" w:rsidP="008731CC">
      <w:pPr>
        <w:pStyle w:val="ListParagraph"/>
        <w:numPr>
          <w:ilvl w:val="1"/>
          <w:numId w:val="1"/>
        </w:numPr>
        <w:spacing w:after="0"/>
      </w:pPr>
      <w:r w:rsidRPr="008731CC">
        <w:t>Cons: Admins must send separate URLs to each participant.</w:t>
      </w:r>
    </w:p>
    <w:p w14:paraId="5CCE1BC0" w14:textId="5D43DB79" w:rsidR="0037074F" w:rsidRDefault="0037074F" w:rsidP="0037074F">
      <w:pPr>
        <w:pStyle w:val="ListParagraph"/>
        <w:numPr>
          <w:ilvl w:val="2"/>
          <w:numId w:val="1"/>
        </w:numPr>
        <w:spacing w:after="0"/>
      </w:pPr>
      <w:r>
        <w:t>Proposed solution:</w:t>
      </w:r>
    </w:p>
    <w:p w14:paraId="4714A0BD" w14:textId="2059DDC1" w:rsidR="0037074F" w:rsidRDefault="00D30C78" w:rsidP="0037074F">
      <w:pPr>
        <w:pStyle w:val="ListParagraph"/>
        <w:numPr>
          <w:ilvl w:val="3"/>
          <w:numId w:val="1"/>
        </w:numPr>
        <w:spacing w:after="0"/>
      </w:pPr>
      <w:r>
        <w:t xml:space="preserve">Suggest that login won’t be needed, but if so, the unique token logic would remain same, the user would just get generated </w:t>
      </w:r>
      <w:r w:rsidR="004C01E8">
        <w:t>login credentials and after successful login, the url would be similarly generate from tokens…</w:t>
      </w:r>
    </w:p>
    <w:p w14:paraId="34FC7653" w14:textId="062AD747" w:rsidR="00011593" w:rsidRPr="004C01E8" w:rsidRDefault="008731CC" w:rsidP="008731CC">
      <w:pPr>
        <w:pStyle w:val="ListParagraph"/>
        <w:numPr>
          <w:ilvl w:val="0"/>
          <w:numId w:val="1"/>
        </w:numPr>
        <w:spacing w:after="0"/>
      </w:pPr>
      <w:r w:rsidRPr="008731CC">
        <w:rPr>
          <w:b/>
          <w:bCs/>
        </w:rPr>
        <w:t>PERSONAL INFO FORM ALONG WITH PROTOCOL</w:t>
      </w:r>
    </w:p>
    <w:p w14:paraId="71689258" w14:textId="0CB12B4A" w:rsidR="004C01E8" w:rsidRDefault="00763ED5" w:rsidP="004C01E8">
      <w:pPr>
        <w:pStyle w:val="ListParagraph"/>
        <w:numPr>
          <w:ilvl w:val="2"/>
          <w:numId w:val="1"/>
        </w:numPr>
        <w:spacing w:after="0"/>
      </w:pPr>
      <w:r>
        <w:t>Proposed solution:</w:t>
      </w:r>
    </w:p>
    <w:p w14:paraId="2D347224" w14:textId="496B8297" w:rsidR="00C27B5B" w:rsidRPr="00C27B5B" w:rsidRDefault="00763ED5" w:rsidP="00662DC3">
      <w:pPr>
        <w:pStyle w:val="ListParagraph"/>
        <w:numPr>
          <w:ilvl w:val="3"/>
          <w:numId w:val="1"/>
        </w:numPr>
        <w:spacing w:after="0"/>
      </w:pPr>
      <w:r>
        <w:lastRenderedPageBreak/>
        <w:t xml:space="preserve">Probably </w:t>
      </w:r>
      <w:r w:rsidR="00630915">
        <w:t>wide personal info database wont be needed, it is redundant to duplicate these forms – if it would be needed, personal info form can be coded as Questionnaire….</w:t>
      </w:r>
    </w:p>
    <w:sectPr w:rsidR="00C27B5B" w:rsidRPr="00C27B5B" w:rsidSect="001E45EB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F79B66" w14:textId="77777777" w:rsidR="00AD1EA3" w:rsidRDefault="00AD1EA3" w:rsidP="00235E3F">
      <w:pPr>
        <w:spacing w:after="0" w:line="240" w:lineRule="auto"/>
      </w:pPr>
      <w:r>
        <w:separator/>
      </w:r>
    </w:p>
  </w:endnote>
  <w:endnote w:type="continuationSeparator" w:id="0">
    <w:p w14:paraId="632E7128" w14:textId="77777777" w:rsidR="00AD1EA3" w:rsidRDefault="00AD1EA3" w:rsidP="00235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83296" w14:textId="77777777" w:rsidR="00235E3F" w:rsidRDefault="00235E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31DCB" w14:textId="77777777" w:rsidR="00235E3F" w:rsidRDefault="00235E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1FD65" w14:textId="77777777" w:rsidR="00235E3F" w:rsidRDefault="00235E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77F384" w14:textId="77777777" w:rsidR="00AD1EA3" w:rsidRDefault="00AD1EA3" w:rsidP="00235E3F">
      <w:pPr>
        <w:spacing w:after="0" w:line="240" w:lineRule="auto"/>
      </w:pPr>
      <w:r>
        <w:separator/>
      </w:r>
    </w:p>
  </w:footnote>
  <w:footnote w:type="continuationSeparator" w:id="0">
    <w:p w14:paraId="25F4854F" w14:textId="77777777" w:rsidR="00AD1EA3" w:rsidRDefault="00AD1EA3" w:rsidP="00235E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E386" w14:textId="77777777" w:rsidR="00235E3F" w:rsidRDefault="00235E3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20D71" w14:textId="77777777" w:rsidR="00235E3F" w:rsidRDefault="00235E3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95B1F" w14:textId="77777777" w:rsidR="00235E3F" w:rsidRDefault="00235E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5E35"/>
    <w:multiLevelType w:val="multilevel"/>
    <w:tmpl w:val="E196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F2DC8"/>
    <w:multiLevelType w:val="hybridMultilevel"/>
    <w:tmpl w:val="9DD68A0A"/>
    <w:lvl w:ilvl="0" w:tplc="1C1A6928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3F4635"/>
    <w:multiLevelType w:val="multilevel"/>
    <w:tmpl w:val="DD084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47C45"/>
    <w:multiLevelType w:val="hybridMultilevel"/>
    <w:tmpl w:val="DFEE58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584EF6"/>
    <w:multiLevelType w:val="hybridMultilevel"/>
    <w:tmpl w:val="5B0C36E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90D86"/>
    <w:multiLevelType w:val="hybridMultilevel"/>
    <w:tmpl w:val="00923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CE31E3"/>
    <w:multiLevelType w:val="hybridMultilevel"/>
    <w:tmpl w:val="466ADF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B72E58"/>
    <w:multiLevelType w:val="hybridMultilevel"/>
    <w:tmpl w:val="56B0F2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B763E53"/>
    <w:multiLevelType w:val="multilevel"/>
    <w:tmpl w:val="912CD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21572"/>
    <w:multiLevelType w:val="hybridMultilevel"/>
    <w:tmpl w:val="BEAE960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1D3BC9"/>
    <w:multiLevelType w:val="hybridMultilevel"/>
    <w:tmpl w:val="8D28B2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4134A"/>
    <w:multiLevelType w:val="hybridMultilevel"/>
    <w:tmpl w:val="A29E0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66BCE2">
      <w:start w:val="1"/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088506">
      <w:start w:val="1"/>
      <w:numFmt w:val="bullet"/>
      <w:lvlText w:val="-"/>
      <w:lvlJc w:val="left"/>
      <w:pPr>
        <w:ind w:left="3600" w:hanging="360"/>
      </w:pPr>
      <w:rPr>
        <w:rFonts w:ascii="Aptos" w:eastAsiaTheme="minorHAnsi" w:hAnsi="Aptos" w:cstheme="minorBidi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44FE0"/>
    <w:multiLevelType w:val="multilevel"/>
    <w:tmpl w:val="FCCC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347F1"/>
    <w:multiLevelType w:val="hybridMultilevel"/>
    <w:tmpl w:val="B9EC05FE"/>
    <w:lvl w:ilvl="0" w:tplc="EFD2FCAA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351F2BD7"/>
    <w:multiLevelType w:val="hybridMultilevel"/>
    <w:tmpl w:val="CE8E9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0C52F7"/>
    <w:multiLevelType w:val="hybridMultilevel"/>
    <w:tmpl w:val="19B233CE"/>
    <w:lvl w:ilvl="0" w:tplc="A3821A6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660403"/>
    <w:multiLevelType w:val="hybridMultilevel"/>
    <w:tmpl w:val="3F74B34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40AF4299"/>
    <w:multiLevelType w:val="hybridMultilevel"/>
    <w:tmpl w:val="4C525D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EC1855"/>
    <w:multiLevelType w:val="hybridMultilevel"/>
    <w:tmpl w:val="790A0F3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49E34BB0"/>
    <w:multiLevelType w:val="hybridMultilevel"/>
    <w:tmpl w:val="E65C16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E5B27"/>
    <w:multiLevelType w:val="multilevel"/>
    <w:tmpl w:val="4D621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500353"/>
    <w:multiLevelType w:val="hybridMultilevel"/>
    <w:tmpl w:val="C700D576"/>
    <w:lvl w:ilvl="0" w:tplc="70FE1958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0051689"/>
    <w:multiLevelType w:val="hybridMultilevel"/>
    <w:tmpl w:val="582AD5C2"/>
    <w:lvl w:ilvl="0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3" w15:restartNumberingAfterBreak="0">
    <w:nsid w:val="52472EDC"/>
    <w:multiLevelType w:val="multilevel"/>
    <w:tmpl w:val="B6A8C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7D0E10"/>
    <w:multiLevelType w:val="multilevel"/>
    <w:tmpl w:val="0CC687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913C0F"/>
    <w:multiLevelType w:val="hybridMultilevel"/>
    <w:tmpl w:val="9CAE6D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123411A"/>
    <w:multiLevelType w:val="multilevel"/>
    <w:tmpl w:val="8FC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3C69E5"/>
    <w:multiLevelType w:val="hybridMultilevel"/>
    <w:tmpl w:val="8EACDD06"/>
    <w:lvl w:ilvl="0" w:tplc="D478A1D8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9382132"/>
    <w:multiLevelType w:val="multilevel"/>
    <w:tmpl w:val="04BCE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067DFF"/>
    <w:multiLevelType w:val="hybridMultilevel"/>
    <w:tmpl w:val="C57EF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FCA38E6"/>
    <w:multiLevelType w:val="hybridMultilevel"/>
    <w:tmpl w:val="ED0810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753204">
    <w:abstractNumId w:val="11"/>
  </w:num>
  <w:num w:numId="2" w16cid:durableId="1519586526">
    <w:abstractNumId w:val="25"/>
  </w:num>
  <w:num w:numId="3" w16cid:durableId="15540585">
    <w:abstractNumId w:val="19"/>
  </w:num>
  <w:num w:numId="4" w16cid:durableId="1606692943">
    <w:abstractNumId w:val="13"/>
  </w:num>
  <w:num w:numId="5" w16cid:durableId="1658263769">
    <w:abstractNumId w:val="30"/>
  </w:num>
  <w:num w:numId="6" w16cid:durableId="176696473">
    <w:abstractNumId w:val="7"/>
  </w:num>
  <w:num w:numId="7" w16cid:durableId="186061662">
    <w:abstractNumId w:val="26"/>
  </w:num>
  <w:num w:numId="8" w16cid:durableId="1874803994">
    <w:abstractNumId w:val="1"/>
  </w:num>
  <w:num w:numId="9" w16cid:durableId="1952854784">
    <w:abstractNumId w:val="12"/>
  </w:num>
  <w:num w:numId="10" w16cid:durableId="1985305811">
    <w:abstractNumId w:val="24"/>
  </w:num>
  <w:num w:numId="11" w16cid:durableId="279993782">
    <w:abstractNumId w:val="27"/>
  </w:num>
  <w:num w:numId="12" w16cid:durableId="449325697">
    <w:abstractNumId w:val="18"/>
  </w:num>
  <w:num w:numId="13" w16cid:durableId="460465908">
    <w:abstractNumId w:val="6"/>
  </w:num>
  <w:num w:numId="14" w16cid:durableId="472915430">
    <w:abstractNumId w:val="21"/>
  </w:num>
  <w:num w:numId="15" w16cid:durableId="663169478">
    <w:abstractNumId w:val="2"/>
  </w:num>
  <w:num w:numId="16" w16cid:durableId="797336242">
    <w:abstractNumId w:val="5"/>
  </w:num>
  <w:num w:numId="17" w16cid:durableId="826943871">
    <w:abstractNumId w:val="4"/>
  </w:num>
  <w:num w:numId="18" w16cid:durableId="943728343">
    <w:abstractNumId w:val="16"/>
  </w:num>
  <w:num w:numId="19" w16cid:durableId="1733775888">
    <w:abstractNumId w:val="3"/>
  </w:num>
  <w:num w:numId="20" w16cid:durableId="716008689">
    <w:abstractNumId w:val="17"/>
  </w:num>
  <w:num w:numId="21" w16cid:durableId="1246959591">
    <w:abstractNumId w:val="15"/>
  </w:num>
  <w:num w:numId="22" w16cid:durableId="1736783734">
    <w:abstractNumId w:val="9"/>
  </w:num>
  <w:num w:numId="23" w16cid:durableId="1469007984">
    <w:abstractNumId w:val="8"/>
  </w:num>
  <w:num w:numId="24" w16cid:durableId="1895962617">
    <w:abstractNumId w:val="0"/>
  </w:num>
  <w:num w:numId="25" w16cid:durableId="1337731619">
    <w:abstractNumId w:val="23"/>
  </w:num>
  <w:num w:numId="26" w16cid:durableId="1007752021">
    <w:abstractNumId w:val="22"/>
  </w:num>
  <w:num w:numId="27" w16cid:durableId="665940599">
    <w:abstractNumId w:val="28"/>
  </w:num>
  <w:num w:numId="28" w16cid:durableId="367920441">
    <w:abstractNumId w:val="20"/>
  </w:num>
  <w:num w:numId="29" w16cid:durableId="602736378">
    <w:abstractNumId w:val="29"/>
  </w:num>
  <w:num w:numId="30" w16cid:durableId="2099710697">
    <w:abstractNumId w:val="10"/>
  </w:num>
  <w:num w:numId="31" w16cid:durableId="961379262">
    <w:abstractNumId w:val="2"/>
    <w:lvlOverride w:ilvl="0"/>
    <w:lvlOverride w:ilvl="1">
      <w:startOverride w:val="1"/>
    </w:lvlOverride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32" w16cid:durableId="931399353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51919801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F63"/>
    <w:rsid w:val="00011593"/>
    <w:rsid w:val="0001516F"/>
    <w:rsid w:val="00034F9A"/>
    <w:rsid w:val="00074FAD"/>
    <w:rsid w:val="000D52D2"/>
    <w:rsid w:val="000E4D04"/>
    <w:rsid w:val="000F4CE7"/>
    <w:rsid w:val="0010677F"/>
    <w:rsid w:val="00133E54"/>
    <w:rsid w:val="001367AB"/>
    <w:rsid w:val="00137F51"/>
    <w:rsid w:val="00146F17"/>
    <w:rsid w:val="00170465"/>
    <w:rsid w:val="00171B75"/>
    <w:rsid w:val="00174F2E"/>
    <w:rsid w:val="00182C52"/>
    <w:rsid w:val="0019618E"/>
    <w:rsid w:val="001D5021"/>
    <w:rsid w:val="001E45EB"/>
    <w:rsid w:val="001E757E"/>
    <w:rsid w:val="0021030C"/>
    <w:rsid w:val="00212167"/>
    <w:rsid w:val="00235E3F"/>
    <w:rsid w:val="00242826"/>
    <w:rsid w:val="002527C4"/>
    <w:rsid w:val="00267996"/>
    <w:rsid w:val="00273C0E"/>
    <w:rsid w:val="002A3712"/>
    <w:rsid w:val="002B3893"/>
    <w:rsid w:val="002C71F4"/>
    <w:rsid w:val="002D4C38"/>
    <w:rsid w:val="0032077B"/>
    <w:rsid w:val="00323327"/>
    <w:rsid w:val="00331284"/>
    <w:rsid w:val="00334F9B"/>
    <w:rsid w:val="003474AF"/>
    <w:rsid w:val="0037074F"/>
    <w:rsid w:val="00387899"/>
    <w:rsid w:val="003F519E"/>
    <w:rsid w:val="0040128C"/>
    <w:rsid w:val="00437657"/>
    <w:rsid w:val="00456EC5"/>
    <w:rsid w:val="00460177"/>
    <w:rsid w:val="00471524"/>
    <w:rsid w:val="004948B8"/>
    <w:rsid w:val="004B6DFD"/>
    <w:rsid w:val="004C01E8"/>
    <w:rsid w:val="004D02A2"/>
    <w:rsid w:val="004E3905"/>
    <w:rsid w:val="005055D5"/>
    <w:rsid w:val="00521ABF"/>
    <w:rsid w:val="0053010E"/>
    <w:rsid w:val="0053664C"/>
    <w:rsid w:val="0053726A"/>
    <w:rsid w:val="00584AC0"/>
    <w:rsid w:val="005924DD"/>
    <w:rsid w:val="00594CA6"/>
    <w:rsid w:val="005971A8"/>
    <w:rsid w:val="005E34F1"/>
    <w:rsid w:val="00606D6E"/>
    <w:rsid w:val="00624CA7"/>
    <w:rsid w:val="00630915"/>
    <w:rsid w:val="006530B2"/>
    <w:rsid w:val="00653829"/>
    <w:rsid w:val="00662DC3"/>
    <w:rsid w:val="00666293"/>
    <w:rsid w:val="006D786E"/>
    <w:rsid w:val="00744DD7"/>
    <w:rsid w:val="0074744E"/>
    <w:rsid w:val="00755BEB"/>
    <w:rsid w:val="00763ED5"/>
    <w:rsid w:val="007762E6"/>
    <w:rsid w:val="007A3F63"/>
    <w:rsid w:val="007C63C2"/>
    <w:rsid w:val="007D07DF"/>
    <w:rsid w:val="007F09C4"/>
    <w:rsid w:val="007F0BAD"/>
    <w:rsid w:val="00801DFF"/>
    <w:rsid w:val="008361A1"/>
    <w:rsid w:val="008731CC"/>
    <w:rsid w:val="00883185"/>
    <w:rsid w:val="00884AE5"/>
    <w:rsid w:val="008876C0"/>
    <w:rsid w:val="008A4312"/>
    <w:rsid w:val="008C1B04"/>
    <w:rsid w:val="00903E84"/>
    <w:rsid w:val="00916EB7"/>
    <w:rsid w:val="00924774"/>
    <w:rsid w:val="00934133"/>
    <w:rsid w:val="0094605C"/>
    <w:rsid w:val="00953FE0"/>
    <w:rsid w:val="00957A0F"/>
    <w:rsid w:val="009717EC"/>
    <w:rsid w:val="009A0593"/>
    <w:rsid w:val="009E5E9B"/>
    <w:rsid w:val="009E5F0D"/>
    <w:rsid w:val="00A074F7"/>
    <w:rsid w:val="00A24C33"/>
    <w:rsid w:val="00A413BD"/>
    <w:rsid w:val="00AA41ED"/>
    <w:rsid w:val="00AD0CE1"/>
    <w:rsid w:val="00AD1EA3"/>
    <w:rsid w:val="00AD3F2A"/>
    <w:rsid w:val="00AF3DEA"/>
    <w:rsid w:val="00AF520C"/>
    <w:rsid w:val="00B04D5C"/>
    <w:rsid w:val="00B246C3"/>
    <w:rsid w:val="00B4337D"/>
    <w:rsid w:val="00B777CB"/>
    <w:rsid w:val="00B82B46"/>
    <w:rsid w:val="00B90F77"/>
    <w:rsid w:val="00B95A23"/>
    <w:rsid w:val="00BA3E6E"/>
    <w:rsid w:val="00BD7FCB"/>
    <w:rsid w:val="00BE68AD"/>
    <w:rsid w:val="00C27B5B"/>
    <w:rsid w:val="00C336FB"/>
    <w:rsid w:val="00C57E91"/>
    <w:rsid w:val="00C71855"/>
    <w:rsid w:val="00C8533D"/>
    <w:rsid w:val="00C9018F"/>
    <w:rsid w:val="00C97782"/>
    <w:rsid w:val="00CB4236"/>
    <w:rsid w:val="00CB503E"/>
    <w:rsid w:val="00CB6E0A"/>
    <w:rsid w:val="00CC1632"/>
    <w:rsid w:val="00CD454A"/>
    <w:rsid w:val="00CE27DA"/>
    <w:rsid w:val="00CF5C6D"/>
    <w:rsid w:val="00D26284"/>
    <w:rsid w:val="00D26C44"/>
    <w:rsid w:val="00D30C78"/>
    <w:rsid w:val="00DA6487"/>
    <w:rsid w:val="00DA6758"/>
    <w:rsid w:val="00DB163D"/>
    <w:rsid w:val="00DE20F0"/>
    <w:rsid w:val="00E13515"/>
    <w:rsid w:val="00E31B89"/>
    <w:rsid w:val="00E3270A"/>
    <w:rsid w:val="00E54D0E"/>
    <w:rsid w:val="00E57855"/>
    <w:rsid w:val="00E721EB"/>
    <w:rsid w:val="00E83A79"/>
    <w:rsid w:val="00E9589E"/>
    <w:rsid w:val="00EC79D9"/>
    <w:rsid w:val="00ED7505"/>
    <w:rsid w:val="00EE01FD"/>
    <w:rsid w:val="00EF2BCE"/>
    <w:rsid w:val="00F149F2"/>
    <w:rsid w:val="00F22AA4"/>
    <w:rsid w:val="00F3074C"/>
    <w:rsid w:val="00F3689C"/>
    <w:rsid w:val="00F53F68"/>
    <w:rsid w:val="00F87012"/>
    <w:rsid w:val="00F87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60759"/>
  <w15:chartTrackingRefBased/>
  <w15:docId w15:val="{D944E53A-38FC-4BBE-8363-55B887C4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10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Heading2">
    <w:name w:val="heading 2"/>
    <w:basedOn w:val="Heading1"/>
    <w:link w:val="Heading2Char"/>
    <w:uiPriority w:val="9"/>
    <w:unhideWhenUsed/>
    <w:qFormat/>
    <w:rsid w:val="0010677F"/>
    <w:pPr>
      <w:spacing w:before="160"/>
      <w:outlineLvl w:val="1"/>
    </w:pPr>
    <w:rPr>
      <w:rFonts w:ascii="Helvetica" w:hAnsi="Helvetica"/>
      <w:b w:val="0"/>
      <w:color w:val="156082" w:themeColor="accent1"/>
      <w:sz w:val="36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3F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3128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F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0677F"/>
    <w:rPr>
      <w:rFonts w:ascii="Helvetica" w:eastAsiaTheme="majorEastAsia" w:hAnsi="Helvetica" w:cstheme="majorBidi"/>
      <w:color w:val="156082" w:themeColor="accent1"/>
      <w:sz w:val="36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0677F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7A3F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31284"/>
    <w:rPr>
      <w:rFonts w:eastAsiaTheme="majorEastAsia" w:cstheme="majorBidi"/>
      <w:b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F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F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F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F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F6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9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F520C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530B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336FB"/>
    <w:rPr>
      <w:b/>
      <w:bCs/>
    </w:rPr>
  </w:style>
  <w:style w:type="character" w:styleId="Hyperlink">
    <w:name w:val="Hyperlink"/>
    <w:basedOn w:val="DefaultParagraphFont"/>
    <w:uiPriority w:val="99"/>
    <w:unhideWhenUsed/>
    <w:rsid w:val="00137F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7F5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F22AA4"/>
    <w:pPr>
      <w:spacing w:before="240" w:after="0"/>
      <w:outlineLvl w:val="9"/>
    </w:pPr>
    <w:rPr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22AA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22AA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F22AA4"/>
    <w:pPr>
      <w:spacing w:after="100"/>
      <w:ind w:left="440"/>
    </w:pPr>
  </w:style>
  <w:style w:type="paragraph" w:styleId="Header">
    <w:name w:val="header"/>
    <w:basedOn w:val="Normal"/>
    <w:link w:val="HeaderChar"/>
    <w:uiPriority w:val="99"/>
    <w:unhideWhenUsed/>
    <w:rsid w:val="00235E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E3F"/>
  </w:style>
  <w:style w:type="paragraph" w:styleId="Footer">
    <w:name w:val="footer"/>
    <w:basedOn w:val="Normal"/>
    <w:link w:val="FooterChar"/>
    <w:uiPriority w:val="99"/>
    <w:unhideWhenUsed/>
    <w:rsid w:val="00235E3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github.com/maskopav/task_protocoller_web_app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alenia.feld.cvut.cz/test/dist" TargetMode="Externa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9be2ba7-7b93-4a60-aefa-0fe055dae1c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0524740D17C514D9E971206C52365AA" ma:contentTypeVersion="14" ma:contentTypeDescription="Vytvoří nový dokument" ma:contentTypeScope="" ma:versionID="b02605fd06e4832b024591ce81e3138f">
  <xsd:schema xmlns:xsd="http://www.w3.org/2001/XMLSchema" xmlns:xs="http://www.w3.org/2001/XMLSchema" xmlns:p="http://schemas.microsoft.com/office/2006/metadata/properties" xmlns:ns3="1c67582a-dd76-49af-a1ed-4e4fa67040ea" xmlns:ns4="99be2ba7-7b93-4a60-aefa-0fe055dae1c2" targetNamespace="http://schemas.microsoft.com/office/2006/metadata/properties" ma:root="true" ma:fieldsID="bd001999db0cd3ef2f630099a9c3eaf9" ns3:_="" ns4:_="">
    <xsd:import namespace="1c67582a-dd76-49af-a1ed-4e4fa67040ea"/>
    <xsd:import namespace="99be2ba7-7b93-4a60-aefa-0fe055dae1c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SearchProperties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7582a-dd76-49af-a1ed-4e4fa67040e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be2ba7-7b93-4a60-aefa-0fe055dae1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724AFA-B90A-43F6-AC2D-5AD66653D283}">
  <ds:schemaRefs>
    <ds:schemaRef ds:uri="http://schemas.microsoft.com/office/2006/metadata/properties"/>
    <ds:schemaRef ds:uri="http://schemas.microsoft.com/office/infopath/2007/PartnerControls"/>
    <ds:schemaRef ds:uri="99be2ba7-7b93-4a60-aefa-0fe055dae1c2"/>
  </ds:schemaRefs>
</ds:datastoreItem>
</file>

<file path=customXml/itemProps2.xml><?xml version="1.0" encoding="utf-8"?>
<ds:datastoreItem xmlns:ds="http://schemas.openxmlformats.org/officeDocument/2006/customXml" ds:itemID="{8A3A26B1-FD2C-4F03-BAA3-C4F74E2C492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2FC345-77F1-4EE6-B7DF-BC702B41B7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67582a-dd76-49af-a1ed-4e4fa67040ea"/>
    <ds:schemaRef ds:uri="99be2ba7-7b93-4a60-aefa-0fe055dae1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4294262-1C95-4C1B-8D4A-9B57C9773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2144</TotalTime>
  <Pages>1</Pages>
  <Words>1668</Words>
  <Characters>9511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Maskova, Pavla</dc:creator>
  <cp:keywords/>
  <dc:description/>
  <cp:lastModifiedBy>Maskova, Pavla</cp:lastModifiedBy>
  <cp:revision>34</cp:revision>
  <dcterms:created xsi:type="dcterms:W3CDTF">2025-11-02T09:17:00Z</dcterms:created>
  <dcterms:modified xsi:type="dcterms:W3CDTF">2026-01-14T16:11:00Z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0x01010070524740D17C514D9E971206C52365AA</vt:lpwstr>
  </property>
</Properties>
</file>