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1E" w:rsidRDefault="0054462A">
      <w:r>
        <w:t>Wymagania bartka</w:t>
      </w:r>
    </w:p>
    <w:sectPr w:rsidR="00666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2D"/>
    <w:rsid w:val="0014242D"/>
    <w:rsid w:val="00190831"/>
    <w:rsid w:val="0054462A"/>
    <w:rsid w:val="0066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2</cp:revision>
  <dcterms:created xsi:type="dcterms:W3CDTF">2013-10-09T11:24:00Z</dcterms:created>
  <dcterms:modified xsi:type="dcterms:W3CDTF">2013-10-09T11:24:00Z</dcterms:modified>
</cp:coreProperties>
</file>