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F52502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>‘</w:t>
      </w:r>
      <w:r w:rsidR="00D73F5C" w:rsidRPr="00D73F5C">
        <w:rPr>
          <w:b/>
          <w:bCs/>
        </w:rPr>
        <w:t xml:space="preserve">Fresh install of django in virtual env </w:t>
      </w:r>
    </w:p>
    <w:p w:rsidR="0046357F" w:rsidRDefault="0046357F" w:rsidP="00D73F5C">
      <w:pPr>
        <w:shd w:val="clear" w:color="auto" w:fill="BFBFBF" w:themeFill="background1" w:themeFillShade="BF"/>
      </w:pPr>
      <w:r>
        <w:t>Mkdir djangoProject</w:t>
      </w:r>
    </w:p>
    <w:p w:rsidR="0046357F" w:rsidRDefault="0046357F" w:rsidP="00D73F5C">
      <w:pPr>
        <w:shd w:val="clear" w:color="auto" w:fill="BFBFBF" w:themeFill="background1" w:themeFillShade="BF"/>
      </w:pPr>
      <w:r>
        <w:t>Cd djangoProject</w:t>
      </w:r>
    </w:p>
    <w:p w:rsidR="009D27D1" w:rsidRDefault="0046357F" w:rsidP="00D73F5C">
      <w:pPr>
        <w:shd w:val="clear" w:color="auto" w:fill="BFBFBF" w:themeFill="background1" w:themeFillShade="BF"/>
      </w:pPr>
      <w:r>
        <w:t>Pip install virtual env</w:t>
      </w:r>
    </w:p>
    <w:p w:rsidR="0046357F" w:rsidRDefault="0046357F" w:rsidP="00D73F5C">
      <w:pPr>
        <w:shd w:val="clear" w:color="auto" w:fill="BFBFBF" w:themeFill="background1" w:themeFillShade="BF"/>
      </w:pPr>
      <w:r>
        <w:t>Virtualenv env</w:t>
      </w:r>
    </w:p>
    <w:p w:rsidR="00D73F5C" w:rsidRDefault="00D73F5C" w:rsidP="00D73F5C">
      <w:pPr>
        <w:shd w:val="clear" w:color="auto" w:fill="BFBFBF" w:themeFill="background1" w:themeFillShade="BF"/>
      </w:pPr>
      <w:r w:rsidRPr="00D73F5C">
        <w:t>env\Scripts\activate</w:t>
      </w:r>
    </w:p>
    <w:p w:rsidR="0046357F" w:rsidRDefault="0046357F" w:rsidP="00D73F5C">
      <w:pPr>
        <w:shd w:val="clear" w:color="auto" w:fill="BFBFBF" w:themeFill="background1" w:themeFillShade="BF"/>
      </w:pPr>
      <w:r>
        <w:t>Pip install djan</w:t>
      </w:r>
      <w:r w:rsidR="00D73F5C">
        <w:t>g</w:t>
      </w:r>
      <w:r>
        <w:t xml:space="preserve">o </w:t>
      </w:r>
    </w:p>
    <w:p w:rsidR="0046357F" w:rsidRDefault="0046357F" w:rsidP="00D73F5C">
      <w:pPr>
        <w:shd w:val="clear" w:color="auto" w:fill="BFBFBF" w:themeFill="background1" w:themeFillShade="BF"/>
      </w:pPr>
      <w:r>
        <w:t>Django-admin</w:t>
      </w:r>
    </w:p>
    <w:p w:rsidR="00D73F5C" w:rsidRDefault="00D73F5C" w:rsidP="00D73F5C">
      <w:pPr>
        <w:shd w:val="clear" w:color="auto" w:fill="BFBFBF" w:themeFill="background1" w:themeFillShade="BF"/>
      </w:pPr>
      <w:r>
        <w:t>Python mange.py runserver</w:t>
      </w:r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>Python –m django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env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FE1C03" w:rsidRDefault="00D73F5C" w:rsidP="001D5A45">
      <w:r>
        <w:t>C</w:t>
      </w:r>
      <w:r w:rsidR="001D5A45">
        <w:t>omplete guideline to ins</w:t>
      </w:r>
      <w:r w:rsidR="001D5A45" w:rsidRPr="001D5A45">
        <w:t>(env) E:\DjangoProject\Journal\MBSTU_Journal&gt;python manage.py startapp journal_app</w:t>
      </w:r>
    </w:p>
    <w:p w:rsidR="00871C27" w:rsidRDefault="00871C27" w:rsidP="001D5A45">
      <w:r w:rsidRPr="00871C27">
        <w:rPr>
          <w:highlight w:val="yellow"/>
        </w:rPr>
        <w:t>In settings add the installed app name ,add the templates in the dirs.</w:t>
      </w:r>
      <w:r>
        <w:t xml:space="preserve"> </w:t>
      </w:r>
    </w:p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the app level template doesn’t find  then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>Project level template add -&gt; go to  settings then add os.path</w:t>
      </w:r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273108" w:rsidP="00DD30E9">
      <w:r>
        <w:t xml:space="preserve">After creating the model we need to register it in admin.py and </w:t>
      </w:r>
      <w:r w:rsidRPr="00273108">
        <w:rPr>
          <w:highlight w:val="yellow"/>
        </w:rPr>
        <w:t>use python mange.py makemigrations</w:t>
      </w:r>
      <w:r>
        <w:t xml:space="preserve"> and </w:t>
      </w:r>
      <w:r w:rsidRPr="00273108">
        <w:rPr>
          <w:highlight w:val="yellow"/>
        </w:rPr>
        <w:t>python manage.py migrate</w:t>
      </w:r>
      <w:r>
        <w:t xml:space="preserve"> command </w:t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>Now you can go to browser :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env by (env\Scripts\activate)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&lt;body&gt;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endblock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&lt;p&gt;This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{% endblock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>Python manage.py createsuperuser</w:t>
      </w:r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>Python manage.py makemigrations</w:t>
      </w:r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>Linking url path in html page :</w:t>
      </w:r>
    </w:p>
    <w:p w:rsidR="00CA1034" w:rsidRDefault="00CA1034" w:rsidP="00CA1034">
      <w:pPr>
        <w:shd w:val="clear" w:color="auto" w:fill="EEECE1" w:themeFill="background2"/>
      </w:pPr>
      <w:r>
        <w:t>Two ways by url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"/project/{{project.id }}"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{{project.title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r>
        <w:lastRenderedPageBreak/>
        <w:t>Github:</w:t>
      </w:r>
    </w:p>
    <w:p w:rsidR="00320518" w:rsidRDefault="00320518" w:rsidP="00320518">
      <w:pPr>
        <w:shd w:val="clear" w:color="auto" w:fill="EEECE1" w:themeFill="background2"/>
      </w:pPr>
      <w:r>
        <w:t>Git status</w:t>
      </w:r>
    </w:p>
    <w:p w:rsidR="00320518" w:rsidRDefault="00320518" w:rsidP="00320518">
      <w:pPr>
        <w:shd w:val="clear" w:color="auto" w:fill="EEECE1" w:themeFill="background2"/>
      </w:pPr>
      <w:r>
        <w:t xml:space="preserve">Git add –a # it will add all file for commit </w:t>
      </w:r>
    </w:p>
    <w:p w:rsidR="00320518" w:rsidRDefault="00320518" w:rsidP="00320518">
      <w:pPr>
        <w:shd w:val="clear" w:color="auto" w:fill="EEECE1" w:themeFill="background2"/>
      </w:pPr>
      <w:r>
        <w:t>Git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msg prompet in cmd to enter msg </w:t>
      </w:r>
      <w:r w:rsidRPr="00A1731F">
        <w:rPr>
          <w:highlight w:val="yellow"/>
        </w:rPr>
        <w:t>press (i)</w:t>
      </w:r>
      <w:r>
        <w:t xml:space="preserve"> to close the editor </w:t>
      </w:r>
      <w:r w:rsidRPr="00A1731F">
        <w:rPr>
          <w:highlight w:val="yellow"/>
        </w:rPr>
        <w:t>press ctrl+c</w:t>
      </w:r>
      <w:r>
        <w:t xml:space="preserve"> then type </w:t>
      </w:r>
      <w:r w:rsidRPr="00A1731F">
        <w:rPr>
          <w:highlight w:val="yellow"/>
        </w:rPr>
        <w:t>:wq</w:t>
      </w:r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>Then to push the local commit to remote server send .</w:t>
      </w:r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Git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Git add remote “LINK of the project” </w:t>
      </w:r>
    </w:p>
    <w:p w:rsidR="006B1020" w:rsidRDefault="006B1020" w:rsidP="006B1020">
      <w:pPr>
        <w:shd w:val="clear" w:color="auto" w:fill="EEECE1" w:themeFill="background2"/>
        <w:ind w:left="720"/>
      </w:pPr>
    </w:p>
    <w:p w:rsidR="00320518" w:rsidRDefault="00320518" w:rsidP="00320518">
      <w:pPr>
        <w:shd w:val="clear" w:color="auto" w:fill="EEECE1" w:themeFill="background2"/>
        <w:ind w:left="720"/>
      </w:pPr>
    </w:p>
    <w:p w:rsidR="00320518" w:rsidRDefault="00354ADD" w:rsidP="00320518">
      <w:r w:rsidRPr="00354ADD">
        <w:rPr>
          <w:highlight w:val="yellow"/>
        </w:rPr>
        <w:t>Add static file :</w:t>
      </w:r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#os.path.join(BASE_DIR,'static')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lastRenderedPageBreak/>
        <w:t>Use the media url for user upload</w:t>
      </w:r>
      <w:r>
        <w:t xml:space="preserve"> :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urls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.MEDIA_ROOT)</w:t>
      </w:r>
    </w:p>
    <w:p w:rsidR="007E165E" w:rsidRDefault="007E165E" w:rsidP="00354ADD"/>
    <w:p w:rsidR="007E165E" w:rsidRDefault="007E165E" w:rsidP="00354ADD">
      <w:r w:rsidRPr="007E165E">
        <w:rPr>
          <w:highlight w:val="yellow"/>
        </w:rPr>
        <w:t>use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r>
        <w:t>we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"{{book.featured_image.url}}"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specifiy it in the function in models </w:t>
      </w:r>
    </w:p>
    <w:p w:rsidR="007E165E" w:rsidRDefault="007E165E" w:rsidP="00354ADD">
      <w:r>
        <w:t>define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</w:p>
    <w:p w:rsidR="007E165E" w:rsidRDefault="007E165E" w:rsidP="00354ADD"/>
    <w:p w:rsidR="007E165E" w:rsidRDefault="007E165E" w:rsidP="00354ADD">
      <w:r>
        <w:t xml:space="preserve">in html to show the form we can use the shortcut : </w:t>
      </w:r>
    </w:p>
    <w:p w:rsidR="007E165E" w:rsidRDefault="007E165E" w:rsidP="007E165E">
      <w:r>
        <w:t xml:space="preserve">{{form.as_p} or we can use custom way . </w:t>
      </w:r>
    </w:p>
    <w:p w:rsidR="007E165E" w:rsidRDefault="007E165E" w:rsidP="007E165E">
      <w:r>
        <w:t xml:space="preserve">Use enctype=to submit pdf,image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csrf_token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{% for field in form  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{{field.label}}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{{field}}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lastRenderedPageBreak/>
        <w:t>      {% endfor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request.files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.FILES)</w:t>
      </w:r>
    </w:p>
    <w:p w:rsidR="007E165E" w:rsidRDefault="007E165E" w:rsidP="007E165E"/>
    <w:p w:rsidR="00273108" w:rsidRDefault="00A55DA9" w:rsidP="007E165E">
      <w:r>
        <w:t xml:space="preserve">STATIC_ROOT= ADDED </w:t>
      </w:r>
    </w:p>
    <w:p w:rsidR="00A55DA9" w:rsidRDefault="00A55DA9" w:rsidP="007E165E">
      <w:r>
        <w:t xml:space="preserve">DEBUG =FALSE FOR PRODUCTION </w:t>
      </w:r>
    </w:p>
    <w:p w:rsidR="00A55DA9" w:rsidRDefault="00A55DA9" w:rsidP="007E165E">
      <w:r>
        <w:t xml:space="preserve">PYTHON MANAGE.PY COLLECTSTATIC </w:t>
      </w:r>
    </w:p>
    <w:p w:rsidR="00A55DA9" w:rsidRPr="00320518" w:rsidRDefault="00A55DA9" w:rsidP="007E165E">
      <w:r>
        <w:t xml:space="preserve">PIP INSTALL WHITENOISE </w:t>
      </w:r>
    </w:p>
    <w:sectPr w:rsidR="00A55DA9" w:rsidRPr="00320518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1D5A45"/>
    <w:rsid w:val="002047A1"/>
    <w:rsid w:val="00212218"/>
    <w:rsid w:val="002134A3"/>
    <w:rsid w:val="00222318"/>
    <w:rsid w:val="00225B7B"/>
    <w:rsid w:val="00230CBE"/>
    <w:rsid w:val="00231AF2"/>
    <w:rsid w:val="00273108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42C34"/>
    <w:rsid w:val="00344471"/>
    <w:rsid w:val="00347493"/>
    <w:rsid w:val="00354950"/>
    <w:rsid w:val="00354ADD"/>
    <w:rsid w:val="003853C7"/>
    <w:rsid w:val="003A1E14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67EF5"/>
    <w:rsid w:val="00476608"/>
    <w:rsid w:val="004770C0"/>
    <w:rsid w:val="00481ED5"/>
    <w:rsid w:val="004C518B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7E165E"/>
    <w:rsid w:val="007F79B5"/>
    <w:rsid w:val="00802144"/>
    <w:rsid w:val="00806E35"/>
    <w:rsid w:val="00823097"/>
    <w:rsid w:val="0082657F"/>
    <w:rsid w:val="00832C63"/>
    <w:rsid w:val="00837DF5"/>
    <w:rsid w:val="00854235"/>
    <w:rsid w:val="00871C27"/>
    <w:rsid w:val="008778E6"/>
    <w:rsid w:val="0088626D"/>
    <w:rsid w:val="008977DF"/>
    <w:rsid w:val="008A0A3B"/>
    <w:rsid w:val="008A16FE"/>
    <w:rsid w:val="008B3E04"/>
    <w:rsid w:val="008C1E20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2750"/>
    <w:rsid w:val="00A55DA9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C0437E"/>
    <w:rsid w:val="00C1020E"/>
    <w:rsid w:val="00C15BD3"/>
    <w:rsid w:val="00C37ACD"/>
    <w:rsid w:val="00C472E7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2023-02-16T03:54:00Z</dcterms:created>
  <dcterms:modified xsi:type="dcterms:W3CDTF">2023-03-19T14:50:00Z</dcterms:modified>
</cp:coreProperties>
</file>