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F52502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‘</w:t>
      </w:r>
      <w:r w:rsidR="00D73F5C" w:rsidRPr="00D73F5C">
        <w:rPr>
          <w:b/>
          <w:bCs/>
        </w:rPr>
        <w:t xml:space="preserve">Fresh install of django in virtual env </w:t>
      </w:r>
    </w:p>
    <w:p w:rsidR="0046357F" w:rsidRDefault="0046357F" w:rsidP="00D73F5C">
      <w:pPr>
        <w:shd w:val="clear" w:color="auto" w:fill="BFBFBF" w:themeFill="background1" w:themeFillShade="BF"/>
      </w:pPr>
      <w:r>
        <w:t>Mkdir djangoProject</w:t>
      </w:r>
    </w:p>
    <w:p w:rsidR="0046357F" w:rsidRDefault="0046357F" w:rsidP="00D73F5C">
      <w:pPr>
        <w:shd w:val="clear" w:color="auto" w:fill="BFBFBF" w:themeFill="background1" w:themeFillShade="BF"/>
      </w:pPr>
      <w:r>
        <w:t>Cd djangoProject</w:t>
      </w:r>
    </w:p>
    <w:p w:rsidR="009D27D1" w:rsidRDefault="0046357F" w:rsidP="00D73F5C">
      <w:pPr>
        <w:shd w:val="clear" w:color="auto" w:fill="BFBFBF" w:themeFill="background1" w:themeFillShade="BF"/>
      </w:pPr>
      <w:r>
        <w:t>Pip install virtual env</w:t>
      </w:r>
    </w:p>
    <w:p w:rsidR="0046357F" w:rsidRDefault="0046357F" w:rsidP="00D73F5C">
      <w:pPr>
        <w:shd w:val="clear" w:color="auto" w:fill="BFBFBF" w:themeFill="background1" w:themeFillShade="BF"/>
      </w:pPr>
      <w:r>
        <w:t>Virtualenv env</w:t>
      </w:r>
    </w:p>
    <w:p w:rsidR="00D73F5C" w:rsidRDefault="00D73F5C" w:rsidP="00D73F5C">
      <w:pPr>
        <w:shd w:val="clear" w:color="auto" w:fill="BFBFBF" w:themeFill="background1" w:themeFillShade="BF"/>
      </w:pPr>
      <w:r w:rsidRPr="00D73F5C">
        <w:t>env\Scripts\activate</w:t>
      </w:r>
    </w:p>
    <w:p w:rsidR="0046357F" w:rsidRDefault="0046357F" w:rsidP="00D73F5C">
      <w:pPr>
        <w:shd w:val="clear" w:color="auto" w:fill="BFBFBF" w:themeFill="background1" w:themeFillShade="BF"/>
      </w:pPr>
      <w:r>
        <w:t>Pip install djan</w:t>
      </w:r>
      <w:r w:rsidR="00D73F5C">
        <w:t>g</w:t>
      </w:r>
      <w:r>
        <w:t xml:space="preserve">o </w:t>
      </w:r>
    </w:p>
    <w:p w:rsidR="0046357F" w:rsidRDefault="0046357F" w:rsidP="00D73F5C">
      <w:pPr>
        <w:shd w:val="clear" w:color="auto" w:fill="BFBFBF" w:themeFill="background1" w:themeFillShade="BF"/>
      </w:pPr>
      <w:r>
        <w:t>Django-admin</w:t>
      </w:r>
    </w:p>
    <w:p w:rsidR="00D73F5C" w:rsidRDefault="00D73F5C" w:rsidP="00D73F5C">
      <w:pPr>
        <w:shd w:val="clear" w:color="auto" w:fill="BFBFBF" w:themeFill="background1" w:themeFillShade="BF"/>
      </w:pPr>
      <w:r>
        <w:t>Python mange.py runserver</w:t>
      </w:r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>Python –m django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env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>Complete guideline to install django</w:t>
      </w:r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the app level template doesn’t find  then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>Project level template add -&gt; go to  settings then add os.path</w:t>
      </w:r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>Now you can go to browser :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env by (env\Scripts\activate)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&lt;body&gt;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endblock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&lt;p&gt;This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{% endblock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>Python manage.py createsuperuser</w:t>
      </w:r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>Python manage.py makemigrations</w:t>
      </w:r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>Linking url path in html page :</w:t>
      </w:r>
    </w:p>
    <w:p w:rsidR="00CA1034" w:rsidRDefault="00CA1034" w:rsidP="00CA1034">
      <w:pPr>
        <w:shd w:val="clear" w:color="auto" w:fill="EEECE1" w:themeFill="background2"/>
      </w:pPr>
      <w:r>
        <w:t>Two ways by url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"/project/{{project.id }}"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{{project.title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r>
        <w:lastRenderedPageBreak/>
        <w:t>Github:</w:t>
      </w:r>
    </w:p>
    <w:p w:rsidR="00320518" w:rsidRDefault="00320518" w:rsidP="00320518">
      <w:pPr>
        <w:shd w:val="clear" w:color="auto" w:fill="EEECE1" w:themeFill="background2"/>
      </w:pPr>
      <w:r>
        <w:t>Git status</w:t>
      </w:r>
    </w:p>
    <w:p w:rsidR="00320518" w:rsidRDefault="00320518" w:rsidP="00320518">
      <w:pPr>
        <w:shd w:val="clear" w:color="auto" w:fill="EEECE1" w:themeFill="background2"/>
      </w:pPr>
      <w:r>
        <w:t xml:space="preserve">Git add –a # it will add all file for commit </w:t>
      </w:r>
    </w:p>
    <w:p w:rsidR="00320518" w:rsidRDefault="00320518" w:rsidP="00320518">
      <w:pPr>
        <w:shd w:val="clear" w:color="auto" w:fill="EEECE1" w:themeFill="background2"/>
      </w:pPr>
      <w:r>
        <w:t>Git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msg prompet in cmd to enter msg </w:t>
      </w:r>
      <w:r w:rsidRPr="00A1731F">
        <w:rPr>
          <w:highlight w:val="yellow"/>
        </w:rPr>
        <w:t>press (i)</w:t>
      </w:r>
      <w:r>
        <w:t xml:space="preserve"> to close the editor </w:t>
      </w:r>
      <w:r w:rsidRPr="00A1731F">
        <w:rPr>
          <w:highlight w:val="yellow"/>
        </w:rPr>
        <w:t>press ctrl+c</w:t>
      </w:r>
      <w:r>
        <w:t xml:space="preserve"> then type </w:t>
      </w:r>
      <w:r w:rsidRPr="00A1731F">
        <w:rPr>
          <w:highlight w:val="yellow"/>
        </w:rPr>
        <w:t>:wq</w:t>
      </w:r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>Then to push the local commit to remote server send .</w:t>
      </w:r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Git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Git add remote “LINK of the project” </w:t>
      </w:r>
    </w:p>
    <w:p w:rsidR="006B1020" w:rsidRDefault="006B1020" w:rsidP="006B1020">
      <w:pPr>
        <w:shd w:val="clear" w:color="auto" w:fill="EEECE1" w:themeFill="background2"/>
        <w:ind w:left="720"/>
      </w:pPr>
    </w:p>
    <w:p w:rsidR="00320518" w:rsidRDefault="00320518" w:rsidP="00320518">
      <w:pPr>
        <w:shd w:val="clear" w:color="auto" w:fill="EEECE1" w:themeFill="background2"/>
        <w:ind w:left="720"/>
      </w:pPr>
    </w:p>
    <w:p w:rsidR="00320518" w:rsidRDefault="00354ADD" w:rsidP="00320518">
      <w:r w:rsidRPr="00354ADD">
        <w:rPr>
          <w:highlight w:val="yellow"/>
        </w:rPr>
        <w:t>Add static file :</w:t>
      </w:r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#os.path.join(BASE_DIR,'static')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lastRenderedPageBreak/>
        <w:t>Use the media url for user upload</w:t>
      </w:r>
      <w:r>
        <w:t xml:space="preserve"> :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urls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.MEDIA_ROOT)</w:t>
      </w:r>
    </w:p>
    <w:p w:rsidR="007E165E" w:rsidRDefault="007E165E" w:rsidP="00354ADD"/>
    <w:p w:rsidR="007E165E" w:rsidRDefault="007E165E" w:rsidP="00354ADD">
      <w:r w:rsidRPr="007E165E">
        <w:rPr>
          <w:highlight w:val="yellow"/>
        </w:rPr>
        <w:t>use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r>
        <w:t>we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"{{book.featured_image.url}}"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specifiy it in the function in models </w:t>
      </w:r>
    </w:p>
    <w:p w:rsidR="007E165E" w:rsidRDefault="007E165E" w:rsidP="00354ADD">
      <w:r>
        <w:t>define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</w:p>
    <w:p w:rsidR="007E165E" w:rsidRDefault="007E165E" w:rsidP="00354ADD"/>
    <w:p w:rsidR="007E165E" w:rsidRDefault="007E165E" w:rsidP="00354ADD">
      <w:r>
        <w:t xml:space="preserve">in html to show the form we can use the shortcut : </w:t>
      </w:r>
    </w:p>
    <w:p w:rsidR="007E165E" w:rsidRDefault="007E165E" w:rsidP="007E165E">
      <w:r>
        <w:t xml:space="preserve">{{form.as_p} or we can use custom way . </w:t>
      </w:r>
    </w:p>
    <w:p w:rsidR="007E165E" w:rsidRDefault="007E165E" w:rsidP="007E165E">
      <w:r>
        <w:t xml:space="preserve">Use enctype=to submit pdf,image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csrf_token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{% for field in form  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{{field.label}}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{{field}}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lastRenderedPageBreak/>
        <w:t>      {% endfor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request.files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.FILES)</w:t>
      </w:r>
    </w:p>
    <w:p w:rsidR="007E165E" w:rsidRPr="00320518" w:rsidRDefault="007E165E" w:rsidP="007E165E"/>
    <w:sectPr w:rsidR="007E165E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23097"/>
    <w:rsid w:val="0082657F"/>
    <w:rsid w:val="00832C63"/>
    <w:rsid w:val="00837DF5"/>
    <w:rsid w:val="00854235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2023-02-16T03:54:00Z</dcterms:created>
  <dcterms:modified xsi:type="dcterms:W3CDTF">2023-03-16T12:15:00Z</dcterms:modified>
</cp:coreProperties>
</file>