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D73F5C" w:rsidP="00D73F5C">
      <w:pPr>
        <w:shd w:val="clear" w:color="auto" w:fill="BFBFBF" w:themeFill="background1" w:themeFillShade="BF"/>
        <w:rPr>
          <w:b/>
          <w:bCs/>
        </w:rPr>
      </w:pPr>
      <w:r w:rsidRPr="00D73F5C">
        <w:rPr>
          <w:b/>
          <w:bCs/>
        </w:rPr>
        <w:t xml:space="preserve">Fresh install of </w:t>
      </w:r>
      <w:proofErr w:type="spellStart"/>
      <w:r w:rsidRPr="00D73F5C">
        <w:rPr>
          <w:b/>
          <w:bCs/>
        </w:rPr>
        <w:t>django</w:t>
      </w:r>
      <w:proofErr w:type="spellEnd"/>
      <w:r w:rsidRPr="00D73F5C">
        <w:rPr>
          <w:b/>
          <w:bCs/>
        </w:rPr>
        <w:t xml:space="preserve"> in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press (</w:t>
      </w:r>
      <w:proofErr w:type="spellStart"/>
      <w:r>
        <w:t>i</w:t>
      </w:r>
      <w:proofErr w:type="spellEnd"/>
      <w:r>
        <w:t xml:space="preserve">) to close the editor press </w:t>
      </w:r>
      <w:proofErr w:type="spellStart"/>
      <w:r>
        <w:t>ctrl+c</w:t>
      </w:r>
      <w:proofErr w:type="spellEnd"/>
      <w:r>
        <w:t xml:space="preserve"> then </w:t>
      </w:r>
      <w:proofErr w:type="gramStart"/>
      <w:r>
        <w:t>type :</w:t>
      </w:r>
      <w:proofErr w:type="spellStart"/>
      <w: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6B1020" w:rsidRDefault="006B1020" w:rsidP="006B1020">
      <w:pPr>
        <w:shd w:val="clear" w:color="auto" w:fill="EEECE1" w:themeFill="background2"/>
        <w:ind w:left="720"/>
      </w:pPr>
    </w:p>
    <w:p w:rsidR="00320518" w:rsidRDefault="00320518" w:rsidP="00320518">
      <w:pPr>
        <w:shd w:val="clear" w:color="auto" w:fill="EEECE1" w:themeFill="background2"/>
        <w:ind w:left="720"/>
      </w:pPr>
    </w:p>
    <w:p w:rsidR="00320518" w:rsidRPr="00320518" w:rsidRDefault="00320518" w:rsidP="00320518"/>
    <w:sectPr w:rsidR="00320518" w:rsidRPr="00320518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42C34"/>
    <w:rsid w:val="00344471"/>
    <w:rsid w:val="00347493"/>
    <w:rsid w:val="00354950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F7036"/>
    <w:rsid w:val="005243BE"/>
    <w:rsid w:val="00534A8A"/>
    <w:rsid w:val="00546BA6"/>
    <w:rsid w:val="00546C39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802144"/>
    <w:rsid w:val="00806E35"/>
    <w:rsid w:val="00823097"/>
    <w:rsid w:val="0082657F"/>
    <w:rsid w:val="00832C63"/>
    <w:rsid w:val="00837DF5"/>
    <w:rsid w:val="00854235"/>
    <w:rsid w:val="008778E6"/>
    <w:rsid w:val="0088626D"/>
    <w:rsid w:val="008977DF"/>
    <w:rsid w:val="008A0A3B"/>
    <w:rsid w:val="008A16FE"/>
    <w:rsid w:val="008C1E20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736BA"/>
    <w:rsid w:val="009A08E6"/>
    <w:rsid w:val="009B1294"/>
    <w:rsid w:val="009C2152"/>
    <w:rsid w:val="009D27D1"/>
    <w:rsid w:val="00A01766"/>
    <w:rsid w:val="00A023AD"/>
    <w:rsid w:val="00A0485C"/>
    <w:rsid w:val="00A05688"/>
    <w:rsid w:val="00A3268D"/>
    <w:rsid w:val="00A33EA8"/>
    <w:rsid w:val="00A42750"/>
    <w:rsid w:val="00A64A98"/>
    <w:rsid w:val="00A73F30"/>
    <w:rsid w:val="00A93F92"/>
    <w:rsid w:val="00A958B1"/>
    <w:rsid w:val="00AA2934"/>
    <w:rsid w:val="00AA2FC2"/>
    <w:rsid w:val="00AA4DF0"/>
    <w:rsid w:val="00AD2586"/>
    <w:rsid w:val="00AD488D"/>
    <w:rsid w:val="00AE78C3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C0437E"/>
    <w:rsid w:val="00C1020E"/>
    <w:rsid w:val="00C15BD3"/>
    <w:rsid w:val="00C37ACD"/>
    <w:rsid w:val="00C472E7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47824"/>
    <w:rsid w:val="00E52A2D"/>
    <w:rsid w:val="00E65899"/>
    <w:rsid w:val="00E67D10"/>
    <w:rsid w:val="00E76351"/>
    <w:rsid w:val="00E91FC1"/>
    <w:rsid w:val="00EA428E"/>
    <w:rsid w:val="00EA44DD"/>
    <w:rsid w:val="00EB6B8D"/>
    <w:rsid w:val="00ED5608"/>
    <w:rsid w:val="00ED63A1"/>
    <w:rsid w:val="00ED7733"/>
    <w:rsid w:val="00EE6BD0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2023-02-16T03:54:00Z</dcterms:created>
  <dcterms:modified xsi:type="dcterms:W3CDTF">2023-02-24T05:40:00Z</dcterms:modified>
</cp:coreProperties>
</file>