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8284" w14:textId="6FEF9408" w:rsidR="00D43435" w:rsidRDefault="009E387C">
      <w:r w:rsidRPr="009E387C">
        <w:rPr>
          <w:highlight w:val="darkCyan"/>
        </w:rPr>
        <w:t xml:space="preserve">Git </w:t>
      </w:r>
      <w:proofErr w:type="spellStart"/>
      <w:r w:rsidRPr="009E387C">
        <w:rPr>
          <w:highlight w:val="darkCyan"/>
        </w:rPr>
        <w:t>init</w:t>
      </w:r>
      <w:proofErr w:type="spellEnd"/>
      <w:r>
        <w:t xml:space="preserve"> </w:t>
      </w:r>
    </w:p>
    <w:p w14:paraId="550EE7BF" w14:textId="148F8C17" w:rsidR="009E387C" w:rsidRDefault="009E387C">
      <w:r>
        <w:t xml:space="preserve">Git log </w:t>
      </w:r>
    </w:p>
    <w:p w14:paraId="6321A74E" w14:textId="0EBEE0C5" w:rsidR="009E387C" w:rsidRDefault="009E387C">
      <w:r w:rsidRPr="009E387C">
        <w:rPr>
          <w:highlight w:val="darkCyan"/>
        </w:rPr>
        <w:t>Git status</w:t>
      </w:r>
    </w:p>
    <w:p w14:paraId="4BC1A674" w14:textId="055CDEEE" w:rsidR="009E387C" w:rsidRDefault="009E387C">
      <w:r w:rsidRPr="009E387C">
        <w:rPr>
          <w:highlight w:val="darkCyan"/>
        </w:rPr>
        <w:t>Git add -A // all file added</w:t>
      </w:r>
      <w:r>
        <w:t xml:space="preserve"> </w:t>
      </w:r>
    </w:p>
    <w:p w14:paraId="56E101C3" w14:textId="1DFEE769" w:rsidR="009E387C" w:rsidRDefault="009E387C">
      <w:r w:rsidRPr="009E387C">
        <w:rPr>
          <w:highlight w:val="darkCyan"/>
        </w:rPr>
        <w:t>Git commit</w:t>
      </w:r>
      <w:r>
        <w:t xml:space="preserve"> </w:t>
      </w:r>
    </w:p>
    <w:p w14:paraId="570056DF" w14:textId="5CF66380" w:rsidR="009E387C" w:rsidRDefault="009E387C">
      <w:proofErr w:type="spellStart"/>
      <w:r>
        <w:t>i</w:t>
      </w:r>
      <w:proofErr w:type="spellEnd"/>
      <w:r>
        <w:t xml:space="preserve">-&gt; for insert </w:t>
      </w:r>
    </w:p>
    <w:p w14:paraId="7354203B" w14:textId="1A4BF053" w:rsidR="009E387C" w:rsidRDefault="009E387C">
      <w:proofErr w:type="spellStart"/>
      <w:r w:rsidRPr="009E387C">
        <w:rPr>
          <w:highlight w:val="darkCyan"/>
        </w:rPr>
        <w:t>ctrl+c</w:t>
      </w:r>
      <w:proofErr w:type="spellEnd"/>
      <w:r w:rsidRPr="009E387C">
        <w:rPr>
          <w:highlight w:val="darkCyan"/>
        </w:rPr>
        <w:t xml:space="preserve"> &gt; stop</w:t>
      </w:r>
    </w:p>
    <w:p w14:paraId="6E4F7079" w14:textId="23E8506E" w:rsidR="009E387C" w:rsidRDefault="009E387C">
      <w:proofErr w:type="gramStart"/>
      <w:r w:rsidRPr="009E387C">
        <w:rPr>
          <w:highlight w:val="darkCyan"/>
        </w:rPr>
        <w:t>:</w:t>
      </w:r>
      <w:proofErr w:type="spellStart"/>
      <w:r w:rsidRPr="009E387C">
        <w:rPr>
          <w:highlight w:val="darkCyan"/>
        </w:rPr>
        <w:t>wq</w:t>
      </w:r>
      <w:proofErr w:type="spellEnd"/>
      <w:proofErr w:type="gramEnd"/>
      <w:r w:rsidRPr="009E387C">
        <w:rPr>
          <w:highlight w:val="darkCyan"/>
        </w:rPr>
        <w:t xml:space="preserve"> &gt; press enter</w:t>
      </w:r>
      <w:r>
        <w:t xml:space="preserve"> </w:t>
      </w:r>
    </w:p>
    <w:p w14:paraId="226241B0" w14:textId="3073456D" w:rsidR="009E387C" w:rsidRDefault="009E387C">
      <w:r>
        <w:t>Git remote add origin “</w:t>
      </w:r>
      <w:proofErr w:type="spellStart"/>
      <w:r>
        <w:t>github</w:t>
      </w:r>
      <w:proofErr w:type="spellEnd"/>
      <w:r>
        <w:t xml:space="preserve"> repository link” </w:t>
      </w:r>
    </w:p>
    <w:p w14:paraId="513B2E3A" w14:textId="23179AA8" w:rsidR="009E387C" w:rsidRPr="0027188C" w:rsidRDefault="009E387C">
      <w:pPr>
        <w:rPr>
          <w:color w:val="FF0000"/>
        </w:rPr>
      </w:pPr>
      <w:r w:rsidRPr="0027188C">
        <w:rPr>
          <w:color w:val="FF0000"/>
        </w:rPr>
        <w:t xml:space="preserve">Git push -u origin </w:t>
      </w:r>
      <w:r w:rsidR="00C50269" w:rsidRPr="0027188C">
        <w:rPr>
          <w:color w:val="FF0000"/>
        </w:rPr>
        <w:t xml:space="preserve">// this </w:t>
      </w:r>
      <w:proofErr w:type="spellStart"/>
      <w:r w:rsidR="00C50269" w:rsidRPr="0027188C">
        <w:rPr>
          <w:color w:val="FF0000"/>
        </w:rPr>
        <w:t>wiil</w:t>
      </w:r>
      <w:proofErr w:type="spellEnd"/>
      <w:r w:rsidR="00C50269" w:rsidRPr="0027188C">
        <w:rPr>
          <w:color w:val="FF0000"/>
        </w:rPr>
        <w:t xml:space="preserve"> upload the folder into the main branch </w:t>
      </w:r>
    </w:p>
    <w:p w14:paraId="1BF57F70" w14:textId="63F9290B" w:rsidR="00C50269" w:rsidRPr="00C50269" w:rsidRDefault="00C50269" w:rsidP="00C50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FFC000" w:themeColor="accent4"/>
          <w:sz w:val="20"/>
          <w:szCs w:val="20"/>
          <w:bdr w:val="none" w:sz="0" w:space="0" w:color="auto" w:frame="1"/>
        </w:rPr>
      </w:pPr>
      <w:r w:rsidRPr="00C50269">
        <w:rPr>
          <w:rFonts w:ascii="var(--ff-mono)" w:eastAsia="Times New Roman" w:hAnsi="var(--ff-mono)" w:cs="Courier New"/>
          <w:color w:val="FFC000" w:themeColor="accent4"/>
          <w:sz w:val="20"/>
          <w:szCs w:val="20"/>
          <w:bdr w:val="none" w:sz="0" w:space="0" w:color="auto" w:frame="1"/>
        </w:rPr>
        <w:t>git push -u origin master</w:t>
      </w:r>
      <w:r w:rsidRPr="0027188C">
        <w:rPr>
          <w:rFonts w:ascii="var(--ff-mono)" w:eastAsia="Times New Roman" w:hAnsi="var(--ff-mono)" w:cs="Courier New"/>
          <w:color w:val="FFC000" w:themeColor="accent4"/>
          <w:sz w:val="20"/>
          <w:szCs w:val="20"/>
          <w:bdr w:val="none" w:sz="0" w:space="0" w:color="auto" w:frame="1"/>
        </w:rPr>
        <w:t xml:space="preserve"> // this will upload in the </w:t>
      </w:r>
      <w:r w:rsidR="00C976FB" w:rsidRPr="0027188C">
        <w:rPr>
          <w:rFonts w:ascii="var(--ff-mono)" w:eastAsia="Times New Roman" w:hAnsi="var(--ff-mono)" w:cs="Courier New"/>
          <w:color w:val="FFC000" w:themeColor="accent4"/>
          <w:sz w:val="20"/>
          <w:szCs w:val="20"/>
          <w:bdr w:val="none" w:sz="0" w:space="0" w:color="auto" w:frame="1"/>
        </w:rPr>
        <w:t xml:space="preserve">master branch </w:t>
      </w:r>
    </w:p>
    <w:p w14:paraId="5B94EE27" w14:textId="77777777" w:rsidR="00C50269" w:rsidRDefault="00C50269"/>
    <w:p w14:paraId="254249D4" w14:textId="23F35752" w:rsidR="009E387C" w:rsidRDefault="009E387C">
      <w:r w:rsidRPr="009E387C">
        <w:rPr>
          <w:highlight w:val="lightGray"/>
        </w:rPr>
        <w:t>git remote add origin https://github.com/maskur15/cnn_work.git</w:t>
      </w:r>
    </w:p>
    <w:sectPr w:rsidR="009E38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95"/>
    <w:rsid w:val="0027188C"/>
    <w:rsid w:val="009E387C"/>
    <w:rsid w:val="00C50269"/>
    <w:rsid w:val="00C976FB"/>
    <w:rsid w:val="00D43435"/>
    <w:rsid w:val="00FA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B7D9"/>
  <w15:chartTrackingRefBased/>
  <w15:docId w15:val="{D3B0A7E0-8F6A-4499-B9D0-A17BC361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2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02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7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</dc:creator>
  <cp:keywords/>
  <dc:description/>
  <cp:lastModifiedBy>Tanvir</cp:lastModifiedBy>
  <cp:revision>4</cp:revision>
  <dcterms:created xsi:type="dcterms:W3CDTF">2023-03-13T08:40:00Z</dcterms:created>
  <dcterms:modified xsi:type="dcterms:W3CDTF">2023-03-13T08:51:00Z</dcterms:modified>
</cp:coreProperties>
</file>