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D0" w:rsidRDefault="00DB307D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6675049" cy="9409451"/>
            <wp:effectExtent l="19050" t="0" r="0" b="0"/>
            <wp:docPr id="1" name="Picture 1" descr="C:\Users\maskurhasan\Dropbox\Photos\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kurhasan\Dropbox\Photos\h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802" cy="940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D0" w:rsidRDefault="005370D0">
      <w:pPr>
        <w:rPr>
          <w:noProof/>
          <w:lang w:eastAsia="id-ID"/>
        </w:rPr>
      </w:pPr>
      <w:r w:rsidRPr="005370D0">
        <w:rPr>
          <w:noProof/>
          <w:lang w:eastAsia="id-ID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1487804</wp:posOffset>
            </wp:positionH>
            <wp:positionV relativeFrom="paragraph">
              <wp:posOffset>2715679</wp:posOffset>
            </wp:positionV>
            <wp:extent cx="3101173" cy="2122099"/>
            <wp:effectExtent l="19050" t="0" r="3977" b="0"/>
            <wp:wrapNone/>
            <wp:docPr id="10" name="Picture 2" descr="C:\Users\maskurhasan\Dropbox\Photos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kurhasan\Dropbox\Photos\h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73" cy="212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70D0"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214019</wp:posOffset>
            </wp:positionV>
            <wp:extent cx="3102443" cy="2122098"/>
            <wp:effectExtent l="19050" t="0" r="2707" b="0"/>
            <wp:wrapNone/>
            <wp:docPr id="5" name="Picture 2" descr="C:\Users\maskurhasan\Dropbox\Photos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kurhasan\Dropbox\Photos\h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43" cy="212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br w:type="page"/>
      </w:r>
    </w:p>
    <w:p w:rsidR="005370D0" w:rsidRDefault="005370D0"/>
    <w:p w:rsidR="00EA65D4" w:rsidRDefault="000359FF"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4222115</wp:posOffset>
            </wp:positionH>
            <wp:positionV relativeFrom="paragraph">
              <wp:posOffset>3108325</wp:posOffset>
            </wp:positionV>
            <wp:extent cx="1075055" cy="1466215"/>
            <wp:effectExtent l="19050" t="0" r="0" b="0"/>
            <wp:wrapNone/>
            <wp:docPr id="9" name="Picture 3" descr="C:\Users\maskurhasan\Dropbox\Photo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kurhasan\Dropbox\Photos\h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3031490</wp:posOffset>
            </wp:positionH>
            <wp:positionV relativeFrom="paragraph">
              <wp:posOffset>3108325</wp:posOffset>
            </wp:positionV>
            <wp:extent cx="1076325" cy="1466215"/>
            <wp:effectExtent l="19050" t="0" r="9525" b="0"/>
            <wp:wrapNone/>
            <wp:docPr id="8" name="Picture 3" descr="C:\Users\maskurhasan\Dropbox\Photo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kurhasan\Dropbox\Photos\h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5377815</wp:posOffset>
            </wp:positionH>
            <wp:positionV relativeFrom="paragraph">
              <wp:posOffset>3108325</wp:posOffset>
            </wp:positionV>
            <wp:extent cx="1076325" cy="1466215"/>
            <wp:effectExtent l="19050" t="0" r="9525" b="0"/>
            <wp:wrapNone/>
            <wp:docPr id="6" name="Picture 3" descr="C:\Users\maskurhasan\Dropbox\Photo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kurhasan\Dropbox\Photos\h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3108325</wp:posOffset>
            </wp:positionV>
            <wp:extent cx="1076325" cy="1466215"/>
            <wp:effectExtent l="19050" t="0" r="9525" b="0"/>
            <wp:wrapNone/>
            <wp:docPr id="3" name="Picture 3" descr="C:\Users\maskurhasan\Dropbox\Photo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kurhasan\Dropbox\Photos\h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616538</wp:posOffset>
            </wp:positionH>
            <wp:positionV relativeFrom="paragraph">
              <wp:posOffset>3108456</wp:posOffset>
            </wp:positionV>
            <wp:extent cx="1075606" cy="1466491"/>
            <wp:effectExtent l="19050" t="0" r="0" b="0"/>
            <wp:wrapNone/>
            <wp:docPr id="7" name="Picture 3" descr="C:\Users\maskurhasan\Dropbox\Photo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kurhasan\Dropbox\Photos\h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06" cy="14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A65D4" w:rsidSect="00DB307D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B307D"/>
    <w:rsid w:val="000359FF"/>
    <w:rsid w:val="0036017A"/>
    <w:rsid w:val="005370D0"/>
    <w:rsid w:val="005A7117"/>
    <w:rsid w:val="00CA4B73"/>
    <w:rsid w:val="00CE1216"/>
    <w:rsid w:val="00DB307D"/>
    <w:rsid w:val="00EA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maskurhasan</dc:creator>
  <cp:lastModifiedBy>maskurhasan</cp:lastModifiedBy>
  <cp:revision>5</cp:revision>
  <cp:lastPrinted>2013-11-29T21:43:00Z</cp:lastPrinted>
  <dcterms:created xsi:type="dcterms:W3CDTF">2013-11-28T22:10:00Z</dcterms:created>
  <dcterms:modified xsi:type="dcterms:W3CDTF">2013-11-29T21:44:00Z</dcterms:modified>
</cp:coreProperties>
</file>