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9C58" w14:textId="0CEB22BF" w:rsidR="0046645E" w:rsidRPr="004F55B0" w:rsidRDefault="004F55B0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48"/>
          <w:szCs w:val="48"/>
        </w:rPr>
        <w:t xml:space="preserve">      </w:t>
      </w:r>
      <w:r w:rsidRPr="004F55B0">
        <w:rPr>
          <w:b/>
          <w:bCs/>
          <w:sz w:val="52"/>
          <w:szCs w:val="52"/>
          <w:u w:val="single"/>
        </w:rPr>
        <w:t>MOUNT KENYA UNIVERSITY</w:t>
      </w:r>
    </w:p>
    <w:p w14:paraId="0012325B" w14:textId="2E0D4956" w:rsidR="004F55B0" w:rsidRPr="004F55B0" w:rsidRDefault="004F55B0">
      <w:pPr>
        <w:rPr>
          <w:b/>
          <w:bCs/>
          <w:sz w:val="52"/>
          <w:szCs w:val="52"/>
        </w:rPr>
      </w:pPr>
      <w:r w:rsidRPr="004F55B0">
        <w:rPr>
          <w:b/>
          <w:bCs/>
          <w:sz w:val="52"/>
          <w:szCs w:val="52"/>
          <w:u w:val="single"/>
        </w:rPr>
        <w:t>ADVANCED WEB DESIGN</w:t>
      </w:r>
    </w:p>
    <w:p w14:paraId="7CFCA6C0" w14:textId="5CC8A024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STUDENT NAME:MASLAH ALI</w:t>
      </w:r>
    </w:p>
    <w:p w14:paraId="7545F998" w14:textId="22F5506A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ADMISSION NUMBER:BSCCS/2024/55884</w:t>
      </w:r>
    </w:p>
    <w:p w14:paraId="752FDA3F" w14:textId="112D06E2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UNIT CODE:BIT3208</w:t>
      </w:r>
    </w:p>
    <w:p w14:paraId="1B945D53" w14:textId="6EBAD578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UNIT NAME:ADVANCED WEB DESIGN AND DEVELOPMENT</w:t>
      </w:r>
    </w:p>
    <w:p w14:paraId="58957BF5" w14:textId="31E21186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LECTURER NAME:</w:t>
      </w:r>
      <w:r w:rsidR="004C1C6A" w:rsidRPr="004F55B0">
        <w:rPr>
          <w:sz w:val="48"/>
          <w:szCs w:val="48"/>
        </w:rPr>
        <w:t xml:space="preserve"> MR NYORO</w:t>
      </w:r>
    </w:p>
    <w:p w14:paraId="47BAC9B6" w14:textId="2F15DC50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ACADEMIC YEAR:YEAR 3 SEM 1</w:t>
      </w:r>
    </w:p>
    <w:p w14:paraId="4DFE3A7F" w14:textId="77777777" w:rsidR="0046645E" w:rsidRPr="004F55B0" w:rsidRDefault="0046645E">
      <w:pPr>
        <w:rPr>
          <w:sz w:val="48"/>
          <w:szCs w:val="48"/>
        </w:rPr>
      </w:pPr>
    </w:p>
    <w:p w14:paraId="64BA2E11" w14:textId="10FF3F4E" w:rsidR="0046645E" w:rsidRPr="004F55B0" w:rsidRDefault="0046645E">
      <w:pPr>
        <w:rPr>
          <w:b/>
          <w:bCs/>
          <w:sz w:val="48"/>
          <w:szCs w:val="48"/>
          <w:u w:val="single"/>
        </w:rPr>
      </w:pPr>
      <w:r w:rsidRPr="004F55B0">
        <w:rPr>
          <w:b/>
          <w:bCs/>
          <w:sz w:val="48"/>
          <w:szCs w:val="48"/>
          <w:u w:val="single"/>
        </w:rPr>
        <w:t xml:space="preserve">PROJECT DETAILS </w:t>
      </w:r>
    </w:p>
    <w:p w14:paraId="1BBFB5DF" w14:textId="23172D2C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PROJECT TITLE:BOOKING ONLINE SITE(ISIOLO RAHA BUS)</w:t>
      </w:r>
    </w:p>
    <w:p w14:paraId="0CA51DE9" w14:textId="499AC037" w:rsidR="0046645E" w:rsidRPr="004F55B0" w:rsidRDefault="0046645E">
      <w:pPr>
        <w:rPr>
          <w:sz w:val="48"/>
          <w:szCs w:val="48"/>
        </w:rPr>
      </w:pPr>
      <w:r w:rsidRPr="004F55B0">
        <w:rPr>
          <w:sz w:val="48"/>
          <w:szCs w:val="48"/>
        </w:rPr>
        <w:t>TECHNOLOGIES TO BE USED:PHP AND MySQL</w:t>
      </w:r>
    </w:p>
    <w:p w14:paraId="0A9EC3A1" w14:textId="77777777" w:rsidR="00BF765B" w:rsidRDefault="00BF765B"/>
    <w:p w14:paraId="79D8A802" w14:textId="77777777" w:rsidR="00BF765B" w:rsidRDefault="00BF765B"/>
    <w:p w14:paraId="609ED28D" w14:textId="77777777" w:rsidR="00BF765B" w:rsidRDefault="00BF765B"/>
    <w:p w14:paraId="5179B98A" w14:textId="77777777" w:rsidR="00BF765B" w:rsidRDefault="00BF765B"/>
    <w:p w14:paraId="4D88CE84" w14:textId="77777777" w:rsidR="00BF765B" w:rsidRDefault="00BF765B"/>
    <w:p w14:paraId="623483DA" w14:textId="77777777" w:rsidR="00BF765B" w:rsidRDefault="00BF765B"/>
    <w:p w14:paraId="5E7FFACE" w14:textId="77777777" w:rsidR="00BF765B" w:rsidRDefault="00BF765B"/>
    <w:p w14:paraId="2B9C7E10" w14:textId="77777777" w:rsidR="00BF765B" w:rsidRDefault="00BF765B"/>
    <w:p w14:paraId="7BA3ECB3" w14:textId="77777777" w:rsidR="00BF765B" w:rsidRDefault="00BF765B"/>
    <w:p w14:paraId="1B3A9367" w14:textId="77777777" w:rsidR="00BF765B" w:rsidRDefault="00BF765B"/>
    <w:p w14:paraId="6E0C06F5" w14:textId="77777777" w:rsidR="00BF765B" w:rsidRDefault="00BF765B"/>
    <w:p w14:paraId="1AC9067F" w14:textId="77777777" w:rsidR="00BF765B" w:rsidRDefault="00BF765B"/>
    <w:p w14:paraId="0D8DAAAB" w14:textId="77777777" w:rsidR="00BF765B" w:rsidRDefault="00BF765B"/>
    <w:p w14:paraId="2D42C6C6" w14:textId="77777777" w:rsidR="00BE0371" w:rsidRPr="00BE0371" w:rsidRDefault="00BE0371" w:rsidP="00BE0371">
      <w:pPr>
        <w:ind w:left="2160"/>
        <w:rPr>
          <w:b/>
          <w:bCs/>
          <w:sz w:val="32"/>
          <w:szCs w:val="32"/>
        </w:rPr>
      </w:pPr>
    </w:p>
    <w:p w14:paraId="5735B269" w14:textId="0CC9B6E5" w:rsidR="00BE0371" w:rsidRDefault="00BE0371" w:rsidP="00BE0371">
      <w:pPr>
        <w:ind w:left="2160"/>
        <w:rPr>
          <w:b/>
          <w:bCs/>
          <w:sz w:val="32"/>
          <w:szCs w:val="32"/>
        </w:rPr>
      </w:pPr>
      <w:r w:rsidRPr="00BE0371">
        <w:rPr>
          <w:b/>
          <w:bCs/>
          <w:sz w:val="32"/>
          <w:szCs w:val="32"/>
        </w:rPr>
        <w:t>TABLE OF CONTENT</w:t>
      </w:r>
    </w:p>
    <w:sdt>
      <w:sdtPr>
        <w:id w:val="11122483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8DD4F07" w14:textId="0BA05693" w:rsidR="00BF765B" w:rsidRDefault="00BF765B">
          <w:pPr>
            <w:pStyle w:val="TOCHeading"/>
          </w:pPr>
          <w:r>
            <w:t>Contents</w:t>
          </w:r>
        </w:p>
        <w:p w14:paraId="62A2BEDF" w14:textId="277E9EBA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47741" w:history="1">
            <w:r w:rsidRPr="00FA12BF">
              <w:rPr>
                <w:rStyle w:val="Hyperlink"/>
                <w:noProof/>
              </w:rPr>
              <w:t>WEEK 1:LOCAL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683A" w14:textId="5E466C2D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2" w:history="1">
            <w:r w:rsidRPr="00FA12BF">
              <w:rPr>
                <w:rStyle w:val="Hyperlink"/>
                <w:noProof/>
              </w:rPr>
              <w:t>Fig 1:installation of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2C2C" w14:textId="727B1394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3" w:history="1">
            <w:r w:rsidRPr="00FA12BF">
              <w:rPr>
                <w:rStyle w:val="Hyperlink"/>
                <w:noProof/>
              </w:rPr>
              <w:t>Fig 2:Apache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692D" w14:textId="1AFA2F28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4" w:history="1">
            <w:r w:rsidRPr="00FA12BF">
              <w:rPr>
                <w:rStyle w:val="Hyperlink"/>
                <w:noProof/>
              </w:rPr>
              <w:t>Fig 3:Localhost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D158" w14:textId="2FD7FC30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5" w:history="1">
            <w:r w:rsidRPr="00FA12BF">
              <w:rPr>
                <w:rStyle w:val="Hyperlink"/>
                <w:noProof/>
              </w:rPr>
              <w:t>Fig 4: Hello word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E953" w14:textId="7177B4EF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6" w:history="1">
            <w:r w:rsidRPr="00FA12BF">
              <w:rPr>
                <w:rStyle w:val="Hyperlink"/>
                <w:noProof/>
              </w:rPr>
              <w:t>Fig 5: Test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8CC27" w14:textId="798E4EE1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7" w:history="1">
            <w:r w:rsidRPr="00FA12BF">
              <w:rPr>
                <w:rStyle w:val="Hyperlink"/>
                <w:noProof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B415" w14:textId="1AECDC29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8" w:history="1">
            <w:r w:rsidRPr="00FA12BF">
              <w:rPr>
                <w:rStyle w:val="Hyperlink"/>
                <w:noProof/>
              </w:rPr>
              <w:t>Fig 1:Login/Homepage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6126" w14:textId="67EEAE10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49" w:history="1">
            <w:r w:rsidRPr="00FA12BF">
              <w:rPr>
                <w:rStyle w:val="Hyperlink"/>
                <w:noProof/>
              </w:rPr>
              <w:t>Fig 2:Dashboard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A847" w14:textId="59E88B2B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0" w:history="1">
            <w:r w:rsidRPr="00FA12BF">
              <w:rPr>
                <w:rStyle w:val="Hyperlink"/>
                <w:noProof/>
              </w:rPr>
              <w:t>Fig 3:Mobile View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6B7C" w14:textId="4D22D840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1" w:history="1">
            <w:r w:rsidRPr="00FA12BF">
              <w:rPr>
                <w:rStyle w:val="Hyperlink"/>
                <w:noProof/>
              </w:rPr>
              <w:t>Fig 4:Color Theme and Navigation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36A8" w14:textId="3804D236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2" w:history="1">
            <w:r w:rsidRPr="00FA12BF">
              <w:rPr>
                <w:rStyle w:val="Hyperlink"/>
                <w:noProof/>
              </w:rPr>
              <w:t>Fig 5:Gui Protype in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B73B" w14:textId="441C82A7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3" w:history="1">
            <w:r w:rsidRPr="00FA12BF">
              <w:rPr>
                <w:rStyle w:val="Hyperlink"/>
                <w:noProof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31101" w14:textId="1C5C14F1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4" w:history="1">
            <w:r w:rsidRPr="00FA12BF">
              <w:rPr>
                <w:rStyle w:val="Hyperlink"/>
                <w:noProof/>
              </w:rPr>
              <w:t>Fig 1:Javascript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FA2D" w14:textId="69FE6FC0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5" w:history="1">
            <w:r w:rsidRPr="00FA12BF">
              <w:rPr>
                <w:rStyle w:val="Hyperlink"/>
                <w:noProof/>
              </w:rPr>
              <w:t>Fig 2:Password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6DA3" w14:textId="0BD31728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6" w:history="1">
            <w:r w:rsidRPr="00FA12BF">
              <w:rPr>
                <w:rStyle w:val="Hyperlink"/>
                <w:noProof/>
              </w:rPr>
              <w:t>Fig 3:PHP Syntax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BF29" w14:textId="00A87B27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7" w:history="1">
            <w:r w:rsidRPr="00FA12BF">
              <w:rPr>
                <w:rStyle w:val="Hyperlink"/>
                <w:noProof/>
              </w:rPr>
              <w:t>Fig 4:Database Connection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6388" w14:textId="5E33F6C2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8" w:history="1">
            <w:r w:rsidRPr="00FA12BF">
              <w:rPr>
                <w:rStyle w:val="Hyperlink"/>
                <w:noProof/>
              </w:rPr>
              <w:t>Fig 5:Dynamic User Input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37DD" w14:textId="132FAFC9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59" w:history="1">
            <w:r w:rsidRPr="00FA12BF">
              <w:rPr>
                <w:rStyle w:val="Hyperlink"/>
                <w:noProof/>
              </w:rPr>
              <w:t>WEEK 4: Server-Side Component and Backend Development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02DD" w14:textId="2C6634D3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0" w:history="1">
            <w:r w:rsidRPr="00FA12BF">
              <w:rPr>
                <w:rStyle w:val="Hyperlink"/>
                <w:noProof/>
              </w:rPr>
              <w:t>TASK 1:Understanding server-side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8924" w14:textId="2F27B18D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1" w:history="1">
            <w:r w:rsidRPr="00FA12BF">
              <w:rPr>
                <w:rStyle w:val="Hyperlink"/>
                <w:noProof/>
              </w:rPr>
              <w:t>Fig 1: Simple PHP processing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3EE0A" w14:textId="64A89DAC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2" w:history="1">
            <w:r w:rsidRPr="00FA12BF">
              <w:rPr>
                <w:rStyle w:val="Hyperlink"/>
                <w:noProof/>
              </w:rPr>
              <w:t>Fig 2:Dynamic welcome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C5CE" w14:textId="5DF686C0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3" w:history="1">
            <w:r w:rsidRPr="00FA12BF">
              <w:rPr>
                <w:rStyle w:val="Hyperlink"/>
                <w:noProof/>
              </w:rPr>
              <w:t>Fig 3:Form submission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574F" w14:textId="6A591481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4" w:history="1">
            <w:r w:rsidRPr="00FA12BF">
              <w:rPr>
                <w:rStyle w:val="Hyperlink"/>
                <w:noProof/>
              </w:rPr>
              <w:t>TASK 2-HTML Forms and PHP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6C0E" w14:textId="715D7BA4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5" w:history="1">
            <w:r w:rsidRPr="00FA12BF">
              <w:rPr>
                <w:rStyle w:val="Hyperlink"/>
                <w:noProof/>
              </w:rPr>
              <w:t>Fig 4:Registration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46C0" w14:textId="52CCF2F6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6" w:history="1">
            <w:r w:rsidRPr="00FA12BF">
              <w:rPr>
                <w:rStyle w:val="Hyperlink"/>
                <w:noProof/>
              </w:rPr>
              <w:t>Fig 5:Login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22B9" w14:textId="3BF96A67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7" w:history="1">
            <w:r w:rsidRPr="00FA12BF">
              <w:rPr>
                <w:rStyle w:val="Hyperlink"/>
                <w:noProof/>
              </w:rPr>
              <w:t>Fig 6:Contact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C70E" w14:textId="75806935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8" w:history="1">
            <w:r w:rsidRPr="00FA12BF">
              <w:rPr>
                <w:rStyle w:val="Hyperlink"/>
                <w:noProof/>
              </w:rPr>
              <w:t>Task 3-Simple Authentication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589A" w14:textId="743BF3CC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69" w:history="1">
            <w:r w:rsidRPr="00FA12BF">
              <w:rPr>
                <w:rStyle w:val="Hyperlink"/>
                <w:noProof/>
              </w:rPr>
              <w:t>Fig 7:Basic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D0CE" w14:textId="41B8DEEA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0" w:history="1">
            <w:r w:rsidRPr="00FA12BF">
              <w:rPr>
                <w:rStyle w:val="Hyperlink"/>
                <w:noProof/>
              </w:rPr>
              <w:t>Fig 8:Username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A45E6" w14:textId="4F3B5391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1" w:history="1">
            <w:r w:rsidRPr="00FA12BF">
              <w:rPr>
                <w:rStyle w:val="Hyperlink"/>
                <w:noProof/>
              </w:rPr>
              <w:t>Fig 9:Session-based welcome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8B4F" w14:textId="0697D33C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2" w:history="1">
            <w:r w:rsidRPr="00FA12BF">
              <w:rPr>
                <w:rStyle w:val="Hyperlink"/>
                <w:noProof/>
              </w:rPr>
              <w:t>WEEK 5: DATABASE COMPONENTS AND CRUD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07D5" w14:textId="5A0F548D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3" w:history="1">
            <w:r w:rsidRPr="00FA12BF">
              <w:rPr>
                <w:rStyle w:val="Hyperlink"/>
                <w:noProof/>
              </w:rPr>
              <w:t>tables TASK 3-creating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175A" w14:textId="35A20FE1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4" w:history="1">
            <w:r w:rsidRPr="00FA12BF">
              <w:rPr>
                <w:rStyle w:val="Hyperlink"/>
                <w:noProof/>
              </w:rPr>
              <w:t>Fig 2:students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882E" w14:textId="57ECE78A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5" w:history="1">
            <w:r w:rsidRPr="00FA12BF">
              <w:rPr>
                <w:rStyle w:val="Hyperlink"/>
                <w:noProof/>
              </w:rPr>
              <w:t>Task 4-Crud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F954" w14:textId="3991C525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6" w:history="1">
            <w:r w:rsidRPr="00FA12BF">
              <w:rPr>
                <w:rStyle w:val="Hyperlink"/>
                <w:noProof/>
              </w:rPr>
              <w:t>Fig 3:Adding new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BD0F4" w14:textId="79BCED69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7" w:history="1">
            <w:r w:rsidRPr="00FA12BF">
              <w:rPr>
                <w:rStyle w:val="Hyperlink"/>
                <w:noProof/>
              </w:rPr>
              <w:t>Fig 4:view all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10F5" w14:textId="19E45E8D" w:rsidR="00BF765B" w:rsidRDefault="00BF765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147778" w:history="1">
            <w:r w:rsidRPr="00FA12BF">
              <w:rPr>
                <w:rStyle w:val="Hyperlink"/>
                <w:noProof/>
              </w:rPr>
              <w:t>Fig 5:update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D98DB" w14:textId="690BFAC5" w:rsidR="00BF765B" w:rsidRDefault="00BF765B">
          <w:r>
            <w:rPr>
              <w:b/>
              <w:bCs/>
              <w:noProof/>
            </w:rPr>
            <w:fldChar w:fldCharType="end"/>
          </w:r>
        </w:p>
      </w:sdtContent>
    </w:sdt>
    <w:p w14:paraId="4F4C2790" w14:textId="77777777" w:rsidR="004C1C6A" w:rsidRDefault="004C1C6A" w:rsidP="00BE0371">
      <w:pPr>
        <w:ind w:left="2160"/>
        <w:rPr>
          <w:b/>
          <w:bCs/>
          <w:sz w:val="32"/>
          <w:szCs w:val="32"/>
        </w:rPr>
      </w:pPr>
    </w:p>
    <w:p w14:paraId="725380A1" w14:textId="77777777" w:rsidR="00BE0371" w:rsidRDefault="00BE0371" w:rsidP="00BE0371">
      <w:pPr>
        <w:ind w:left="2160"/>
        <w:rPr>
          <w:b/>
          <w:bCs/>
          <w:sz w:val="32"/>
          <w:szCs w:val="32"/>
        </w:rPr>
      </w:pPr>
    </w:p>
    <w:p w14:paraId="6220474E" w14:textId="42AFE220" w:rsidR="00BE0371" w:rsidRDefault="00BE0371" w:rsidP="004C1C6A">
      <w:pPr>
        <w:pStyle w:val="Heading1"/>
      </w:pPr>
      <w:bookmarkStart w:id="0" w:name="_Toc232147741"/>
      <w:r>
        <w:lastRenderedPageBreak/>
        <w:t>WEEK 1:LOCAL ENVIRONMENT SETUP</w:t>
      </w:r>
      <w:bookmarkEnd w:id="0"/>
    </w:p>
    <w:p w14:paraId="6525B0D0" w14:textId="186FEEC0" w:rsidR="00BE0371" w:rsidRDefault="00BE0371" w:rsidP="00BE0371">
      <w:r>
        <w:t>TITLE: Installation and Testing of Local Development Environment</w:t>
      </w:r>
    </w:p>
    <w:p w14:paraId="29706792" w14:textId="41D5CB68" w:rsidR="00BE0371" w:rsidRDefault="00BE0371" w:rsidP="00BE0371">
      <w:r w:rsidRPr="00BE0371">
        <w:rPr>
          <w:noProof/>
        </w:rPr>
        <w:drawing>
          <wp:inline distT="0" distB="0" distL="0" distR="0" wp14:anchorId="41E93A29" wp14:editId="3D14E18A">
            <wp:extent cx="5943600" cy="3796665"/>
            <wp:effectExtent l="0" t="0" r="0" b="0"/>
            <wp:docPr id="12281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B804" w14:textId="1F1EA895" w:rsidR="00BE0371" w:rsidRDefault="00BE0371" w:rsidP="004C1C6A">
      <w:pPr>
        <w:pStyle w:val="Heading1"/>
      </w:pPr>
      <w:bookmarkStart w:id="1" w:name="_Toc232147742"/>
      <w:r>
        <w:lastRenderedPageBreak/>
        <w:t>Fig 1:installation of XAMPP</w:t>
      </w:r>
      <w:bookmarkEnd w:id="1"/>
    </w:p>
    <w:p w14:paraId="60F4B57A" w14:textId="26E2EEB3" w:rsidR="00BE0371" w:rsidRDefault="00BE0371" w:rsidP="00BE0371">
      <w:r w:rsidRPr="00BE0371">
        <w:rPr>
          <w:noProof/>
        </w:rPr>
        <w:drawing>
          <wp:inline distT="0" distB="0" distL="0" distR="0" wp14:anchorId="32300C00" wp14:editId="5C38D3B0">
            <wp:extent cx="5943600" cy="3796665"/>
            <wp:effectExtent l="0" t="0" r="0" b="0"/>
            <wp:docPr id="32181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E039" w14:textId="0ED69C49" w:rsidR="00BE0371" w:rsidRDefault="00BE0371" w:rsidP="004C1C6A">
      <w:pPr>
        <w:pStyle w:val="Heading1"/>
      </w:pPr>
      <w:bookmarkStart w:id="2" w:name="_Toc232147743"/>
      <w:r>
        <w:t>Fig 2:Apache and MySQL running</w:t>
      </w:r>
      <w:bookmarkEnd w:id="2"/>
    </w:p>
    <w:p w14:paraId="710C56C8" w14:textId="77777777" w:rsidR="00BE0371" w:rsidRDefault="00BE0371" w:rsidP="00BE0371"/>
    <w:p w14:paraId="150B5B0B" w14:textId="46DF8E15" w:rsidR="00BE0371" w:rsidRDefault="0034141D" w:rsidP="00BE0371">
      <w:r w:rsidRPr="0034141D">
        <w:rPr>
          <w:noProof/>
        </w:rPr>
        <w:lastRenderedPageBreak/>
        <w:drawing>
          <wp:inline distT="0" distB="0" distL="0" distR="0" wp14:anchorId="095A90FA" wp14:editId="11DB309B">
            <wp:extent cx="5943600" cy="3082290"/>
            <wp:effectExtent l="0" t="0" r="0" b="3810"/>
            <wp:docPr id="12056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1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A171" w14:textId="2A6692AB" w:rsidR="00BE0371" w:rsidRDefault="0034141D" w:rsidP="004C1C6A">
      <w:pPr>
        <w:pStyle w:val="Heading1"/>
      </w:pPr>
      <w:bookmarkStart w:id="3" w:name="_Toc232147744"/>
      <w:r>
        <w:t>Fig 3:Localhost Test Page</w:t>
      </w:r>
      <w:bookmarkEnd w:id="3"/>
    </w:p>
    <w:p w14:paraId="1B8C1E8F" w14:textId="3D1494F6" w:rsidR="0034141D" w:rsidRPr="00BE0371" w:rsidRDefault="00730C19" w:rsidP="00BE0371">
      <w:r w:rsidRPr="00730C19">
        <w:rPr>
          <w:noProof/>
        </w:rPr>
        <w:drawing>
          <wp:inline distT="0" distB="0" distL="0" distR="0" wp14:anchorId="59A37835" wp14:editId="3981E6B4">
            <wp:extent cx="5943600" cy="3194685"/>
            <wp:effectExtent l="0" t="0" r="0" b="5715"/>
            <wp:docPr id="92638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81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821F" w14:textId="45755423" w:rsidR="0046645E" w:rsidRDefault="00730C19" w:rsidP="004C1C6A">
      <w:pPr>
        <w:pStyle w:val="Heading1"/>
      </w:pPr>
      <w:bookmarkStart w:id="4" w:name="_Toc232147745"/>
      <w:r>
        <w:lastRenderedPageBreak/>
        <w:t>Fig 4: Hello word test</w:t>
      </w:r>
      <w:bookmarkEnd w:id="4"/>
    </w:p>
    <w:p w14:paraId="647F8F45" w14:textId="7A17DEE7" w:rsidR="00F13B2B" w:rsidRDefault="00F13B2B">
      <w:r w:rsidRPr="00F13B2B">
        <w:rPr>
          <w:noProof/>
        </w:rPr>
        <w:drawing>
          <wp:inline distT="0" distB="0" distL="0" distR="0" wp14:anchorId="00CF32AB" wp14:editId="46BE116C">
            <wp:extent cx="5943600" cy="3176905"/>
            <wp:effectExtent l="0" t="0" r="0" b="4445"/>
            <wp:docPr id="160243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6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605F" w14:textId="77777777" w:rsidR="00F13B2B" w:rsidRDefault="00F13B2B" w:rsidP="00F13B2B"/>
    <w:p w14:paraId="66A77CA9" w14:textId="0A178A72" w:rsidR="00F13B2B" w:rsidRDefault="00F13B2B" w:rsidP="004C1C6A">
      <w:pPr>
        <w:pStyle w:val="Heading1"/>
      </w:pPr>
      <w:bookmarkStart w:id="5" w:name="_Toc232147746"/>
      <w:r>
        <w:t>Fig 5: Test</w:t>
      </w:r>
      <w:r w:rsidR="004C1C6A" w:rsidRPr="004C1C6A">
        <w:t xml:space="preserve"> </w:t>
      </w:r>
      <w:r w:rsidR="004C1C6A">
        <w:t>Database connection</w:t>
      </w:r>
      <w:bookmarkEnd w:id="5"/>
    </w:p>
    <w:p w14:paraId="2B0DAC9C" w14:textId="029E3A43" w:rsidR="00F13B2B" w:rsidRDefault="00F13B2B" w:rsidP="00F13B2B">
      <w:r w:rsidRPr="00F13B2B">
        <w:rPr>
          <w:b/>
          <w:bCs/>
        </w:rPr>
        <w:t>WHAT I LEARNED</w:t>
      </w:r>
      <w:r>
        <w:t>:</w:t>
      </w:r>
      <w:r w:rsidRPr="00F13B2B">
        <w:t xml:space="preserve"> I learned how to set up and use XAMPP to run PHP files locally using Apache and MySQL. I created a project folder in htdocs and tested HTML and PHP pages. I also learned how to create a MySQL database using phpMyAdmin and connect it to PHP using </w:t>
      </w:r>
      <w:r>
        <w:t>MySQL</w:t>
      </w:r>
      <w:r w:rsidRPr="00F13B2B">
        <w:t xml:space="preserve">. </w:t>
      </w:r>
    </w:p>
    <w:p w14:paraId="13E3F074" w14:textId="1E1E605D" w:rsidR="00F13B2B" w:rsidRDefault="00F13B2B" w:rsidP="00F13B2B">
      <w:r w:rsidRPr="00F13B2B">
        <w:rPr>
          <w:b/>
          <w:bCs/>
        </w:rPr>
        <w:t>TECHNOLOGIES USED</w:t>
      </w:r>
      <w:r>
        <w:t>:</w:t>
      </w:r>
      <w:r w:rsidRPr="00F13B2B">
        <w:t xml:space="preserve"> The technologies used were HTML, PHP, MySQL, and XAMPP server.</w:t>
      </w:r>
    </w:p>
    <w:p w14:paraId="1FBA18F2" w14:textId="6D2FC237" w:rsidR="00F13B2B" w:rsidRDefault="00F13B2B" w:rsidP="00F13B2B">
      <w:r w:rsidRPr="00F13B2B">
        <w:rPr>
          <w:b/>
          <w:bCs/>
        </w:rPr>
        <w:t>CHALLENGES ENCOUNTERED</w:t>
      </w:r>
      <w:r>
        <w:t>:</w:t>
      </w:r>
      <w:r w:rsidRPr="00F13B2B">
        <w:t xml:space="preserve"> The main challenge I faced was file path errors and “Not Found” issues, which were solved by placing files in the correct htdocs folder.</w:t>
      </w:r>
    </w:p>
    <w:p w14:paraId="34395667" w14:textId="239C6458" w:rsidR="00F13B2B" w:rsidRDefault="00F13B2B" w:rsidP="00F13B2B">
      <w:r w:rsidRPr="00F13B2B">
        <w:rPr>
          <w:b/>
          <w:bCs/>
        </w:rPr>
        <w:t>WHAT THE SCREENSHOTS DEMONSTRATE</w:t>
      </w:r>
      <w:r>
        <w:t>:</w:t>
      </w:r>
      <w:r w:rsidRPr="00F13B2B">
        <w:t xml:space="preserve"> The screenshots demonstrate successful webpage execution and database connection.</w:t>
      </w:r>
    </w:p>
    <w:p w14:paraId="75F228F6" w14:textId="77777777" w:rsidR="00F13B2B" w:rsidRDefault="00F13B2B" w:rsidP="00F13B2B"/>
    <w:p w14:paraId="1CCE3254" w14:textId="53791221" w:rsidR="00F13B2B" w:rsidRPr="00F13B2B" w:rsidRDefault="00F13B2B" w:rsidP="004C1C6A">
      <w:pPr>
        <w:pStyle w:val="Heading1"/>
      </w:pPr>
      <w:bookmarkStart w:id="6" w:name="_Toc232147747"/>
      <w:r w:rsidRPr="00F13B2B">
        <w:t>WEEK 2: WIREFRAMES AND GUI DESIGN</w:t>
      </w:r>
      <w:bookmarkEnd w:id="6"/>
    </w:p>
    <w:p w14:paraId="71437EFC" w14:textId="6EB12549" w:rsidR="00F13B2B" w:rsidRDefault="00F13B2B" w:rsidP="00F13B2B">
      <w:r>
        <w:t>TITLE: User Interface Planning and System Design</w:t>
      </w:r>
    </w:p>
    <w:p w14:paraId="2979220B" w14:textId="07A7F0AA" w:rsidR="0099302C" w:rsidRDefault="0057195B" w:rsidP="00F13B2B">
      <w:r w:rsidRPr="0057195B">
        <w:rPr>
          <w:noProof/>
        </w:rPr>
        <w:lastRenderedPageBreak/>
        <w:drawing>
          <wp:inline distT="0" distB="0" distL="0" distR="0" wp14:anchorId="50C86301" wp14:editId="328AEE83">
            <wp:extent cx="4435224" cy="5913632"/>
            <wp:effectExtent l="0" t="0" r="3810" b="0"/>
            <wp:docPr id="15104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0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C913" w14:textId="2B484336" w:rsidR="00F13B2B" w:rsidRDefault="0057195B" w:rsidP="004C1C6A">
      <w:pPr>
        <w:pStyle w:val="Heading1"/>
      </w:pPr>
      <w:bookmarkStart w:id="7" w:name="_Toc232147748"/>
      <w:r>
        <w:lastRenderedPageBreak/>
        <w:t>Fig 1:Login/Homepage</w:t>
      </w:r>
      <w:bookmarkEnd w:id="7"/>
    </w:p>
    <w:p w14:paraId="5DE4B6FF" w14:textId="47EE7BAF" w:rsidR="0057195B" w:rsidRDefault="00DA7BC1" w:rsidP="00F13B2B">
      <w:r w:rsidRPr="00DA7BC1">
        <w:rPr>
          <w:noProof/>
        </w:rPr>
        <w:drawing>
          <wp:inline distT="0" distB="0" distL="0" distR="0" wp14:anchorId="230BBEF8" wp14:editId="14A9F422">
            <wp:extent cx="3276884" cy="4839119"/>
            <wp:effectExtent l="0" t="0" r="0" b="0"/>
            <wp:docPr id="53770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1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9F5C" w14:textId="625C478D" w:rsidR="00F13B2B" w:rsidRDefault="00DA7BC1" w:rsidP="004C1C6A">
      <w:pPr>
        <w:pStyle w:val="Heading1"/>
      </w:pPr>
      <w:bookmarkStart w:id="8" w:name="_Toc232147749"/>
      <w:r>
        <w:lastRenderedPageBreak/>
        <w:t>Fig 2:Dashboard Layout Design</w:t>
      </w:r>
      <w:bookmarkEnd w:id="8"/>
    </w:p>
    <w:p w14:paraId="509F5884" w14:textId="7ABE2306" w:rsidR="00F13B2B" w:rsidRDefault="00DA7BC1" w:rsidP="00F13B2B">
      <w:r w:rsidRPr="00DA7BC1">
        <w:rPr>
          <w:noProof/>
        </w:rPr>
        <w:drawing>
          <wp:inline distT="0" distB="0" distL="0" distR="0" wp14:anchorId="6B529C55" wp14:editId="5B444C28">
            <wp:extent cx="3254022" cy="4054191"/>
            <wp:effectExtent l="0" t="0" r="3810" b="3810"/>
            <wp:docPr id="10888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48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1738" w14:textId="05159E80" w:rsidR="00F13B2B" w:rsidRDefault="00DA7BC1" w:rsidP="004C1C6A">
      <w:pPr>
        <w:pStyle w:val="Heading1"/>
      </w:pPr>
      <w:bookmarkStart w:id="9" w:name="_Toc232147750"/>
      <w:r>
        <w:lastRenderedPageBreak/>
        <w:t>Fig 3:Mobile View Mockup</w:t>
      </w:r>
      <w:bookmarkEnd w:id="9"/>
    </w:p>
    <w:p w14:paraId="089DBE8C" w14:textId="65AB69F4" w:rsidR="00DA7BC1" w:rsidRDefault="00694A3C" w:rsidP="00F13B2B">
      <w:r w:rsidRPr="00694A3C">
        <w:rPr>
          <w:noProof/>
        </w:rPr>
        <w:drawing>
          <wp:inline distT="0" distB="0" distL="0" distR="0" wp14:anchorId="7C0C93F9" wp14:editId="0995AB99">
            <wp:extent cx="3200677" cy="3276884"/>
            <wp:effectExtent l="0" t="0" r="0" b="0"/>
            <wp:docPr id="10597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CE9" w14:textId="2EC4491A" w:rsidR="00694A3C" w:rsidRDefault="00694A3C" w:rsidP="004C1C6A">
      <w:pPr>
        <w:pStyle w:val="Heading1"/>
      </w:pPr>
      <w:bookmarkStart w:id="10" w:name="_Toc232147751"/>
      <w:r>
        <w:t>Fig 4:Color Theme and Navigation Structure</w:t>
      </w:r>
      <w:bookmarkEnd w:id="10"/>
    </w:p>
    <w:p w14:paraId="05ABF4A5" w14:textId="15245C6F" w:rsidR="00694A3C" w:rsidRDefault="00694A3C" w:rsidP="00694A3C">
      <w:r w:rsidRPr="00694A3C">
        <w:rPr>
          <w:noProof/>
        </w:rPr>
        <w:drawing>
          <wp:inline distT="0" distB="0" distL="0" distR="0" wp14:anchorId="0E7406C3" wp14:editId="14341CDE">
            <wp:extent cx="3101609" cy="2270957"/>
            <wp:effectExtent l="0" t="0" r="3810" b="0"/>
            <wp:docPr id="6513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9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AF6B" w14:textId="25CF91FC" w:rsidR="00694A3C" w:rsidRDefault="00694A3C" w:rsidP="004C1C6A">
      <w:pPr>
        <w:pStyle w:val="Heading1"/>
      </w:pPr>
      <w:bookmarkStart w:id="11" w:name="_Toc232147752"/>
      <w:r>
        <w:t>Fig 5:Gui Protype in Figma</w:t>
      </w:r>
      <w:bookmarkEnd w:id="11"/>
    </w:p>
    <w:p w14:paraId="17382A2C" w14:textId="59C4B25A" w:rsidR="00694A3C" w:rsidRDefault="00694A3C" w:rsidP="00694A3C"/>
    <w:p w14:paraId="5FD71C57" w14:textId="3B93F0AA" w:rsidR="00694A3C" w:rsidRDefault="00694A3C" w:rsidP="00694A3C">
      <w:r w:rsidRPr="00143D6A">
        <w:rPr>
          <w:b/>
          <w:bCs/>
        </w:rPr>
        <w:t>Why the design was selected:</w:t>
      </w:r>
      <w:r w:rsidR="00143D6A" w:rsidRPr="00143D6A">
        <w:t xml:space="preserve"> The design was selected because it is simple, organized, and easy to use for both customers and administrators.</w:t>
      </w:r>
    </w:p>
    <w:p w14:paraId="4436703B" w14:textId="51BDE4C1" w:rsidR="00694A3C" w:rsidRDefault="00694A3C" w:rsidP="00694A3C">
      <w:r w:rsidRPr="00143D6A">
        <w:rPr>
          <w:b/>
          <w:bCs/>
        </w:rPr>
        <w:lastRenderedPageBreak/>
        <w:t>User experience considerations:</w:t>
      </w:r>
      <w:r w:rsidR="00143D6A" w:rsidRPr="00143D6A">
        <w:t xml:space="preserve"> User experience was considered by using clear labels, intuitive navigation, and a clean layout that helps </w:t>
      </w:r>
      <w:proofErr w:type="gramStart"/>
      <w:r w:rsidR="00143D6A" w:rsidRPr="00143D6A">
        <w:t>users</w:t>
      </w:r>
      <w:proofErr w:type="gramEnd"/>
      <w:r w:rsidR="00143D6A" w:rsidRPr="00143D6A">
        <w:t xml:space="preserve"> complete tasks quickly.</w:t>
      </w:r>
    </w:p>
    <w:p w14:paraId="0C9F2E14" w14:textId="5BAC1D2B" w:rsidR="00694A3C" w:rsidRDefault="00694A3C" w:rsidP="00694A3C">
      <w:r w:rsidRPr="00143D6A">
        <w:rPr>
          <w:b/>
          <w:bCs/>
        </w:rPr>
        <w:t>How navigation flow was planned:</w:t>
      </w:r>
      <w:r w:rsidR="00143D6A" w:rsidRPr="00143D6A">
        <w:t xml:space="preserve"> The navigation flow was planned to guide users logically from login to the dashboard, bookings, reports, and logout functions. This structure reduces confusion and improves efficiency.</w:t>
      </w:r>
    </w:p>
    <w:p w14:paraId="7EE466F4" w14:textId="30BE01BC" w:rsidR="00694A3C" w:rsidRDefault="00694A3C" w:rsidP="00694A3C">
      <w:r w:rsidRPr="00143D6A">
        <w:rPr>
          <w:b/>
          <w:bCs/>
        </w:rPr>
        <w:t>Int</w:t>
      </w:r>
      <w:r w:rsidR="00143D6A" w:rsidRPr="00143D6A">
        <w:rPr>
          <w:b/>
          <w:bCs/>
        </w:rPr>
        <w:t>ended System Users:</w:t>
      </w:r>
      <w:r w:rsidR="00143D6A" w:rsidRPr="00143D6A">
        <w:t xml:space="preserve"> The intended system users are customers who make bookings and administrators who manage booking records, customer information, and reports. The design aims to provide a smooth and user-friendly experience for all users.</w:t>
      </w:r>
    </w:p>
    <w:p w14:paraId="7FB1434C" w14:textId="77777777" w:rsidR="00143D6A" w:rsidRDefault="00143D6A" w:rsidP="00694A3C"/>
    <w:p w14:paraId="3191F5F6" w14:textId="77777777" w:rsidR="00143D6A" w:rsidRDefault="00143D6A" w:rsidP="00694A3C"/>
    <w:p w14:paraId="5672334B" w14:textId="41CF5162" w:rsidR="00143D6A" w:rsidRPr="00143D6A" w:rsidRDefault="00143D6A" w:rsidP="004C1C6A">
      <w:pPr>
        <w:pStyle w:val="Heading1"/>
      </w:pPr>
      <w:bookmarkStart w:id="12" w:name="_Toc232147753"/>
      <w:r w:rsidRPr="00143D6A">
        <w:t>WEEK 3: JAVASCRIPT AND PHP BASICS</w:t>
      </w:r>
      <w:bookmarkEnd w:id="12"/>
    </w:p>
    <w:p w14:paraId="4648B899" w14:textId="63D34447" w:rsidR="00143D6A" w:rsidRDefault="0057723C" w:rsidP="00694A3C">
      <w:r>
        <w:t>TITLE: Fronted and Backend Foundation</w:t>
      </w:r>
    </w:p>
    <w:p w14:paraId="5300C793" w14:textId="20015566" w:rsidR="0057723C" w:rsidRDefault="0057723C" w:rsidP="00694A3C">
      <w:r w:rsidRPr="0057723C">
        <w:rPr>
          <w:noProof/>
        </w:rPr>
        <w:drawing>
          <wp:inline distT="0" distB="0" distL="0" distR="0" wp14:anchorId="0DEAB9ED" wp14:editId="31B12A35">
            <wp:extent cx="5943600" cy="3473450"/>
            <wp:effectExtent l="0" t="0" r="0" b="0"/>
            <wp:docPr id="78410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5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FBCB" w14:textId="0C86319F" w:rsidR="0057723C" w:rsidRDefault="0057723C" w:rsidP="004C1C6A">
      <w:pPr>
        <w:pStyle w:val="Heading1"/>
      </w:pPr>
      <w:bookmarkStart w:id="13" w:name="_Toc232147754"/>
      <w:r>
        <w:lastRenderedPageBreak/>
        <w:t>Fig 1:Javascript Form Validation</w:t>
      </w:r>
      <w:bookmarkEnd w:id="13"/>
    </w:p>
    <w:p w14:paraId="5D19155C" w14:textId="0D4BEC88" w:rsidR="0057723C" w:rsidRDefault="0057723C" w:rsidP="0057723C">
      <w:pPr>
        <w:ind w:firstLine="720"/>
      </w:pPr>
      <w:r w:rsidRPr="0057723C">
        <w:rPr>
          <w:noProof/>
        </w:rPr>
        <w:drawing>
          <wp:inline distT="0" distB="0" distL="0" distR="0" wp14:anchorId="34BDCA97" wp14:editId="1ED3A3DB">
            <wp:extent cx="5943600" cy="3166745"/>
            <wp:effectExtent l="0" t="0" r="0" b="0"/>
            <wp:docPr id="1369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6A3E" w14:textId="61E678C0" w:rsidR="0057723C" w:rsidRDefault="0057723C" w:rsidP="004C1C6A">
      <w:pPr>
        <w:pStyle w:val="Heading1"/>
      </w:pPr>
      <w:r>
        <w:tab/>
      </w:r>
      <w:bookmarkStart w:id="14" w:name="_Toc232147755"/>
      <w:r>
        <w:t>Fig 2:Password Strength Checker</w:t>
      </w:r>
      <w:bookmarkEnd w:id="14"/>
    </w:p>
    <w:p w14:paraId="369E888A" w14:textId="3B8C63D9" w:rsidR="0057723C" w:rsidRDefault="00330E00" w:rsidP="0057723C">
      <w:pPr>
        <w:tabs>
          <w:tab w:val="left" w:pos="1224"/>
        </w:tabs>
      </w:pPr>
      <w:r w:rsidRPr="00330E00">
        <w:rPr>
          <w:noProof/>
        </w:rPr>
        <w:drawing>
          <wp:inline distT="0" distB="0" distL="0" distR="0" wp14:anchorId="13DF5BAB" wp14:editId="3B2BE7A5">
            <wp:extent cx="5943600" cy="3073400"/>
            <wp:effectExtent l="0" t="0" r="0" b="0"/>
            <wp:docPr id="5229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74D1" w14:textId="0F868070" w:rsidR="00330E00" w:rsidRDefault="00330E00" w:rsidP="004C1C6A">
      <w:pPr>
        <w:pStyle w:val="Heading1"/>
      </w:pPr>
      <w:bookmarkStart w:id="15" w:name="_Toc232147756"/>
      <w:r>
        <w:lastRenderedPageBreak/>
        <w:t>Fig 3:PHP Syntax Practice</w:t>
      </w:r>
      <w:bookmarkEnd w:id="15"/>
    </w:p>
    <w:p w14:paraId="5522E836" w14:textId="47228D2C" w:rsidR="00330E00" w:rsidRDefault="006E366E" w:rsidP="0057723C">
      <w:pPr>
        <w:tabs>
          <w:tab w:val="left" w:pos="1224"/>
        </w:tabs>
      </w:pPr>
      <w:r w:rsidRPr="006E366E">
        <w:rPr>
          <w:noProof/>
        </w:rPr>
        <w:drawing>
          <wp:inline distT="0" distB="0" distL="0" distR="0" wp14:anchorId="138EA32F" wp14:editId="138E65E4">
            <wp:extent cx="5943600" cy="2546350"/>
            <wp:effectExtent l="0" t="0" r="0" b="6350"/>
            <wp:docPr id="153315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57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78F" w14:textId="4028D4C7" w:rsidR="006E366E" w:rsidRDefault="006E366E" w:rsidP="004C1C6A">
      <w:pPr>
        <w:pStyle w:val="Heading1"/>
      </w:pPr>
      <w:bookmarkStart w:id="16" w:name="_Toc232147757"/>
      <w:r>
        <w:t>Fig 4:Database Connection Script</w:t>
      </w:r>
      <w:bookmarkEnd w:id="16"/>
    </w:p>
    <w:p w14:paraId="01730598" w14:textId="34CFD19F" w:rsidR="006E366E" w:rsidRDefault="0062146F" w:rsidP="0057723C">
      <w:pPr>
        <w:tabs>
          <w:tab w:val="left" w:pos="1224"/>
        </w:tabs>
      </w:pPr>
      <w:r w:rsidRPr="0062146F">
        <w:rPr>
          <w:noProof/>
        </w:rPr>
        <w:drawing>
          <wp:inline distT="0" distB="0" distL="0" distR="0" wp14:anchorId="23A9906A" wp14:editId="2741A260">
            <wp:extent cx="5943600" cy="2879090"/>
            <wp:effectExtent l="0" t="0" r="0" b="0"/>
            <wp:docPr id="18932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9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E64" w14:textId="61CB3016" w:rsidR="0062146F" w:rsidRDefault="0062146F" w:rsidP="004C1C6A">
      <w:pPr>
        <w:pStyle w:val="Heading1"/>
      </w:pPr>
      <w:bookmarkStart w:id="17" w:name="_Toc232147758"/>
      <w:r>
        <w:t>Fig 5:Dynamic User Input Handling</w:t>
      </w:r>
      <w:bookmarkEnd w:id="17"/>
    </w:p>
    <w:p w14:paraId="72190BAF" w14:textId="1042E04A" w:rsidR="0062146F" w:rsidRDefault="0062146F" w:rsidP="0057723C">
      <w:pPr>
        <w:tabs>
          <w:tab w:val="left" w:pos="1224"/>
        </w:tabs>
      </w:pPr>
      <w:r w:rsidRPr="008A13BD">
        <w:rPr>
          <w:b/>
          <w:bCs/>
        </w:rPr>
        <w:t>How Fronted and Backend interact:</w:t>
      </w:r>
      <w:r w:rsidR="008A13BD" w:rsidRPr="008A1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A13BD" w:rsidRPr="008A13BD">
        <w:t xml:space="preserve">During this week, I learned how frontend and backend technologies work together to create interactive web applications. </w:t>
      </w:r>
    </w:p>
    <w:p w14:paraId="75F94ECA" w14:textId="3A9564A5" w:rsidR="0062146F" w:rsidRDefault="0062146F" w:rsidP="0057723C">
      <w:pPr>
        <w:tabs>
          <w:tab w:val="left" w:pos="1224"/>
        </w:tabs>
      </w:pPr>
      <w:r w:rsidRPr="008A13BD">
        <w:rPr>
          <w:b/>
          <w:bCs/>
        </w:rPr>
        <w:lastRenderedPageBreak/>
        <w:t>Purpose Of Validation:</w:t>
      </w:r>
      <w:r w:rsidR="008A13BD" w:rsidRPr="008A13BD">
        <w:rPr>
          <w:b/>
          <w:bCs/>
        </w:rPr>
        <w:t xml:space="preserve"> </w:t>
      </w:r>
      <w:r w:rsidR="008A13BD" w:rsidRPr="008A13BD">
        <w:t xml:space="preserve">Validation is important because it helps prevent incorrect or incomplete information from being processed. On the backend, PHP handled user data and communicated with the database. </w:t>
      </w:r>
    </w:p>
    <w:p w14:paraId="175D2B1C" w14:textId="3C1808D0" w:rsidR="0062146F" w:rsidRDefault="0062146F" w:rsidP="0057723C">
      <w:pPr>
        <w:tabs>
          <w:tab w:val="left" w:pos="1224"/>
        </w:tabs>
      </w:pPr>
      <w:r w:rsidRPr="008A13BD">
        <w:rPr>
          <w:b/>
          <w:bCs/>
        </w:rPr>
        <w:t>Why Database connection matters:</w:t>
      </w:r>
      <w:r w:rsidR="008A13BD" w:rsidRPr="008A13BD">
        <w:t xml:space="preserve"> Database connections are essential because they allow applications to store, retrieve, and manage information efficiently. </w:t>
      </w:r>
    </w:p>
    <w:p w14:paraId="02A073CF" w14:textId="49621FB6" w:rsidR="008A13BD" w:rsidRPr="008A13BD" w:rsidRDefault="0062146F" w:rsidP="008A13BD">
      <w:pPr>
        <w:tabs>
          <w:tab w:val="left" w:pos="1224"/>
        </w:tabs>
      </w:pPr>
      <w:r w:rsidRPr="008A13BD">
        <w:rPr>
          <w:b/>
          <w:bCs/>
        </w:rPr>
        <w:t>Technology Used:</w:t>
      </w:r>
      <w:r w:rsidR="008A13BD" w:rsidRPr="008A13BD">
        <w:t xml:space="preserve"> The technologies used in this practical included HTML, JavaScript, PHP, MySQL, and XAMPP for local web server and database management.</w:t>
      </w:r>
    </w:p>
    <w:p w14:paraId="4CA0212F" w14:textId="608780B9" w:rsidR="0062146F" w:rsidRDefault="0062146F" w:rsidP="0057723C">
      <w:pPr>
        <w:tabs>
          <w:tab w:val="left" w:pos="1224"/>
        </w:tabs>
      </w:pPr>
    </w:p>
    <w:p w14:paraId="5672B9D7" w14:textId="621C769B" w:rsidR="00853C13" w:rsidRDefault="00853C13" w:rsidP="00BF765B">
      <w:pPr>
        <w:pStyle w:val="Heading1"/>
      </w:pPr>
      <w:r>
        <w:tab/>
      </w:r>
      <w:bookmarkStart w:id="18" w:name="_Toc232147759"/>
      <w:r w:rsidRPr="00853C13">
        <w:t>WEEK 4: Server-Side Component and Backend Development Foundations</w:t>
      </w:r>
      <w:bookmarkEnd w:id="18"/>
    </w:p>
    <w:p w14:paraId="60535FBD" w14:textId="398BD75A" w:rsidR="000E6294" w:rsidRDefault="000E6294" w:rsidP="00BF765B">
      <w:pPr>
        <w:pStyle w:val="Heading1"/>
      </w:pPr>
      <w:bookmarkStart w:id="19" w:name="_Toc232147760"/>
      <w:r>
        <w:t>TASK 1:Understanding server-side programming</w:t>
      </w:r>
      <w:bookmarkEnd w:id="19"/>
    </w:p>
    <w:p w14:paraId="4164F62C" w14:textId="7312E759" w:rsidR="00853C13" w:rsidRDefault="00853C13" w:rsidP="0057723C">
      <w:pPr>
        <w:tabs>
          <w:tab w:val="left" w:pos="122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 Goal: Introduced backend processing and real user interaction systems.</w:t>
      </w:r>
    </w:p>
    <w:p w14:paraId="0F4CD2BA" w14:textId="49D0F1E1" w:rsidR="00853C13" w:rsidRDefault="00853C13" w:rsidP="0057723C">
      <w:pPr>
        <w:tabs>
          <w:tab w:val="left" w:pos="1224"/>
        </w:tabs>
        <w:rPr>
          <w:b/>
          <w:bCs/>
          <w:sz w:val="28"/>
          <w:szCs w:val="28"/>
        </w:rPr>
      </w:pPr>
      <w:r w:rsidRPr="00853C13">
        <w:rPr>
          <w:b/>
          <w:bCs/>
          <w:noProof/>
          <w:sz w:val="28"/>
          <w:szCs w:val="28"/>
        </w:rPr>
        <w:drawing>
          <wp:inline distT="0" distB="0" distL="0" distR="0" wp14:anchorId="6FDC1FC6" wp14:editId="7C2DC2ED">
            <wp:extent cx="5943600" cy="3795395"/>
            <wp:effectExtent l="0" t="0" r="0" b="0"/>
            <wp:docPr id="101029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6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BEC7" w14:textId="4888DF9A" w:rsidR="00853C13" w:rsidRDefault="00366283" w:rsidP="0057723C">
      <w:pPr>
        <w:tabs>
          <w:tab w:val="left" w:pos="1224"/>
        </w:tabs>
        <w:rPr>
          <w:b/>
          <w:bCs/>
          <w:sz w:val="28"/>
          <w:szCs w:val="28"/>
        </w:rPr>
      </w:pPr>
      <w:r w:rsidRPr="0036628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F6E0AD" wp14:editId="5F884A33">
            <wp:extent cx="5943600" cy="3345180"/>
            <wp:effectExtent l="0" t="0" r="0" b="7620"/>
            <wp:docPr id="168157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77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034" w14:textId="562CFB45" w:rsidR="00853C13" w:rsidRDefault="00853C13" w:rsidP="00BF765B">
      <w:pPr>
        <w:pStyle w:val="Heading1"/>
      </w:pPr>
      <w:bookmarkStart w:id="20" w:name="_Toc232147761"/>
      <w:r w:rsidRPr="00CC5A41">
        <w:t>Fig 1: Simple PHP processing page</w:t>
      </w:r>
      <w:bookmarkEnd w:id="20"/>
    </w:p>
    <w:p w14:paraId="5C338D71" w14:textId="2C05FF68" w:rsidR="00CC5A41" w:rsidRDefault="00CC5A41" w:rsidP="0057723C">
      <w:pPr>
        <w:tabs>
          <w:tab w:val="left" w:pos="1224"/>
        </w:tabs>
        <w:rPr>
          <w:sz w:val="28"/>
          <w:szCs w:val="28"/>
        </w:rPr>
      </w:pPr>
      <w:r w:rsidRPr="00CC5A41">
        <w:rPr>
          <w:noProof/>
          <w:sz w:val="28"/>
          <w:szCs w:val="28"/>
        </w:rPr>
        <w:drawing>
          <wp:inline distT="0" distB="0" distL="0" distR="0" wp14:anchorId="7D240A3A" wp14:editId="166110D5">
            <wp:extent cx="5943600" cy="2910840"/>
            <wp:effectExtent l="0" t="0" r="0" b="3810"/>
            <wp:docPr id="541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E2A1" w14:textId="1F199096" w:rsidR="000E6294" w:rsidRDefault="000E6294" w:rsidP="0057723C">
      <w:pPr>
        <w:tabs>
          <w:tab w:val="left" w:pos="1224"/>
        </w:tabs>
        <w:rPr>
          <w:sz w:val="28"/>
          <w:szCs w:val="28"/>
        </w:rPr>
      </w:pPr>
      <w:r w:rsidRPr="000E6294">
        <w:rPr>
          <w:noProof/>
          <w:sz w:val="28"/>
          <w:szCs w:val="28"/>
        </w:rPr>
        <w:lastRenderedPageBreak/>
        <w:drawing>
          <wp:inline distT="0" distB="0" distL="0" distR="0" wp14:anchorId="32CC8F47" wp14:editId="7C0512FC">
            <wp:extent cx="5943600" cy="2766060"/>
            <wp:effectExtent l="0" t="0" r="0" b="0"/>
            <wp:docPr id="9223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13FD" w14:textId="0CA5A6E0" w:rsidR="000E6294" w:rsidRDefault="000E6294" w:rsidP="00BF765B">
      <w:pPr>
        <w:pStyle w:val="Heading1"/>
      </w:pPr>
      <w:bookmarkStart w:id="21" w:name="_Toc232147762"/>
      <w:r>
        <w:t>Fig 2:Dynamic welcome page</w:t>
      </w:r>
      <w:bookmarkEnd w:id="21"/>
    </w:p>
    <w:p w14:paraId="6F9165C2" w14:textId="5B75A201" w:rsidR="000E6294" w:rsidRDefault="000E6294" w:rsidP="0057723C">
      <w:pPr>
        <w:tabs>
          <w:tab w:val="left" w:pos="1224"/>
        </w:tabs>
        <w:rPr>
          <w:sz w:val="28"/>
          <w:szCs w:val="28"/>
        </w:rPr>
      </w:pPr>
      <w:r w:rsidRPr="000E6294">
        <w:rPr>
          <w:noProof/>
          <w:sz w:val="28"/>
          <w:szCs w:val="28"/>
        </w:rPr>
        <w:drawing>
          <wp:inline distT="0" distB="0" distL="0" distR="0" wp14:anchorId="4AD4DA34" wp14:editId="78002724">
            <wp:extent cx="5943600" cy="3509645"/>
            <wp:effectExtent l="0" t="0" r="0" b="0"/>
            <wp:docPr id="17740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8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1FC0" w14:textId="07434B6D" w:rsidR="000E6294" w:rsidRDefault="000E6294" w:rsidP="0057723C">
      <w:pPr>
        <w:tabs>
          <w:tab w:val="left" w:pos="1224"/>
        </w:tabs>
        <w:rPr>
          <w:sz w:val="28"/>
          <w:szCs w:val="28"/>
        </w:rPr>
      </w:pPr>
      <w:r w:rsidRPr="000E6294">
        <w:rPr>
          <w:noProof/>
          <w:sz w:val="28"/>
          <w:szCs w:val="28"/>
        </w:rPr>
        <w:lastRenderedPageBreak/>
        <w:drawing>
          <wp:inline distT="0" distB="0" distL="0" distR="0" wp14:anchorId="3BB13A96" wp14:editId="396C9783">
            <wp:extent cx="5943600" cy="2929890"/>
            <wp:effectExtent l="0" t="0" r="0" b="3810"/>
            <wp:docPr id="70174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43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7B3" w14:textId="41E64A95" w:rsidR="000E6294" w:rsidRDefault="000E6294" w:rsidP="00BF765B">
      <w:pPr>
        <w:pStyle w:val="Heading1"/>
      </w:pPr>
      <w:bookmarkStart w:id="22" w:name="_Toc232147763"/>
      <w:r>
        <w:t>Fig 3:Form submission system</w:t>
      </w:r>
      <w:bookmarkEnd w:id="22"/>
    </w:p>
    <w:p w14:paraId="2A1BF79E" w14:textId="48CA4454" w:rsidR="000E6294" w:rsidRDefault="000E6294" w:rsidP="0057723C">
      <w:pPr>
        <w:tabs>
          <w:tab w:val="left" w:pos="1224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7A2E8C" w14:textId="70A1CFC6" w:rsidR="000E6294" w:rsidRDefault="000E6294" w:rsidP="00BF765B">
      <w:pPr>
        <w:pStyle w:val="Heading1"/>
      </w:pPr>
      <w:bookmarkStart w:id="23" w:name="_Toc232147764"/>
      <w:r>
        <w:t>TASK 2</w:t>
      </w:r>
      <w:r w:rsidR="00924798">
        <w:t>-HTML Forms and PHP Integration</w:t>
      </w:r>
      <w:bookmarkEnd w:id="23"/>
    </w:p>
    <w:p w14:paraId="0FF2CCA7" w14:textId="33B5A542" w:rsidR="00924798" w:rsidRDefault="00924798" w:rsidP="0057723C">
      <w:pPr>
        <w:tabs>
          <w:tab w:val="left" w:pos="1224"/>
        </w:tabs>
        <w:rPr>
          <w:sz w:val="28"/>
          <w:szCs w:val="28"/>
        </w:rPr>
      </w:pPr>
      <w:r w:rsidRPr="00924798">
        <w:rPr>
          <w:noProof/>
          <w:sz w:val="28"/>
          <w:szCs w:val="28"/>
        </w:rPr>
        <w:drawing>
          <wp:inline distT="0" distB="0" distL="0" distR="0" wp14:anchorId="5A919749" wp14:editId="483C37DF">
            <wp:extent cx="5943600" cy="3444875"/>
            <wp:effectExtent l="0" t="0" r="0" b="3175"/>
            <wp:docPr id="12312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45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E9B3" w14:textId="66D880C0" w:rsidR="00924798" w:rsidRDefault="00FD36C5" w:rsidP="0057723C">
      <w:pPr>
        <w:tabs>
          <w:tab w:val="left" w:pos="1224"/>
        </w:tabs>
        <w:rPr>
          <w:sz w:val="28"/>
          <w:szCs w:val="28"/>
        </w:rPr>
      </w:pPr>
      <w:r w:rsidRPr="00FD36C5">
        <w:rPr>
          <w:noProof/>
          <w:sz w:val="28"/>
          <w:szCs w:val="28"/>
        </w:rPr>
        <w:lastRenderedPageBreak/>
        <w:drawing>
          <wp:inline distT="0" distB="0" distL="0" distR="0" wp14:anchorId="1AD031F3" wp14:editId="20BC1FE1">
            <wp:extent cx="5943600" cy="3112135"/>
            <wp:effectExtent l="0" t="0" r="0" b="0"/>
            <wp:docPr id="2314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7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BBD4" w14:textId="22E0154E" w:rsidR="00FD36C5" w:rsidRDefault="00FD36C5" w:rsidP="00BF765B">
      <w:pPr>
        <w:pStyle w:val="Heading1"/>
      </w:pPr>
      <w:bookmarkStart w:id="24" w:name="_Toc232147765"/>
      <w:r>
        <w:t>Fig 4:Registration form</w:t>
      </w:r>
      <w:bookmarkEnd w:id="24"/>
    </w:p>
    <w:p w14:paraId="0F4DC42D" w14:textId="5656AE09" w:rsidR="00FD36C5" w:rsidRDefault="00FD36C5" w:rsidP="0057723C">
      <w:pPr>
        <w:tabs>
          <w:tab w:val="left" w:pos="1224"/>
        </w:tabs>
        <w:rPr>
          <w:sz w:val="28"/>
          <w:szCs w:val="28"/>
        </w:rPr>
      </w:pPr>
      <w:r w:rsidRPr="00FD36C5">
        <w:rPr>
          <w:noProof/>
          <w:sz w:val="28"/>
          <w:szCs w:val="28"/>
        </w:rPr>
        <w:drawing>
          <wp:inline distT="0" distB="0" distL="0" distR="0" wp14:anchorId="565F722D" wp14:editId="2A3E739C">
            <wp:extent cx="5943600" cy="3435350"/>
            <wp:effectExtent l="0" t="0" r="0" b="0"/>
            <wp:docPr id="19518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54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0C44" w14:textId="66D13D0C" w:rsidR="00FD36C5" w:rsidRDefault="00FD36C5" w:rsidP="0057723C">
      <w:pPr>
        <w:tabs>
          <w:tab w:val="left" w:pos="1224"/>
        </w:tabs>
        <w:rPr>
          <w:sz w:val="28"/>
          <w:szCs w:val="28"/>
        </w:rPr>
      </w:pPr>
      <w:r w:rsidRPr="00FD36C5">
        <w:rPr>
          <w:noProof/>
          <w:sz w:val="28"/>
          <w:szCs w:val="28"/>
        </w:rPr>
        <w:lastRenderedPageBreak/>
        <w:drawing>
          <wp:inline distT="0" distB="0" distL="0" distR="0" wp14:anchorId="041FEFB9" wp14:editId="02E1EEE7">
            <wp:extent cx="5943600" cy="2976245"/>
            <wp:effectExtent l="0" t="0" r="0" b="0"/>
            <wp:docPr id="20397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6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81A4" w14:textId="53C37967" w:rsidR="00FD36C5" w:rsidRDefault="00FD36C5" w:rsidP="00BF765B">
      <w:pPr>
        <w:pStyle w:val="Heading1"/>
      </w:pPr>
      <w:bookmarkStart w:id="25" w:name="_Toc232147766"/>
      <w:r>
        <w:t>Fig 5:Login form</w:t>
      </w:r>
      <w:bookmarkEnd w:id="25"/>
    </w:p>
    <w:p w14:paraId="02898116" w14:textId="77777777" w:rsidR="00FD36C5" w:rsidRDefault="00FD36C5" w:rsidP="0057723C">
      <w:pPr>
        <w:tabs>
          <w:tab w:val="left" w:pos="1224"/>
        </w:tabs>
        <w:rPr>
          <w:sz w:val="28"/>
          <w:szCs w:val="28"/>
        </w:rPr>
      </w:pPr>
    </w:p>
    <w:p w14:paraId="0E1BDA61" w14:textId="65C2F815" w:rsidR="00FD36C5" w:rsidRDefault="00FD36C5" w:rsidP="0057723C">
      <w:pPr>
        <w:tabs>
          <w:tab w:val="left" w:pos="1224"/>
        </w:tabs>
        <w:rPr>
          <w:sz w:val="28"/>
          <w:szCs w:val="28"/>
        </w:rPr>
      </w:pPr>
      <w:r w:rsidRPr="00FD36C5">
        <w:rPr>
          <w:noProof/>
          <w:sz w:val="28"/>
          <w:szCs w:val="28"/>
        </w:rPr>
        <w:drawing>
          <wp:inline distT="0" distB="0" distL="0" distR="0" wp14:anchorId="03B433CB" wp14:editId="5EE099CE">
            <wp:extent cx="5943600" cy="3743325"/>
            <wp:effectExtent l="0" t="0" r="0" b="9525"/>
            <wp:docPr id="2853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3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CD7F" w14:textId="3017A161" w:rsidR="00FD36C5" w:rsidRDefault="00FD36C5" w:rsidP="0057723C">
      <w:pPr>
        <w:tabs>
          <w:tab w:val="left" w:pos="1224"/>
        </w:tabs>
        <w:rPr>
          <w:sz w:val="28"/>
          <w:szCs w:val="28"/>
        </w:rPr>
      </w:pPr>
      <w:r w:rsidRPr="00FD36C5">
        <w:rPr>
          <w:noProof/>
          <w:sz w:val="28"/>
          <w:szCs w:val="28"/>
        </w:rPr>
        <w:lastRenderedPageBreak/>
        <w:drawing>
          <wp:inline distT="0" distB="0" distL="0" distR="0" wp14:anchorId="1596E52D" wp14:editId="4359DD29">
            <wp:extent cx="5943600" cy="2867025"/>
            <wp:effectExtent l="0" t="0" r="0" b="9525"/>
            <wp:docPr id="8452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A9D1" w14:textId="745BBA76" w:rsidR="00FD36C5" w:rsidRDefault="00FD36C5" w:rsidP="00BF765B">
      <w:pPr>
        <w:pStyle w:val="Heading1"/>
      </w:pPr>
      <w:bookmarkStart w:id="26" w:name="_Toc232147767"/>
      <w:r>
        <w:t>Fig 6:Contact form</w:t>
      </w:r>
      <w:bookmarkEnd w:id="26"/>
    </w:p>
    <w:p w14:paraId="5A86A3BD" w14:textId="77777777" w:rsidR="00FD36C5" w:rsidRDefault="00FD36C5" w:rsidP="0057723C">
      <w:pPr>
        <w:tabs>
          <w:tab w:val="left" w:pos="1224"/>
        </w:tabs>
        <w:rPr>
          <w:sz w:val="28"/>
          <w:szCs w:val="28"/>
        </w:rPr>
      </w:pPr>
    </w:p>
    <w:p w14:paraId="3086CAAF" w14:textId="3FC7833E" w:rsidR="00FD36C5" w:rsidRDefault="007E2890" w:rsidP="00BF765B">
      <w:pPr>
        <w:pStyle w:val="Heading1"/>
      </w:pPr>
      <w:bookmarkStart w:id="27" w:name="_Toc232147768"/>
      <w:r>
        <w:t>Task 3-Simple Authentication System</w:t>
      </w:r>
      <w:bookmarkEnd w:id="27"/>
    </w:p>
    <w:p w14:paraId="560EC526" w14:textId="33BBCA00" w:rsidR="007E2890" w:rsidRDefault="007E2890" w:rsidP="0057723C">
      <w:pPr>
        <w:tabs>
          <w:tab w:val="left" w:pos="1224"/>
        </w:tabs>
        <w:rPr>
          <w:sz w:val="28"/>
          <w:szCs w:val="28"/>
        </w:rPr>
      </w:pPr>
      <w:r w:rsidRPr="007E2890">
        <w:rPr>
          <w:noProof/>
          <w:sz w:val="28"/>
          <w:szCs w:val="28"/>
        </w:rPr>
        <w:drawing>
          <wp:inline distT="0" distB="0" distL="0" distR="0" wp14:anchorId="46412C08" wp14:editId="21A26508">
            <wp:extent cx="5943600" cy="3386455"/>
            <wp:effectExtent l="0" t="0" r="0" b="4445"/>
            <wp:docPr id="115452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0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16F" w14:textId="7902FC39" w:rsidR="007E2890" w:rsidRDefault="000379C7" w:rsidP="00BF765B">
      <w:pPr>
        <w:pStyle w:val="Heading1"/>
      </w:pPr>
      <w:bookmarkStart w:id="28" w:name="_Toc232147769"/>
      <w:r>
        <w:lastRenderedPageBreak/>
        <w:t>Fig 7:Basic login page</w:t>
      </w:r>
      <w:bookmarkEnd w:id="28"/>
    </w:p>
    <w:p w14:paraId="5F9DBD7E" w14:textId="1BD1108D" w:rsidR="000379C7" w:rsidRDefault="000379C7" w:rsidP="0057723C">
      <w:pPr>
        <w:tabs>
          <w:tab w:val="left" w:pos="1224"/>
        </w:tabs>
        <w:rPr>
          <w:sz w:val="28"/>
          <w:szCs w:val="28"/>
        </w:rPr>
      </w:pPr>
      <w:r w:rsidRPr="000379C7">
        <w:rPr>
          <w:noProof/>
          <w:sz w:val="28"/>
          <w:szCs w:val="28"/>
        </w:rPr>
        <w:drawing>
          <wp:inline distT="0" distB="0" distL="0" distR="0" wp14:anchorId="3E74AE11" wp14:editId="16E48E07">
            <wp:extent cx="5943600" cy="3778250"/>
            <wp:effectExtent l="0" t="0" r="0" b="0"/>
            <wp:docPr id="5527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12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6AD9" w14:textId="49A1C932" w:rsidR="000379C7" w:rsidRDefault="000379C7" w:rsidP="00BF765B">
      <w:pPr>
        <w:pStyle w:val="Heading1"/>
      </w:pPr>
      <w:bookmarkStart w:id="29" w:name="_Toc232147770"/>
      <w:r>
        <w:t>Fig 8:Username validation</w:t>
      </w:r>
      <w:bookmarkEnd w:id="29"/>
    </w:p>
    <w:p w14:paraId="2FAD585F" w14:textId="77777777" w:rsidR="000379C7" w:rsidRDefault="000379C7" w:rsidP="0057723C">
      <w:pPr>
        <w:tabs>
          <w:tab w:val="left" w:pos="1224"/>
        </w:tabs>
        <w:rPr>
          <w:sz w:val="28"/>
          <w:szCs w:val="28"/>
        </w:rPr>
      </w:pPr>
    </w:p>
    <w:p w14:paraId="0913D235" w14:textId="06066819" w:rsidR="000379C7" w:rsidRDefault="000379C7" w:rsidP="0057723C">
      <w:pPr>
        <w:tabs>
          <w:tab w:val="left" w:pos="1224"/>
        </w:tabs>
        <w:rPr>
          <w:sz w:val="28"/>
          <w:szCs w:val="28"/>
        </w:rPr>
      </w:pPr>
      <w:r w:rsidRPr="000379C7">
        <w:rPr>
          <w:noProof/>
          <w:sz w:val="28"/>
          <w:szCs w:val="28"/>
        </w:rPr>
        <w:lastRenderedPageBreak/>
        <w:drawing>
          <wp:inline distT="0" distB="0" distL="0" distR="0" wp14:anchorId="3ED43769" wp14:editId="0C889F37">
            <wp:extent cx="5943600" cy="4374515"/>
            <wp:effectExtent l="0" t="0" r="0" b="6985"/>
            <wp:docPr id="5663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03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94BC" w14:textId="5291A3D0" w:rsidR="000379C7" w:rsidRDefault="000379C7" w:rsidP="00BF765B">
      <w:pPr>
        <w:pStyle w:val="Heading1"/>
      </w:pPr>
      <w:bookmarkStart w:id="30" w:name="_Toc232147771"/>
      <w:r>
        <w:lastRenderedPageBreak/>
        <w:t>Fig 9:Session-based welcome page</w:t>
      </w:r>
      <w:bookmarkEnd w:id="30"/>
    </w:p>
    <w:p w14:paraId="788558BA" w14:textId="77777777" w:rsidR="000379C7" w:rsidRDefault="000379C7" w:rsidP="00BF765B">
      <w:pPr>
        <w:pStyle w:val="Heading1"/>
      </w:pPr>
    </w:p>
    <w:p w14:paraId="42CDAF70" w14:textId="6A837FC5" w:rsidR="000379C7" w:rsidRDefault="000379C7" w:rsidP="00BF765B">
      <w:pPr>
        <w:pStyle w:val="Heading1"/>
      </w:pPr>
      <w:bookmarkStart w:id="31" w:name="_Toc232147772"/>
      <w:r>
        <w:t>WEEK 5: DATABASE COMPONENTS AND CRUD OPERATION</w:t>
      </w:r>
      <w:bookmarkEnd w:id="31"/>
    </w:p>
    <w:p w14:paraId="20021915" w14:textId="72CD933D" w:rsidR="00660DFF" w:rsidRDefault="00660DFF" w:rsidP="0057723C">
      <w:pPr>
        <w:tabs>
          <w:tab w:val="left" w:pos="1224"/>
        </w:tabs>
        <w:rPr>
          <w:sz w:val="28"/>
          <w:szCs w:val="28"/>
        </w:rPr>
      </w:pPr>
      <w:r w:rsidRPr="00660DFF">
        <w:rPr>
          <w:noProof/>
          <w:sz w:val="28"/>
          <w:szCs w:val="28"/>
        </w:rPr>
        <w:drawing>
          <wp:inline distT="0" distB="0" distL="0" distR="0" wp14:anchorId="539687C4" wp14:editId="17BD91F7">
            <wp:extent cx="5943600" cy="2228850"/>
            <wp:effectExtent l="0" t="0" r="0" b="0"/>
            <wp:docPr id="50922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224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A2E2" w14:textId="37C389C2" w:rsidR="00660DFF" w:rsidRDefault="00660DFF" w:rsidP="0057723C">
      <w:pPr>
        <w:tabs>
          <w:tab w:val="left" w:pos="1224"/>
        </w:tabs>
        <w:rPr>
          <w:sz w:val="28"/>
          <w:szCs w:val="28"/>
        </w:rPr>
      </w:pPr>
      <w:r>
        <w:rPr>
          <w:sz w:val="28"/>
          <w:szCs w:val="28"/>
        </w:rPr>
        <w:t>Fig 1:Databases</w:t>
      </w:r>
    </w:p>
    <w:p w14:paraId="649EBB01" w14:textId="426E6E0C" w:rsidR="001766F2" w:rsidRDefault="001766F2" w:rsidP="00BF765B">
      <w:pPr>
        <w:pStyle w:val="Heading1"/>
      </w:pPr>
      <w:bookmarkStart w:id="32" w:name="_Toc232147773"/>
      <w:r>
        <w:t>tables</w:t>
      </w:r>
      <w:r w:rsidR="00BF765B" w:rsidRPr="00BF765B">
        <w:t xml:space="preserve"> </w:t>
      </w:r>
      <w:r w:rsidR="00BF765B">
        <w:t>TASK 3-creating</w:t>
      </w:r>
      <w:bookmarkEnd w:id="32"/>
    </w:p>
    <w:p w14:paraId="6F3E7D76" w14:textId="411AC4AB" w:rsidR="001766F2" w:rsidRDefault="001766F2" w:rsidP="0057723C">
      <w:pPr>
        <w:tabs>
          <w:tab w:val="left" w:pos="1224"/>
        </w:tabs>
        <w:rPr>
          <w:sz w:val="28"/>
          <w:szCs w:val="28"/>
        </w:rPr>
      </w:pPr>
      <w:r w:rsidRPr="001766F2">
        <w:rPr>
          <w:noProof/>
          <w:sz w:val="28"/>
          <w:szCs w:val="28"/>
        </w:rPr>
        <w:drawing>
          <wp:inline distT="0" distB="0" distL="0" distR="0" wp14:anchorId="3AF7AB43" wp14:editId="5D3B4130">
            <wp:extent cx="5943600" cy="1743075"/>
            <wp:effectExtent l="0" t="0" r="0" b="9525"/>
            <wp:docPr id="8067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26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753E" w14:textId="6DEB2DEA" w:rsidR="001766F2" w:rsidRDefault="001766F2" w:rsidP="00BF765B">
      <w:pPr>
        <w:pStyle w:val="Heading1"/>
      </w:pPr>
      <w:bookmarkStart w:id="33" w:name="_Toc232147774"/>
      <w:r>
        <w:lastRenderedPageBreak/>
        <w:t>Fig 2:students table</w:t>
      </w:r>
      <w:bookmarkEnd w:id="33"/>
    </w:p>
    <w:p w14:paraId="522D5CBF" w14:textId="15D96ACE" w:rsidR="007B312E" w:rsidRDefault="007B312E" w:rsidP="00BF765B">
      <w:pPr>
        <w:pStyle w:val="Heading1"/>
      </w:pPr>
      <w:bookmarkStart w:id="34" w:name="_Toc232147775"/>
      <w:r>
        <w:t>Task 4-Crud operation</w:t>
      </w:r>
      <w:bookmarkEnd w:id="34"/>
    </w:p>
    <w:p w14:paraId="349D1B12" w14:textId="565B0AAF" w:rsidR="007B312E" w:rsidRDefault="007B11EA" w:rsidP="0057723C">
      <w:pPr>
        <w:tabs>
          <w:tab w:val="left" w:pos="1224"/>
        </w:tabs>
        <w:rPr>
          <w:sz w:val="28"/>
          <w:szCs w:val="28"/>
        </w:rPr>
      </w:pPr>
      <w:r w:rsidRPr="007B11EA">
        <w:rPr>
          <w:sz w:val="28"/>
          <w:szCs w:val="28"/>
        </w:rPr>
        <w:drawing>
          <wp:inline distT="0" distB="0" distL="0" distR="0" wp14:anchorId="7DB5CBF7" wp14:editId="0B63BB2F">
            <wp:extent cx="5943600" cy="4408170"/>
            <wp:effectExtent l="0" t="0" r="0" b="0"/>
            <wp:docPr id="13402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3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59DC" w14:textId="2072D512" w:rsidR="007B11EA" w:rsidRDefault="00BF765B" w:rsidP="0057723C">
      <w:pPr>
        <w:tabs>
          <w:tab w:val="left" w:pos="1224"/>
        </w:tabs>
        <w:rPr>
          <w:sz w:val="28"/>
          <w:szCs w:val="28"/>
        </w:rPr>
      </w:pPr>
      <w:r w:rsidRPr="001823D6">
        <w:rPr>
          <w:sz w:val="28"/>
          <w:szCs w:val="28"/>
        </w:rPr>
        <w:lastRenderedPageBreak/>
        <w:drawing>
          <wp:inline distT="0" distB="0" distL="0" distR="0" wp14:anchorId="7064E270" wp14:editId="37BACB77">
            <wp:extent cx="5943600" cy="3517265"/>
            <wp:effectExtent l="0" t="0" r="0" b="6985"/>
            <wp:docPr id="20129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75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1EA" w:rsidRPr="007B11EA">
        <w:rPr>
          <w:sz w:val="28"/>
          <w:szCs w:val="28"/>
        </w:rPr>
        <w:drawing>
          <wp:inline distT="0" distB="0" distL="0" distR="0" wp14:anchorId="27985A27" wp14:editId="01885F64">
            <wp:extent cx="5943600" cy="3453765"/>
            <wp:effectExtent l="0" t="0" r="0" b="0"/>
            <wp:docPr id="18781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73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7B23" w14:textId="7351AFB0" w:rsidR="00FD36C5" w:rsidRDefault="00FD36C5" w:rsidP="0057723C">
      <w:pPr>
        <w:tabs>
          <w:tab w:val="left" w:pos="1224"/>
        </w:tabs>
        <w:rPr>
          <w:sz w:val="28"/>
          <w:szCs w:val="28"/>
        </w:rPr>
      </w:pPr>
    </w:p>
    <w:p w14:paraId="18572F06" w14:textId="41164915" w:rsidR="001823D6" w:rsidRDefault="001823D6" w:rsidP="00BF765B">
      <w:pPr>
        <w:pStyle w:val="Heading1"/>
      </w:pPr>
      <w:bookmarkStart w:id="35" w:name="_Toc232147776"/>
      <w:r>
        <w:lastRenderedPageBreak/>
        <w:t>Fig 3:Adding new user</w:t>
      </w:r>
      <w:bookmarkEnd w:id="35"/>
    </w:p>
    <w:p w14:paraId="53CE110B" w14:textId="4B74D145" w:rsidR="001823D6" w:rsidRDefault="001823D6" w:rsidP="0057723C">
      <w:pPr>
        <w:tabs>
          <w:tab w:val="left" w:pos="1224"/>
        </w:tabs>
        <w:rPr>
          <w:sz w:val="28"/>
          <w:szCs w:val="28"/>
        </w:rPr>
      </w:pPr>
      <w:r w:rsidRPr="001823D6">
        <w:rPr>
          <w:sz w:val="28"/>
          <w:szCs w:val="28"/>
        </w:rPr>
        <w:drawing>
          <wp:inline distT="0" distB="0" distL="0" distR="0" wp14:anchorId="5B8D1D4E" wp14:editId="3974ED89">
            <wp:extent cx="5943600" cy="4351020"/>
            <wp:effectExtent l="0" t="0" r="0" b="0"/>
            <wp:docPr id="10912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54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D20E" w14:textId="4A664A66" w:rsidR="001823D6" w:rsidRDefault="001823D6" w:rsidP="00BF765B">
      <w:pPr>
        <w:pStyle w:val="Heading1"/>
      </w:pPr>
      <w:bookmarkStart w:id="36" w:name="_Toc232147777"/>
      <w:r>
        <w:lastRenderedPageBreak/>
        <w:t>Fig 4:view all users</w:t>
      </w:r>
      <w:bookmarkEnd w:id="36"/>
    </w:p>
    <w:p w14:paraId="454903AB" w14:textId="102771FC" w:rsidR="001823D6" w:rsidRDefault="00BF765B" w:rsidP="0057723C">
      <w:pPr>
        <w:tabs>
          <w:tab w:val="left" w:pos="1224"/>
        </w:tabs>
        <w:rPr>
          <w:sz w:val="28"/>
          <w:szCs w:val="28"/>
        </w:rPr>
      </w:pPr>
      <w:r w:rsidRPr="00BF765B">
        <w:rPr>
          <w:sz w:val="28"/>
          <w:szCs w:val="28"/>
        </w:rPr>
        <w:drawing>
          <wp:inline distT="0" distB="0" distL="0" distR="0" wp14:anchorId="544C91E2" wp14:editId="2D20F041">
            <wp:extent cx="5943600" cy="4598670"/>
            <wp:effectExtent l="0" t="0" r="0" b="0"/>
            <wp:docPr id="16699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72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4F1" w14:textId="078B116B" w:rsidR="00BF765B" w:rsidRDefault="00BF765B" w:rsidP="0057723C">
      <w:pPr>
        <w:tabs>
          <w:tab w:val="left" w:pos="1224"/>
        </w:tabs>
        <w:rPr>
          <w:sz w:val="28"/>
          <w:szCs w:val="28"/>
        </w:rPr>
      </w:pPr>
      <w:r w:rsidRPr="00BF765B">
        <w:rPr>
          <w:sz w:val="28"/>
          <w:szCs w:val="28"/>
        </w:rPr>
        <w:lastRenderedPageBreak/>
        <w:drawing>
          <wp:inline distT="0" distB="0" distL="0" distR="0" wp14:anchorId="7D27E692" wp14:editId="38F846E7">
            <wp:extent cx="5943600" cy="3592830"/>
            <wp:effectExtent l="0" t="0" r="0" b="7620"/>
            <wp:docPr id="20127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05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D2AD" w14:textId="019DE6F7" w:rsidR="00BF765B" w:rsidRDefault="00BF765B" w:rsidP="00BF765B">
      <w:pPr>
        <w:pStyle w:val="Heading1"/>
      </w:pPr>
      <w:bookmarkStart w:id="37" w:name="_Toc232147778"/>
      <w:r>
        <w:t>Fig 5:update user</w:t>
      </w:r>
      <w:bookmarkEnd w:id="37"/>
    </w:p>
    <w:p w14:paraId="58E929D3" w14:textId="77777777" w:rsidR="00FD36C5" w:rsidRPr="00CC5A41" w:rsidRDefault="00FD36C5" w:rsidP="0057723C">
      <w:pPr>
        <w:tabs>
          <w:tab w:val="left" w:pos="1224"/>
        </w:tabs>
        <w:rPr>
          <w:sz w:val="28"/>
          <w:szCs w:val="28"/>
        </w:rPr>
      </w:pPr>
    </w:p>
    <w:sectPr w:rsidR="00FD36C5" w:rsidRPr="00CC5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5E"/>
    <w:rsid w:val="000379C7"/>
    <w:rsid w:val="000E6294"/>
    <w:rsid w:val="00143D6A"/>
    <w:rsid w:val="001766F2"/>
    <w:rsid w:val="001823D6"/>
    <w:rsid w:val="00330E00"/>
    <w:rsid w:val="0034141D"/>
    <w:rsid w:val="00366283"/>
    <w:rsid w:val="0046645E"/>
    <w:rsid w:val="00497172"/>
    <w:rsid w:val="004C1C6A"/>
    <w:rsid w:val="004F55B0"/>
    <w:rsid w:val="0057195B"/>
    <w:rsid w:val="0057723C"/>
    <w:rsid w:val="0062146F"/>
    <w:rsid w:val="00660DFF"/>
    <w:rsid w:val="00694A3C"/>
    <w:rsid w:val="006E366E"/>
    <w:rsid w:val="00730C19"/>
    <w:rsid w:val="007B05A2"/>
    <w:rsid w:val="007B11EA"/>
    <w:rsid w:val="007B312E"/>
    <w:rsid w:val="007E2890"/>
    <w:rsid w:val="00853C13"/>
    <w:rsid w:val="008A13BD"/>
    <w:rsid w:val="008B23CD"/>
    <w:rsid w:val="00924798"/>
    <w:rsid w:val="0099302C"/>
    <w:rsid w:val="00B654AD"/>
    <w:rsid w:val="00BE0371"/>
    <w:rsid w:val="00BF765B"/>
    <w:rsid w:val="00CB712A"/>
    <w:rsid w:val="00CC5A41"/>
    <w:rsid w:val="00DA7BC1"/>
    <w:rsid w:val="00EC4651"/>
    <w:rsid w:val="00F12CD0"/>
    <w:rsid w:val="00F13B2B"/>
    <w:rsid w:val="00FD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77D0"/>
  <w15:chartTrackingRefBased/>
  <w15:docId w15:val="{8A75A8AF-C74A-45A3-9B33-FB062682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3BD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4C1C6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1C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1C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92737-5EB9-42A9-BEF3-A120F6F2E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29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Maslah Ali</dc:creator>
  <cp:keywords/>
  <dc:description/>
  <cp:lastModifiedBy>Maslah Ali</cp:lastModifiedBy>
  <cp:revision>6</cp:revision>
  <dcterms:created xsi:type="dcterms:W3CDTF">2026-06-09T03:55:00Z</dcterms:created>
  <dcterms:modified xsi:type="dcterms:W3CDTF">2026-06-12T06:12:00Z</dcterms:modified>
</cp:coreProperties>
</file>