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A572" w14:textId="14D1411E" w:rsidR="002A3F72" w:rsidRPr="002C65BF" w:rsidRDefault="002C65BF">
      <w:pPr>
        <w:spacing w:before="240" w:line="240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 w:rsidRPr="002C65BF">
        <w:rPr>
          <w:rFonts w:ascii="Times New Roman" w:eastAsia="Times New Roman" w:hAnsi="Times New Roman" w:cs="Times New Roman"/>
          <w:color w:val="242729"/>
          <w:sz w:val="64"/>
          <w:szCs w:val="64"/>
          <w:highlight w:val="white"/>
          <w:lang w:val="en-US"/>
        </w:rPr>
        <w:t>Data Visualization: Assignment 4</w:t>
      </w:r>
    </w:p>
    <w:p w14:paraId="2553DB29" w14:textId="1703B3E2" w:rsidR="002A3F72" w:rsidRPr="002C65BF" w:rsidRDefault="002C65BF">
      <w:pPr>
        <w:spacing w:before="240" w:after="160" w:line="259" w:lineRule="auto"/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 xml:space="preserve">Student 1: Bartosz </w:t>
      </w:r>
      <w:proofErr w:type="spellStart"/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M</w:t>
      </w:r>
      <w:r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aślanka</w:t>
      </w:r>
      <w:proofErr w:type="spellEnd"/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. 144091</w:t>
      </w:r>
    </w:p>
    <w:p w14:paraId="1D0B7815" w14:textId="5683EEC9" w:rsidR="002A3F72" w:rsidRPr="002C65BF" w:rsidRDefault="002C65BF">
      <w:pPr>
        <w:spacing w:before="240" w:after="160" w:line="259" w:lineRule="auto"/>
        <w:rPr>
          <w:rFonts w:ascii="Roboto" w:eastAsia="Roboto" w:hAnsi="Roboto" w:cs="Roboto"/>
          <w:b/>
          <w:color w:val="242729"/>
          <w:sz w:val="46"/>
          <w:szCs w:val="46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 xml:space="preserve">Student 2: </w:t>
      </w:r>
      <w:proofErr w:type="spellStart"/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Kajetan</w:t>
      </w:r>
      <w:proofErr w:type="spellEnd"/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 xml:space="preserve"> </w:t>
      </w:r>
      <w:proofErr w:type="spellStart"/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K</w:t>
      </w:r>
      <w:r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ubik</w:t>
      </w:r>
      <w:proofErr w:type="spellEnd"/>
      <w:r w:rsidRPr="002C65BF">
        <w:rPr>
          <w:rFonts w:ascii="Roboto" w:eastAsia="Roboto" w:hAnsi="Roboto" w:cs="Roboto"/>
          <w:color w:val="242729"/>
          <w:sz w:val="24"/>
          <w:szCs w:val="24"/>
          <w:highlight w:val="white"/>
          <w:lang w:val="en-US"/>
        </w:rPr>
        <w:t>. 145451</w:t>
      </w:r>
    </w:p>
    <w:p w14:paraId="5C0A7C58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48"/>
          <w:szCs w:val="48"/>
          <w:highlight w:val="white"/>
          <w:lang w:val="en-US"/>
        </w:rPr>
      </w:pPr>
      <w:bookmarkStart w:id="0" w:name="_grysfwttggd2"/>
      <w:bookmarkEnd w:id="0"/>
      <w:r w:rsidRPr="002C65BF">
        <w:rPr>
          <w:rFonts w:ascii="Roboto" w:eastAsia="Roboto" w:hAnsi="Roboto" w:cs="Roboto"/>
          <w:b/>
          <w:sz w:val="48"/>
          <w:szCs w:val="48"/>
          <w:highlight w:val="white"/>
          <w:lang w:val="en-US"/>
        </w:rPr>
        <w:t>Design</w:t>
      </w:r>
    </w:p>
    <w:p w14:paraId="19511716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</w:pPr>
      <w:bookmarkStart w:id="1" w:name="_58dmbkvz6jnq"/>
      <w:bookmarkEnd w:id="1"/>
      <w:r w:rsidRPr="002C65BF"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  <w:t>Dashboard name and purpose</w:t>
      </w:r>
    </w:p>
    <w:p w14:paraId="56EF55AC" w14:textId="77777777" w:rsidR="002A3F72" w:rsidRPr="002C65BF" w:rsidRDefault="002C65BF">
      <w:pPr>
        <w:pStyle w:val="Nagwek1"/>
        <w:keepLines w:val="0"/>
        <w:spacing w:before="480"/>
        <w:rPr>
          <w:rFonts w:ascii="Calibri" w:eastAsia="Calibri" w:hAnsi="Calibri" w:cs="Calibri"/>
          <w:sz w:val="28"/>
          <w:szCs w:val="28"/>
          <w:highlight w:val="white"/>
          <w:lang w:val="en-US"/>
        </w:rPr>
      </w:pPr>
      <w:bookmarkStart w:id="2" w:name="_h7qu7oyhil4j"/>
      <w:bookmarkEnd w:id="2"/>
      <w:r w:rsidRPr="002C65BF">
        <w:rPr>
          <w:rFonts w:ascii="Calibri" w:eastAsia="Calibri" w:hAnsi="Calibri" w:cs="Calibri"/>
          <w:sz w:val="28"/>
          <w:szCs w:val="28"/>
          <w:highlight w:val="white"/>
          <w:lang w:val="en-US"/>
        </w:rPr>
        <w:t>Stock-App</w:t>
      </w:r>
    </w:p>
    <w:p w14:paraId="36B6878B" w14:textId="77777777" w:rsidR="002A3F72" w:rsidRPr="002C65BF" w:rsidRDefault="002C65BF">
      <w:pPr>
        <w:pStyle w:val="Nagwek1"/>
        <w:keepLines w:val="0"/>
        <w:spacing w:before="480"/>
        <w:rPr>
          <w:rFonts w:ascii="Calibri" w:eastAsia="Calibri" w:hAnsi="Calibri" w:cs="Calibri"/>
          <w:sz w:val="28"/>
          <w:szCs w:val="28"/>
          <w:highlight w:val="white"/>
          <w:lang w:val="en-US"/>
        </w:rPr>
      </w:pPr>
      <w:bookmarkStart w:id="3" w:name="_xbaitb76yib0"/>
      <w:bookmarkEnd w:id="3"/>
      <w:r w:rsidRPr="002C65BF">
        <w:rPr>
          <w:rFonts w:ascii="Calibri" w:eastAsia="Calibri" w:hAnsi="Calibri" w:cs="Calibri"/>
          <w:sz w:val="28"/>
          <w:szCs w:val="28"/>
          <w:highlight w:val="white"/>
          <w:lang w:val="en-US"/>
        </w:rPr>
        <w:t xml:space="preserve">Displaying information about cryptocurrencies, and </w:t>
      </w:r>
      <w:proofErr w:type="gramStart"/>
      <w:r w:rsidRPr="002C65BF">
        <w:rPr>
          <w:rFonts w:ascii="Calibri" w:eastAsia="Calibri" w:hAnsi="Calibri" w:cs="Calibri"/>
          <w:sz w:val="28"/>
          <w:szCs w:val="28"/>
          <w:highlight w:val="white"/>
          <w:lang w:val="en-US"/>
        </w:rPr>
        <w:t>crypto-market</w:t>
      </w:r>
      <w:proofErr w:type="gramEnd"/>
      <w:r w:rsidRPr="002C65BF">
        <w:rPr>
          <w:rFonts w:ascii="Calibri" w:eastAsia="Calibri" w:hAnsi="Calibri" w:cs="Calibri"/>
          <w:sz w:val="28"/>
          <w:szCs w:val="28"/>
          <w:highlight w:val="white"/>
          <w:lang w:val="en-US"/>
        </w:rPr>
        <w:t>.</w:t>
      </w:r>
    </w:p>
    <w:p w14:paraId="137AB418" w14:textId="77777777" w:rsidR="002A3F72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36"/>
          <w:szCs w:val="36"/>
          <w:highlight w:val="white"/>
        </w:rPr>
      </w:pPr>
      <w:bookmarkStart w:id="4" w:name="_93xydlb2uj3i"/>
      <w:bookmarkEnd w:id="4"/>
      <w:r>
        <w:rPr>
          <w:rFonts w:ascii="Roboto" w:eastAsia="Roboto" w:hAnsi="Roboto" w:cs="Roboto"/>
          <w:b/>
          <w:sz w:val="36"/>
          <w:szCs w:val="36"/>
          <w:highlight w:val="white"/>
        </w:rPr>
        <w:t>Tasks solved using the dashboard</w:t>
      </w:r>
    </w:p>
    <w:p w14:paraId="655BB2F7" w14:textId="77777777" w:rsidR="002A3F72" w:rsidRPr="002C65BF" w:rsidRDefault="002C65BF">
      <w:pPr>
        <w:numPr>
          <w:ilvl w:val="0"/>
          <w:numId w:val="1"/>
        </w:numPr>
        <w:spacing w:before="240" w:line="240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  <w:t xml:space="preserve">Comparing how different cryptocurrencies contribute to different markets. </w:t>
      </w:r>
      <w:r w:rsidRPr="002C65BF"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  <w:tab/>
      </w:r>
    </w:p>
    <w:p w14:paraId="09ED9B0E" w14:textId="77777777" w:rsidR="002A3F72" w:rsidRPr="002C65BF" w:rsidRDefault="002C65BF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  <w:t>Checking how cryptocurrencies change value during different periods of times.</w:t>
      </w:r>
    </w:p>
    <w:p w14:paraId="7B621C15" w14:textId="77777777" w:rsidR="002A3F72" w:rsidRPr="002C65BF" w:rsidRDefault="002C65BF">
      <w:pPr>
        <w:numPr>
          <w:ilvl w:val="0"/>
          <w:numId w:val="1"/>
        </w:numPr>
        <w:spacing w:after="240" w:line="240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  <w:t>Checking how smaller crypto looks against Bitcoin.</w:t>
      </w:r>
    </w:p>
    <w:p w14:paraId="7DDC5413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</w:pPr>
      <w:bookmarkStart w:id="5" w:name="_4f7drg3vh4pj"/>
      <w:bookmarkEnd w:id="5"/>
      <w:r w:rsidRPr="002C65BF"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  <w:t>Sketches</w:t>
      </w:r>
    </w:p>
    <w:p w14:paraId="08926640" w14:textId="63642C7E" w:rsidR="002A3F72" w:rsidRPr="002C65BF" w:rsidRDefault="002C65BF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color w:val="242729"/>
          <w:sz w:val="64"/>
          <w:szCs w:val="64"/>
          <w:highlight w:val="white"/>
          <w:lang w:val="en-US"/>
        </w:rPr>
        <w:drawing>
          <wp:inline distT="0" distB="0" distL="0" distR="0" wp14:anchorId="150BBD9C" wp14:editId="7E75C95C">
            <wp:extent cx="57150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56C6" w14:textId="6E76B50B" w:rsidR="002A3F72" w:rsidRPr="002C65BF" w:rsidRDefault="002C65BF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color w:val="242729"/>
          <w:sz w:val="64"/>
          <w:szCs w:val="64"/>
          <w:highlight w:val="white"/>
          <w:lang w:val="en-US"/>
        </w:rPr>
        <w:lastRenderedPageBreak/>
        <w:drawing>
          <wp:inline distT="0" distB="0" distL="0" distR="0" wp14:anchorId="5B0C64F3" wp14:editId="0589A528">
            <wp:extent cx="57150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EC9B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5BABC7C1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681B21F5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48"/>
          <w:szCs w:val="48"/>
          <w:highlight w:val="white"/>
          <w:lang w:val="en-US"/>
        </w:rPr>
      </w:pPr>
      <w:bookmarkStart w:id="6" w:name="_kjddgbpg0jzp"/>
      <w:bookmarkEnd w:id="6"/>
      <w:r w:rsidRPr="002C65BF">
        <w:rPr>
          <w:rFonts w:ascii="Roboto" w:eastAsia="Roboto" w:hAnsi="Roboto" w:cs="Roboto"/>
          <w:b/>
          <w:sz w:val="48"/>
          <w:szCs w:val="48"/>
          <w:highlight w:val="white"/>
          <w:lang w:val="en-US"/>
        </w:rPr>
        <w:t>Implementation</w:t>
      </w:r>
    </w:p>
    <w:p w14:paraId="73F2B4F4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</w:pPr>
      <w:bookmarkStart w:id="7" w:name="_kchzeikcnm4c"/>
      <w:bookmarkEnd w:id="7"/>
      <w:r w:rsidRPr="002C65BF"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  <w:t>Screenshots</w:t>
      </w:r>
    </w:p>
    <w:p w14:paraId="4114E5A2" w14:textId="42BC6F91" w:rsidR="002A3F72" w:rsidRDefault="002C65BF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9"/>
          <w:szCs w:val="29"/>
          <w:lang w:val="en-US"/>
        </w:rPr>
        <w:drawing>
          <wp:inline distT="0" distB="0" distL="0" distR="0" wp14:anchorId="3BAFAF0C" wp14:editId="1E411466">
            <wp:extent cx="5731510" cy="3185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5BF">
        <w:rPr>
          <w:rFonts w:ascii="Roboto" w:eastAsia="Roboto" w:hAnsi="Roboto" w:cs="Roboto"/>
          <w:color w:val="242729"/>
          <w:sz w:val="29"/>
          <w:szCs w:val="29"/>
          <w:lang w:val="en-US"/>
        </w:rPr>
        <w:lastRenderedPageBreak/>
        <w:drawing>
          <wp:inline distT="0" distB="0" distL="0" distR="0" wp14:anchorId="3196D670" wp14:editId="162273AD">
            <wp:extent cx="5731510" cy="2947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DE99" w14:textId="11CB8412" w:rsidR="002C65BF" w:rsidRPr="002C65BF" w:rsidRDefault="002C65BF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  <w:r w:rsidRPr="002C65BF">
        <w:rPr>
          <w:rFonts w:ascii="Roboto" w:eastAsia="Roboto" w:hAnsi="Roboto" w:cs="Roboto"/>
          <w:color w:val="242729"/>
          <w:sz w:val="29"/>
          <w:szCs w:val="29"/>
          <w:lang w:val="en-US"/>
        </w:rPr>
        <w:drawing>
          <wp:inline distT="0" distB="0" distL="0" distR="0" wp14:anchorId="47965D9C" wp14:editId="70F6A99E">
            <wp:extent cx="5731510" cy="309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E64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5B5E4AA9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</w:pPr>
      <w:bookmarkStart w:id="8" w:name="_f9khwl6sgog1"/>
      <w:bookmarkEnd w:id="8"/>
      <w:proofErr w:type="spellStart"/>
      <w:r w:rsidRPr="002C65BF"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  <w:t>Github</w:t>
      </w:r>
      <w:proofErr w:type="spellEnd"/>
    </w:p>
    <w:p w14:paraId="4B632AA8" w14:textId="77777777" w:rsidR="002A3F72" w:rsidRPr="002C65BF" w:rsidRDefault="002C65BF">
      <w:pPr>
        <w:spacing w:before="240" w:after="160" w:line="259" w:lineRule="auto"/>
        <w:rPr>
          <w:lang w:val="en-US"/>
        </w:rPr>
      </w:pPr>
      <w:hyperlink r:id="rId10">
        <w:r>
          <w:rPr>
            <w:rStyle w:val="czeinternetowe"/>
            <w:rFonts w:ascii="Roboto" w:eastAsia="Roboto" w:hAnsi="Roboto" w:cs="Roboto"/>
            <w:color w:val="1155CC"/>
            <w:sz w:val="29"/>
            <w:szCs w:val="29"/>
            <w:highlight w:val="white"/>
          </w:rPr>
          <w:t>https://github.com/maslana146/StockApp</w:t>
        </w:r>
      </w:hyperlink>
    </w:p>
    <w:p w14:paraId="36685323" w14:textId="77777777" w:rsidR="002A3F72" w:rsidRPr="002C65BF" w:rsidRDefault="002C65BF">
      <w:pPr>
        <w:pStyle w:val="Nagwek1"/>
        <w:keepLines w:val="0"/>
        <w:spacing w:before="480"/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</w:pPr>
      <w:bookmarkStart w:id="9" w:name="_x941a2epj45b"/>
      <w:bookmarkEnd w:id="9"/>
      <w:r w:rsidRPr="002C65BF">
        <w:rPr>
          <w:rFonts w:ascii="Roboto" w:eastAsia="Roboto" w:hAnsi="Roboto" w:cs="Roboto"/>
          <w:b/>
          <w:sz w:val="36"/>
          <w:szCs w:val="36"/>
          <w:highlight w:val="white"/>
          <w:lang w:val="en-US"/>
        </w:rPr>
        <w:t>Link to live demo</w:t>
      </w:r>
    </w:p>
    <w:p w14:paraId="5B4A32F7" w14:textId="77777777" w:rsidR="002A3F72" w:rsidRPr="002C65BF" w:rsidRDefault="002C65BF">
      <w:pPr>
        <w:spacing w:before="240" w:after="160" w:line="259" w:lineRule="auto"/>
        <w:rPr>
          <w:lang w:val="en-US"/>
        </w:rPr>
      </w:pPr>
      <w:hyperlink r:id="rId11">
        <w:r>
          <w:rPr>
            <w:rStyle w:val="czeinternetowe"/>
            <w:color w:val="1155CC"/>
            <w:sz w:val="24"/>
            <w:szCs w:val="24"/>
          </w:rPr>
          <w:t>https:</w:t>
        </w:r>
        <w:r>
          <w:rPr>
            <w:rStyle w:val="czeinternetowe"/>
            <w:color w:val="1155CC"/>
            <w:sz w:val="24"/>
            <w:szCs w:val="24"/>
          </w:rPr>
          <w:t>//crypto-stock-app.herokuapp</w:t>
        </w:r>
        <w:r>
          <w:rPr>
            <w:rStyle w:val="czeinternetowe"/>
            <w:color w:val="1155CC"/>
            <w:sz w:val="24"/>
            <w:szCs w:val="24"/>
          </w:rPr>
          <w:t>.</w:t>
        </w:r>
        <w:r>
          <w:rPr>
            <w:rStyle w:val="czeinternetowe"/>
            <w:color w:val="1155CC"/>
            <w:sz w:val="24"/>
            <w:szCs w:val="24"/>
          </w:rPr>
          <w:t>com/?fbclid=IwAR20Wt6Tb96YXfpjw7FirShBEvWaXsWSe0oVT5r5X</w:t>
        </w:r>
        <w:r>
          <w:rPr>
            <w:rStyle w:val="czeinternetowe"/>
            <w:color w:val="1155CC"/>
            <w:sz w:val="24"/>
            <w:szCs w:val="24"/>
          </w:rPr>
          <w:lastRenderedPageBreak/>
          <w:t>-WxDZAxsBHQemLy5pI</w:t>
        </w:r>
      </w:hyperlink>
    </w:p>
    <w:p w14:paraId="489211FC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26C8CBBD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003CC750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36B6FDA3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252D2B30" w14:textId="77777777" w:rsidR="002A3F72" w:rsidRPr="002C65BF" w:rsidRDefault="002A3F72">
      <w:pPr>
        <w:spacing w:before="240" w:after="160" w:line="259" w:lineRule="auto"/>
        <w:rPr>
          <w:rFonts w:ascii="Roboto" w:eastAsia="Roboto" w:hAnsi="Roboto" w:cs="Roboto"/>
          <w:color w:val="242729"/>
          <w:sz w:val="29"/>
          <w:szCs w:val="29"/>
          <w:highlight w:val="white"/>
          <w:lang w:val="en-US"/>
        </w:rPr>
      </w:pPr>
    </w:p>
    <w:p w14:paraId="50DE918D" w14:textId="77777777" w:rsidR="002A3F72" w:rsidRPr="002C65BF" w:rsidRDefault="002A3F72">
      <w:pPr>
        <w:rPr>
          <w:lang w:val="en-US"/>
        </w:rPr>
      </w:pPr>
    </w:p>
    <w:sectPr w:rsidR="002A3F72" w:rsidRPr="002C65BF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8BE"/>
    <w:multiLevelType w:val="multilevel"/>
    <w:tmpl w:val="E31AF1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5E3F3F"/>
    <w:multiLevelType w:val="multilevel"/>
    <w:tmpl w:val="349E0B34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/>
        <w:sz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hAnsi="Roboto"/>
        <w:sz w:val="2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Roboto" w:hAnsi="Roboto"/>
        <w:sz w:val="29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Roboto" w:hAnsi="Roboto"/>
        <w:sz w:val="29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Roboto" w:hAnsi="Roboto"/>
        <w:sz w:val="29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Roboto" w:hAnsi="Roboto"/>
        <w:sz w:val="29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Roboto" w:hAnsi="Roboto"/>
        <w:sz w:val="29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Roboto" w:hAnsi="Roboto"/>
        <w:sz w:val="29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Roboto" w:hAnsi="Roboto"/>
        <w:sz w:val="29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72"/>
    <w:rsid w:val="002A3F72"/>
    <w:rsid w:val="002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9B3"/>
  <w15:docId w15:val="{8F7000D1-4022-44E3-8F5D-E7CF44D8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ja-JP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">
    <w:name w:val="Nagłówek 1"/>
    <w:basedOn w:val="LO-normal"/>
    <w:next w:val="Normal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Nagwek2">
    <w:name w:val="Nagłówek 2"/>
    <w:basedOn w:val="LO-normal"/>
    <w:next w:val="Normal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Nagwek3">
    <w:name w:val="Nagłówek 3"/>
    <w:basedOn w:val="LO-normal"/>
    <w:next w:val="Normal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Nagwek4">
    <w:name w:val="Nagłówek 4"/>
    <w:basedOn w:val="LO-normal"/>
    <w:next w:val="Normal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Nagwek5">
    <w:name w:val="Nagłówek 5"/>
    <w:basedOn w:val="LO-normal"/>
    <w:next w:val="Normal"/>
    <w:pPr>
      <w:keepNext/>
      <w:keepLines/>
      <w:spacing w:before="240" w:after="80" w:line="240" w:lineRule="auto"/>
    </w:pPr>
    <w:rPr>
      <w:color w:val="666666"/>
    </w:rPr>
  </w:style>
  <w:style w:type="paragraph" w:customStyle="1" w:styleId="Nagwek6">
    <w:name w:val="Nagłówek 6"/>
    <w:basedOn w:val="LO-normal"/>
    <w:next w:val="Normal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ListLabel1">
    <w:name w:val="ListLabel 1"/>
    <w:qFormat/>
    <w:rPr>
      <w:rFonts w:ascii="Roboto" w:hAnsi="Roboto"/>
      <w:sz w:val="29"/>
      <w:u w:val="none"/>
    </w:rPr>
  </w:style>
  <w:style w:type="character" w:customStyle="1" w:styleId="czeinternetowe">
    <w:name w:val="Łącze internetowe"/>
    <w:rPr>
      <w:color w:val="000080"/>
      <w:u w:val="single"/>
      <w:lang/>
    </w:rPr>
  </w:style>
  <w:style w:type="paragraph" w:customStyle="1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eastAsia="MS PGothic" w:hAnsi="Liberation Sans" w:cs="Lucida Sans"/>
      <w:sz w:val="28"/>
      <w:szCs w:val="28"/>
    </w:rPr>
  </w:style>
  <w:style w:type="paragraph" w:customStyle="1" w:styleId="Tretekstu">
    <w:name w:val="Treść tekstu"/>
    <w:basedOn w:val="Normal"/>
    <w:pPr>
      <w:spacing w:after="140" w:line="288" w:lineRule="auto"/>
    </w:pPr>
  </w:style>
  <w:style w:type="paragraph" w:customStyle="1" w:styleId="Lista">
    <w:name w:val="Lista"/>
    <w:basedOn w:val="Tretekstu"/>
    <w:rPr>
      <w:rFonts w:cs="Lucida Sans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ytu">
    <w:name w:val="Tytuł"/>
    <w:basedOn w:val="LO-normal"/>
    <w:next w:val="Normal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Podtytu">
    <w:name w:val="Podtytuł"/>
    <w:basedOn w:val="LO-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ytaty">
    <w:name w:val="Cytaty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ypto-stock-app.herokuapp.com/?fbclid=IwAR20Wt6Tb96YXfpjw7FirShBEvWaXsWSe0oVT5r5X-WxDZAxsBHQemLy5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slana146/Stock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123</Words>
  <Characters>740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Bartosz Maslanka</cp:lastModifiedBy>
  <cp:revision>2</cp:revision>
  <dcterms:created xsi:type="dcterms:W3CDTF">2021-05-23T18:33:00Z</dcterms:created>
  <dcterms:modified xsi:type="dcterms:W3CDTF">2021-05-23T18:40:00Z</dcterms:modified>
  <dc:language>en-US</dc:language>
</cp:coreProperties>
</file>