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7BEE" w14:textId="77777777" w:rsidR="00E8362C" w:rsidRPr="00E8362C" w:rsidRDefault="00E8362C" w:rsidP="00E8362C">
      <w:pPr>
        <w:rPr>
          <w:b/>
          <w:bCs/>
        </w:rPr>
      </w:pPr>
      <w:r w:rsidRPr="00E8362C">
        <w:rPr>
          <w:b/>
          <w:bCs/>
        </w:rPr>
        <w:t>Ответ для файла task_4-4-1.txt</w:t>
      </w:r>
    </w:p>
    <w:p w14:paraId="52455338" w14:textId="77777777" w:rsidR="00E8362C" w:rsidRPr="00E8362C" w:rsidRDefault="00E8362C" w:rsidP="00E8362C">
      <w:r w:rsidRPr="00E8362C">
        <w:rPr>
          <w:b/>
          <w:bCs/>
        </w:rPr>
        <w:t>Задание</w:t>
      </w:r>
      <w:proofErr w:type="gramStart"/>
      <w:r w:rsidRPr="00E8362C">
        <w:rPr>
          <w:b/>
          <w:bCs/>
        </w:rPr>
        <w:t>:</w:t>
      </w:r>
      <w:r w:rsidRPr="00E8362C">
        <w:t> Изучите</w:t>
      </w:r>
      <w:proofErr w:type="gramEnd"/>
      <w:r w:rsidRPr="00E8362C">
        <w:t xml:space="preserve"> предложенную блок-схему. Опишите ситуацию, в которой выполнение команд приведет к бесконечному циклу без движения вперед.</w:t>
      </w:r>
    </w:p>
    <w:p w14:paraId="48966B8D" w14:textId="77777777" w:rsidR="00E8362C" w:rsidRPr="00E8362C" w:rsidRDefault="00E8362C" w:rsidP="00E8362C">
      <w:r w:rsidRPr="00E8362C">
        <w:rPr>
          <w:b/>
          <w:bCs/>
        </w:rPr>
        <w:t>Ответ:</w:t>
      </w:r>
    </w:p>
    <w:p w14:paraId="4DA8E2C1" w14:textId="77777777" w:rsidR="00E8362C" w:rsidRPr="00E8362C" w:rsidRDefault="00E8362C" w:rsidP="00E8362C">
      <w:r w:rsidRPr="00E8362C">
        <w:t>В предложенной блок-схеме реализован модифицированный алгоритм «левой руки», но с логической ошибкой, которая приводит к зацикливанию.</w:t>
      </w:r>
    </w:p>
    <w:p w14:paraId="630FDA7B" w14:textId="77777777" w:rsidR="00E8362C" w:rsidRPr="00E8362C" w:rsidRDefault="00E8362C" w:rsidP="00E8362C">
      <w:r w:rsidRPr="00E8362C">
        <w:t>Ситуация, в которой человек застрянет:</w:t>
      </w:r>
    </w:p>
    <w:p w14:paraId="723D8EC0" w14:textId="77777777" w:rsidR="00E8362C" w:rsidRPr="00E8362C" w:rsidRDefault="00E8362C" w:rsidP="00E8362C">
      <w:pPr>
        <w:numPr>
          <w:ilvl w:val="0"/>
          <w:numId w:val="1"/>
        </w:numPr>
      </w:pPr>
      <w:r w:rsidRPr="00E8362C">
        <w:t>Человек находится в такой точке лабиринта, где:</w:t>
      </w:r>
    </w:p>
    <w:p w14:paraId="3E9A556F" w14:textId="77777777" w:rsidR="00E8362C" w:rsidRPr="00E8362C" w:rsidRDefault="00E8362C" w:rsidP="00E8362C">
      <w:pPr>
        <w:numPr>
          <w:ilvl w:val="1"/>
          <w:numId w:val="1"/>
        </w:numPr>
      </w:pPr>
      <w:r w:rsidRPr="00E8362C">
        <w:t>левая рука касается стены;</w:t>
      </w:r>
    </w:p>
    <w:p w14:paraId="41CC5C90" w14:textId="77777777" w:rsidR="00E8362C" w:rsidRPr="00E8362C" w:rsidRDefault="00E8362C" w:rsidP="00E8362C">
      <w:pPr>
        <w:numPr>
          <w:ilvl w:val="1"/>
          <w:numId w:val="1"/>
        </w:numPr>
      </w:pPr>
      <w:r w:rsidRPr="00E8362C">
        <w:t>шагнуть вперёд невозможно (прямо стена).</w:t>
      </w:r>
    </w:p>
    <w:p w14:paraId="5807E6F7" w14:textId="77777777" w:rsidR="00E8362C" w:rsidRPr="00E8362C" w:rsidRDefault="00E8362C" w:rsidP="00E8362C">
      <w:pPr>
        <w:numPr>
          <w:ilvl w:val="0"/>
          <w:numId w:val="1"/>
        </w:numPr>
      </w:pPr>
      <w:r w:rsidRPr="00E8362C">
        <w:t>По блок-схеме в этом случае выполняется действие </w:t>
      </w:r>
      <w:r w:rsidRPr="00E8362C">
        <w:rPr>
          <w:b/>
          <w:bCs/>
        </w:rPr>
        <w:t>«Повернись направо»</w:t>
      </w:r>
      <w:r w:rsidRPr="00E8362C">
        <w:t>.</w:t>
      </w:r>
    </w:p>
    <w:p w14:paraId="423465BA" w14:textId="77777777" w:rsidR="00E8362C" w:rsidRPr="00E8362C" w:rsidRDefault="00E8362C" w:rsidP="00E8362C">
      <w:pPr>
        <w:numPr>
          <w:ilvl w:val="0"/>
          <w:numId w:val="1"/>
        </w:numPr>
      </w:pPr>
      <w:r w:rsidRPr="00E8362C">
        <w:t>После поворота направо левая рука уже </w:t>
      </w:r>
      <w:r w:rsidRPr="00E8362C">
        <w:rPr>
          <w:b/>
          <w:bCs/>
        </w:rPr>
        <w:t>не касается стены</w:t>
      </w:r>
      <w:r w:rsidRPr="00E8362C">
        <w:t> (потому что человек повернулся относительно стены).</w:t>
      </w:r>
    </w:p>
    <w:p w14:paraId="6F2F5BCC" w14:textId="77777777" w:rsidR="00E8362C" w:rsidRPr="00E8362C" w:rsidRDefault="00E8362C" w:rsidP="00E8362C">
      <w:pPr>
        <w:numPr>
          <w:ilvl w:val="0"/>
          <w:numId w:val="1"/>
        </w:numPr>
      </w:pPr>
      <w:r w:rsidRPr="00E8362C">
        <w:t>Алгоритм возвращается к началу цикла и снова проверяет условие «Вы вышли из лабиринта?» → Нет.</w:t>
      </w:r>
    </w:p>
    <w:p w14:paraId="06E1890A" w14:textId="77777777" w:rsidR="00E8362C" w:rsidRPr="00E8362C" w:rsidRDefault="00E8362C" w:rsidP="00E8362C">
      <w:pPr>
        <w:numPr>
          <w:ilvl w:val="0"/>
          <w:numId w:val="1"/>
        </w:numPr>
      </w:pPr>
      <w:r w:rsidRPr="00E8362C">
        <w:t>Затем проверяется «Левая рука касается стены?» → Нет (так как после поворота рука не касается стены).</w:t>
      </w:r>
    </w:p>
    <w:p w14:paraId="1552F5B7" w14:textId="77777777" w:rsidR="00E8362C" w:rsidRPr="00E8362C" w:rsidRDefault="00E8362C" w:rsidP="00E8362C">
      <w:pPr>
        <w:numPr>
          <w:ilvl w:val="0"/>
          <w:numId w:val="1"/>
        </w:numPr>
      </w:pPr>
      <w:r w:rsidRPr="00E8362C">
        <w:t>Выполняется действие </w:t>
      </w:r>
      <w:r w:rsidRPr="00E8362C">
        <w:rPr>
          <w:b/>
          <w:bCs/>
        </w:rPr>
        <w:t>«Повернись налево»</w:t>
      </w:r>
      <w:r w:rsidRPr="00E8362C">
        <w:t>.</w:t>
      </w:r>
    </w:p>
    <w:p w14:paraId="2AA91FFC" w14:textId="77777777" w:rsidR="00E8362C" w:rsidRPr="00E8362C" w:rsidRDefault="00E8362C" w:rsidP="00E8362C">
      <w:pPr>
        <w:numPr>
          <w:ilvl w:val="0"/>
          <w:numId w:val="1"/>
        </w:numPr>
      </w:pPr>
      <w:r w:rsidRPr="00E8362C">
        <w:t>После поворота налево человек возвращается в исходное положение: левая рука снова касается стены, но шагнуть вперёд по-прежнему нельзя.</w:t>
      </w:r>
    </w:p>
    <w:p w14:paraId="353CCA5C" w14:textId="77777777" w:rsidR="00E8362C" w:rsidRPr="00E8362C" w:rsidRDefault="00E8362C" w:rsidP="00E8362C">
      <w:pPr>
        <w:numPr>
          <w:ilvl w:val="0"/>
          <w:numId w:val="1"/>
        </w:numPr>
      </w:pPr>
      <w:r w:rsidRPr="00E8362C">
        <w:t>Далее цикл повторяется бесконечно: </w:t>
      </w:r>
      <w:r w:rsidRPr="00E8362C">
        <w:rPr>
          <w:b/>
          <w:bCs/>
        </w:rPr>
        <w:t>«Повернись направо» → «Повернись налево» → «Повернись направо» → «Повернись налево»</w:t>
      </w:r>
      <w:r w:rsidRPr="00E8362C">
        <w:t> и так далее.</w:t>
      </w:r>
    </w:p>
    <w:p w14:paraId="782BEDA8" w14:textId="77777777" w:rsidR="00E8362C" w:rsidRPr="00E8362C" w:rsidRDefault="00E8362C" w:rsidP="00E8362C">
      <w:r w:rsidRPr="00E8362C">
        <w:t>В результате человек </w:t>
      </w:r>
      <w:r w:rsidRPr="00E8362C">
        <w:rPr>
          <w:b/>
          <w:bCs/>
        </w:rPr>
        <w:t>не делает ни одного шага вперёд</w:t>
      </w:r>
      <w:r w:rsidRPr="00E8362C">
        <w:t>, а бесконечно вращается на месте. Это классический пример </w:t>
      </w:r>
      <w:r w:rsidRPr="00E8362C">
        <w:rPr>
          <w:b/>
          <w:bCs/>
        </w:rPr>
        <w:t>логической ошибки</w:t>
      </w:r>
      <w:r w:rsidRPr="00E8362C">
        <w:t> в алгоритме: отсутствует повторная проверка касания стены после поворота направо.</w:t>
      </w:r>
    </w:p>
    <w:p w14:paraId="484935C0" w14:textId="77777777" w:rsidR="00E8362C" w:rsidRPr="00E8362C" w:rsidRDefault="00E8362C" w:rsidP="00E8362C">
      <w:r w:rsidRPr="00E8362C">
        <w:rPr>
          <w:b/>
          <w:bCs/>
        </w:rPr>
        <w:t>Вывод:</w:t>
      </w:r>
      <w:r w:rsidRPr="00E8362C">
        <w:t> Блок-схема не гарантирует выход из лабиринта и может привести к бесконечному циклу без движения вперёд.</w:t>
      </w:r>
    </w:p>
    <w:p w14:paraId="19C6C083" w14:textId="77777777" w:rsidR="00D049D1" w:rsidRDefault="00D049D1"/>
    <w:sectPr w:rsidR="00D04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EFC"/>
    <w:multiLevelType w:val="multilevel"/>
    <w:tmpl w:val="8578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4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2C"/>
    <w:rsid w:val="007D70BE"/>
    <w:rsid w:val="00A551B5"/>
    <w:rsid w:val="00AB0C90"/>
    <w:rsid w:val="00CB7E91"/>
    <w:rsid w:val="00D049D1"/>
    <w:rsid w:val="00E8362C"/>
    <w:rsid w:val="00FC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18194"/>
  <w15:chartTrackingRefBased/>
  <w15:docId w15:val="{C41A3308-324D-46A3-B57C-7672A50A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3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6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36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36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36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36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36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3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3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3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36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36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36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3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36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3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maslennikova</dc:creator>
  <cp:keywords/>
  <dc:description/>
  <cp:lastModifiedBy>julia maslennikova</cp:lastModifiedBy>
  <cp:revision>1</cp:revision>
  <dcterms:created xsi:type="dcterms:W3CDTF">2026-04-16T08:30:00Z</dcterms:created>
  <dcterms:modified xsi:type="dcterms:W3CDTF">2026-04-16T08:30:00Z</dcterms:modified>
</cp:coreProperties>
</file>