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0243" w14:textId="77777777" w:rsidR="001D5634" w:rsidRPr="00A71926" w:rsidRDefault="00076F33" w:rsidP="001D56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POLITEKNIK SAINS SENI REKAKREASI</w:t>
      </w:r>
    </w:p>
    <w:p w14:paraId="370A9A95" w14:textId="77777777" w:rsidR="001D5634" w:rsidRPr="00A71926" w:rsidRDefault="001D5634" w:rsidP="001D563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71926">
        <w:rPr>
          <w:rFonts w:ascii="Times New Roman" w:hAnsi="Times New Roman" w:cs="Times New Roman"/>
        </w:rPr>
        <w:t>(</w:t>
      </w:r>
      <w:r w:rsidR="00076F33">
        <w:rPr>
          <w:rFonts w:ascii="Times New Roman" w:hAnsi="Times New Roman" w:cs="Times New Roman"/>
        </w:rPr>
        <w:t>POLTEK SSR</w:t>
      </w:r>
      <w:r w:rsidRPr="00A71926">
        <w:rPr>
          <w:rFonts w:ascii="Times New Roman" w:hAnsi="Times New Roman" w:cs="Times New Roman"/>
        </w:rPr>
        <w:t>)</w:t>
      </w:r>
    </w:p>
    <w:p w14:paraId="2CD92298" w14:textId="77777777" w:rsidR="001D5634" w:rsidRDefault="001D5634" w:rsidP="001D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 w:rsidR="00076F33">
        <w:rPr>
          <w:rFonts w:ascii="Times New Roman" w:hAnsi="Times New Roman" w:cs="Times New Roman"/>
          <w:sz w:val="24"/>
          <w:szCs w:val="24"/>
        </w:rPr>
        <w:t>.......</w:t>
      </w:r>
    </w:p>
    <w:p w14:paraId="2110DA3E" w14:textId="77777777" w:rsidR="001D5634" w:rsidRDefault="001D5634" w:rsidP="001D5634">
      <w:pPr>
        <w:rPr>
          <w:rFonts w:ascii="Times New Roman" w:hAnsi="Times New Roman" w:cs="Times New Roman"/>
          <w:sz w:val="24"/>
          <w:szCs w:val="24"/>
        </w:rPr>
      </w:pPr>
    </w:p>
    <w:p w14:paraId="1E9138C5" w14:textId="77777777" w:rsidR="001D5634" w:rsidRDefault="001D5634" w:rsidP="001D5634">
      <w:pPr>
        <w:rPr>
          <w:rFonts w:ascii="Times New Roman" w:hAnsi="Times New Roman" w:cs="Times New Roman"/>
          <w:sz w:val="24"/>
          <w:szCs w:val="24"/>
        </w:rPr>
      </w:pPr>
    </w:p>
    <w:p w14:paraId="443B928A" w14:textId="77777777" w:rsidR="001D5634" w:rsidRPr="00A71926" w:rsidRDefault="001D5634" w:rsidP="001D56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A1D1" wp14:editId="4BC390DD">
                <wp:simplePos x="0" y="0"/>
                <wp:positionH relativeFrom="column">
                  <wp:posOffset>1799590</wp:posOffset>
                </wp:positionH>
                <wp:positionV relativeFrom="paragraph">
                  <wp:posOffset>297815</wp:posOffset>
                </wp:positionV>
                <wp:extent cx="2219325" cy="6477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CA2D1A" w14:textId="77777777" w:rsidR="00076F33" w:rsidRDefault="00076F33" w:rsidP="001D5634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8311C8F" w14:textId="77777777" w:rsidR="00076F33" w:rsidRPr="00515474" w:rsidRDefault="00076F33" w:rsidP="001D56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PROSEDUR MUTU</w:t>
                            </w:r>
                          </w:p>
                          <w:p w14:paraId="7F2152D1" w14:textId="77777777" w:rsidR="00076F33" w:rsidRDefault="00076F33" w:rsidP="001D56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3A1D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41.7pt;margin-top:23.45pt;width:174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" fillcolor="window" strokeweight=".5pt">
                <v:textbox>
                  <w:txbxContent>
                    <w:p w14:paraId="35CA2D1A" w14:textId="77777777" w:rsidR="00076F33" w:rsidRDefault="00076F33" w:rsidP="001D5634">
                      <w:pPr>
                        <w:spacing w:after="0" w:line="240" w:lineRule="auto"/>
                        <w:jc w:val="center"/>
                      </w:pPr>
                    </w:p>
                    <w:p w14:paraId="28311C8F" w14:textId="77777777" w:rsidR="00076F33" w:rsidRPr="00515474" w:rsidRDefault="00076F33" w:rsidP="001D56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PROSEDUR MUTU</w:t>
                      </w:r>
                    </w:p>
                    <w:p w14:paraId="7F2152D1" w14:textId="77777777" w:rsidR="00076F33" w:rsidRDefault="00076F33" w:rsidP="001D56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C71A215" w14:textId="77777777" w:rsidR="001D5634" w:rsidRPr="00A71926" w:rsidRDefault="001D5634" w:rsidP="001D5634">
      <w:pPr>
        <w:rPr>
          <w:rFonts w:ascii="Times New Roman" w:hAnsi="Times New Roman" w:cs="Times New Roman"/>
          <w:sz w:val="24"/>
          <w:szCs w:val="24"/>
        </w:rPr>
      </w:pPr>
    </w:p>
    <w:p w14:paraId="6E63D352" w14:textId="77777777" w:rsidR="001D5634" w:rsidRPr="00A71926" w:rsidRDefault="001D5634" w:rsidP="001D5634">
      <w:pPr>
        <w:rPr>
          <w:rFonts w:ascii="Times New Roman" w:hAnsi="Times New Roman" w:cs="Times New Roman"/>
          <w:sz w:val="24"/>
          <w:szCs w:val="24"/>
        </w:rPr>
      </w:pPr>
    </w:p>
    <w:p w14:paraId="06AEECE0" w14:textId="77777777" w:rsidR="001D5634" w:rsidRDefault="001D5634" w:rsidP="001D5634">
      <w:pPr>
        <w:rPr>
          <w:rFonts w:ascii="Times New Roman" w:hAnsi="Times New Roman" w:cs="Times New Roman"/>
          <w:sz w:val="24"/>
          <w:szCs w:val="24"/>
        </w:rPr>
      </w:pPr>
    </w:p>
    <w:p w14:paraId="7FC1F90E" w14:textId="77777777" w:rsidR="001D5634" w:rsidRDefault="001D5634" w:rsidP="001D5634">
      <w:pPr>
        <w:rPr>
          <w:rFonts w:ascii="Times New Roman" w:hAnsi="Times New Roman" w:cs="Times New Roman"/>
          <w:sz w:val="24"/>
          <w:szCs w:val="24"/>
        </w:rPr>
      </w:pPr>
    </w:p>
    <w:p w14:paraId="4F7C8A51" w14:textId="77777777" w:rsidR="001D5634" w:rsidRDefault="001D5634" w:rsidP="001D5634">
      <w:pPr>
        <w:tabs>
          <w:tab w:val="left" w:pos="2535"/>
        </w:tabs>
        <w:spacing w:after="0" w:line="24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PENERIMAAN CALON </w:t>
      </w:r>
      <w:r w:rsidR="00076F33">
        <w:rPr>
          <w:rFonts w:ascii="Times New Roman" w:hAnsi="Times New Roman" w:cs="Times New Roman"/>
          <w:sz w:val="40"/>
          <w:szCs w:val="40"/>
        </w:rPr>
        <w:t>MAHASISWA</w:t>
      </w:r>
    </w:p>
    <w:p w14:paraId="77D3258E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A54BA82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F840C3B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</w:t>
      </w:r>
    </w:p>
    <w:p w14:paraId="27D608C7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B8FDC" w14:textId="77777777" w:rsidR="001D5634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PSSR-PM</w:t>
      </w:r>
      <w:r w:rsidR="001D563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0.5/</w:t>
      </w:r>
      <w:r w:rsidR="001D5634">
        <w:rPr>
          <w:rFonts w:ascii="Times New Roman" w:hAnsi="Times New Roman" w:cs="Times New Roman"/>
          <w:sz w:val="24"/>
          <w:szCs w:val="24"/>
        </w:rPr>
        <w:t xml:space="preserve">09 </w:t>
      </w:r>
    </w:p>
    <w:p w14:paraId="116AD566" w14:textId="77777777" w:rsidR="001D5634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  : 0</w:t>
      </w:r>
    </w:p>
    <w:p w14:paraId="4A8961CD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076F33">
        <w:rPr>
          <w:rFonts w:ascii="Times New Roman" w:hAnsi="Times New Roman" w:cs="Times New Roman"/>
          <w:sz w:val="24"/>
          <w:szCs w:val="24"/>
        </w:rPr>
        <w:t xml:space="preserve">       Oktober 2019</w:t>
      </w:r>
    </w:p>
    <w:p w14:paraId="1379D4B6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1F86C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42AD0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B56C2" w14:textId="77777777" w:rsidR="001D5634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t>(lambang)</w:t>
      </w:r>
    </w:p>
    <w:p w14:paraId="786C5193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27367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23221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99CB46" w14:textId="77777777" w:rsidR="001D5634" w:rsidRDefault="001D5634" w:rsidP="001D5634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7E126" w14:textId="77777777" w:rsidR="001D5634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 :  2019</w:t>
      </w:r>
    </w:p>
    <w:p w14:paraId="4625226E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A6B593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908A31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123FB5" w14:textId="77777777" w:rsidR="001D5634" w:rsidRDefault="001D5634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2EEA6" w14:textId="77777777" w:rsidR="001D5634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A45B9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1A7DE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1CB70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F64EB8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6CA2C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F6F850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0F87E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9D50A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E9D3F" w14:textId="77777777" w:rsidR="00076F33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837812" w14:textId="77777777" w:rsidR="001D5634" w:rsidRPr="009451D2" w:rsidRDefault="00076F33" w:rsidP="001D5634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38"/>
        <w:gridCol w:w="4116"/>
        <w:gridCol w:w="3118"/>
      </w:tblGrid>
      <w:tr w:rsidR="001D5634" w14:paraId="45338583" w14:textId="77777777" w:rsidTr="00076F33">
        <w:trPr>
          <w:trHeight w:val="416"/>
        </w:trPr>
        <w:tc>
          <w:tcPr>
            <w:tcW w:w="1838" w:type="dxa"/>
            <w:vMerge w:val="restart"/>
          </w:tcPr>
          <w:p w14:paraId="1EA1F985" w14:textId="77777777" w:rsidR="001D5634" w:rsidRDefault="001D5634" w:rsidP="004A0372"/>
        </w:tc>
        <w:tc>
          <w:tcPr>
            <w:tcW w:w="4116" w:type="dxa"/>
            <w:vMerge w:val="restart"/>
          </w:tcPr>
          <w:p w14:paraId="46EE38E2" w14:textId="77777777" w:rsidR="001D5634" w:rsidRPr="008C5681" w:rsidRDefault="001D5634" w:rsidP="004A037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3118" w:type="dxa"/>
          </w:tcPr>
          <w:p w14:paraId="3C092093" w14:textId="77777777" w:rsidR="001D5634" w:rsidRPr="008C5681" w:rsidRDefault="001D5634" w:rsidP="00076F33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076F33">
              <w:rPr>
                <w:rFonts w:ascii="Times New Roman" w:hAnsi="Times New Roman" w:cs="Times New Roman"/>
                <w:sz w:val="24"/>
                <w:szCs w:val="24"/>
              </w:rPr>
              <w:t>PSSR-PM-0.5/09</w:t>
            </w:r>
          </w:p>
        </w:tc>
      </w:tr>
      <w:tr w:rsidR="001D5634" w14:paraId="68F0B858" w14:textId="77777777" w:rsidTr="00076F33">
        <w:trPr>
          <w:trHeight w:val="252"/>
        </w:trPr>
        <w:tc>
          <w:tcPr>
            <w:tcW w:w="1838" w:type="dxa"/>
            <w:vMerge/>
          </w:tcPr>
          <w:p w14:paraId="6495D1D2" w14:textId="77777777" w:rsidR="001D5634" w:rsidRDefault="001D5634" w:rsidP="004A0372">
            <w:pPr>
              <w:rPr>
                <w:noProof/>
                <w:lang w:eastAsia="id-ID"/>
              </w:rPr>
            </w:pPr>
          </w:p>
        </w:tc>
        <w:tc>
          <w:tcPr>
            <w:tcW w:w="4116" w:type="dxa"/>
            <w:vMerge/>
          </w:tcPr>
          <w:p w14:paraId="629F6052" w14:textId="77777777" w:rsidR="001D5634" w:rsidRPr="00C13823" w:rsidRDefault="001D5634" w:rsidP="004A0372">
            <w:pPr>
              <w:jc w:val="center"/>
              <w:rPr>
                <w:b/>
                <w:sz w:val="40"/>
              </w:rPr>
            </w:pPr>
          </w:p>
        </w:tc>
        <w:tc>
          <w:tcPr>
            <w:tcW w:w="3118" w:type="dxa"/>
          </w:tcPr>
          <w:p w14:paraId="173F0D5F" w14:textId="77777777" w:rsidR="001D5634" w:rsidRPr="008C5681" w:rsidRDefault="00076F33" w:rsidP="004A0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1D5634" w14:paraId="2FA89AD5" w14:textId="77777777" w:rsidTr="00076F33">
        <w:trPr>
          <w:trHeight w:val="420"/>
        </w:trPr>
        <w:tc>
          <w:tcPr>
            <w:tcW w:w="1838" w:type="dxa"/>
            <w:vMerge/>
          </w:tcPr>
          <w:p w14:paraId="75DD0911" w14:textId="77777777" w:rsidR="001D5634" w:rsidRDefault="001D5634" w:rsidP="004A0372">
            <w:pPr>
              <w:rPr>
                <w:noProof/>
                <w:lang w:eastAsia="id-ID"/>
              </w:rPr>
            </w:pPr>
          </w:p>
        </w:tc>
        <w:tc>
          <w:tcPr>
            <w:tcW w:w="4116" w:type="dxa"/>
            <w:vMerge w:val="restart"/>
          </w:tcPr>
          <w:p w14:paraId="3BB1D01B" w14:textId="77777777" w:rsidR="001D5634" w:rsidRDefault="001D5634" w:rsidP="001D563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PENERIMAAN </w:t>
            </w:r>
          </w:p>
          <w:p w14:paraId="2F896A43" w14:textId="77777777" w:rsidR="001D5634" w:rsidRPr="00D82208" w:rsidRDefault="001D5634" w:rsidP="00076F3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CALON </w:t>
            </w:r>
            <w:r w:rsidR="00076F33">
              <w:rPr>
                <w:rFonts w:ascii="Times New Roman" w:hAnsi="Times New Roman" w:cs="Times New Roman"/>
                <w:b/>
                <w:sz w:val="32"/>
                <w:szCs w:val="32"/>
              </w:rPr>
              <w:t>MAHASISWA</w:t>
            </w:r>
          </w:p>
        </w:tc>
        <w:tc>
          <w:tcPr>
            <w:tcW w:w="3118" w:type="dxa"/>
          </w:tcPr>
          <w:p w14:paraId="45BE46A2" w14:textId="77777777" w:rsidR="001D5634" w:rsidRPr="008C5681" w:rsidRDefault="001D5634" w:rsidP="00076F33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076F33">
              <w:rPr>
                <w:rFonts w:ascii="Times New Roman" w:hAnsi="Times New Roman" w:cs="Times New Roman"/>
              </w:rPr>
              <w:t xml:space="preserve">     Oktober 2019</w:t>
            </w:r>
          </w:p>
        </w:tc>
      </w:tr>
      <w:tr w:rsidR="001D5634" w14:paraId="52C52DD9" w14:textId="77777777" w:rsidTr="00076F33">
        <w:trPr>
          <w:trHeight w:val="290"/>
        </w:trPr>
        <w:tc>
          <w:tcPr>
            <w:tcW w:w="1838" w:type="dxa"/>
            <w:vMerge/>
          </w:tcPr>
          <w:p w14:paraId="72489905" w14:textId="77777777" w:rsidR="001D5634" w:rsidRDefault="001D5634" w:rsidP="004A0372">
            <w:pPr>
              <w:rPr>
                <w:noProof/>
                <w:lang w:eastAsia="id-ID"/>
              </w:rPr>
            </w:pPr>
          </w:p>
        </w:tc>
        <w:tc>
          <w:tcPr>
            <w:tcW w:w="4116" w:type="dxa"/>
            <w:vMerge/>
          </w:tcPr>
          <w:p w14:paraId="66234522" w14:textId="77777777" w:rsidR="001D5634" w:rsidRDefault="001D5634" w:rsidP="004A0372"/>
        </w:tc>
        <w:tc>
          <w:tcPr>
            <w:tcW w:w="3118" w:type="dxa"/>
          </w:tcPr>
          <w:p w14:paraId="72200DFA" w14:textId="77777777" w:rsidR="001D5634" w:rsidRPr="008C5681" w:rsidRDefault="001D5634" w:rsidP="009A2823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Halaman  : </w:t>
            </w:r>
            <w:r w:rsidR="009A282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17CCBC0" w14:textId="77777777" w:rsidR="001D5634" w:rsidRDefault="001D5634" w:rsidP="001D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1707F" w14:textId="77777777" w:rsidR="006C5392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5B6599C4" w14:textId="77777777" w:rsidR="00D13C87" w:rsidRDefault="00D13C87" w:rsidP="00D13C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8E80A" w14:textId="77777777" w:rsidR="00D13C87" w:rsidRDefault="00D13C87" w:rsidP="00D13C87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pedoman untuk memastikan bahwa Peneri</w:t>
      </w:r>
      <w:r w:rsidR="00D036CD">
        <w:rPr>
          <w:rFonts w:ascii="Times New Roman" w:hAnsi="Times New Roman" w:cs="Times New Roman"/>
          <w:sz w:val="24"/>
          <w:szCs w:val="24"/>
        </w:rPr>
        <w:t xml:space="preserve">maan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D036CD">
        <w:rPr>
          <w:rFonts w:ascii="Times New Roman" w:hAnsi="Times New Roman" w:cs="Times New Roman"/>
          <w:sz w:val="24"/>
          <w:szCs w:val="24"/>
        </w:rPr>
        <w:t xml:space="preserve"> benar-benar di</w:t>
      </w:r>
      <w:r>
        <w:rPr>
          <w:rFonts w:ascii="Times New Roman" w:hAnsi="Times New Roman" w:cs="Times New Roman"/>
          <w:sz w:val="24"/>
          <w:szCs w:val="24"/>
        </w:rPr>
        <w:t xml:space="preserve">laksanakan dengan cara profesional sesuai dengan kriteria dan </w:t>
      </w:r>
      <w:r w:rsidR="00D036CD">
        <w:rPr>
          <w:rFonts w:ascii="Times New Roman" w:hAnsi="Times New Roman" w:cs="Times New Roman"/>
          <w:sz w:val="24"/>
          <w:szCs w:val="24"/>
        </w:rPr>
        <w:t xml:space="preserve">ketentuan / persyaratan yang berlaku guna mencapai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D036CD">
        <w:rPr>
          <w:rFonts w:ascii="Times New Roman" w:hAnsi="Times New Roman" w:cs="Times New Roman"/>
          <w:sz w:val="24"/>
          <w:szCs w:val="24"/>
        </w:rPr>
        <w:t xml:space="preserve"> yang berbobot dan bermutu.</w:t>
      </w:r>
    </w:p>
    <w:p w14:paraId="2D7AC0CB" w14:textId="77777777" w:rsidR="00D036CD" w:rsidRPr="00D13C87" w:rsidRDefault="00D036CD" w:rsidP="00D13C87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942FA92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</w:t>
      </w:r>
    </w:p>
    <w:p w14:paraId="7993902C" w14:textId="77777777" w:rsidR="00D036CD" w:rsidRDefault="00D036CD" w:rsidP="00D036CD">
      <w:pPr>
        <w:pStyle w:val="ListParagraph"/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2D0EDFB9" w14:textId="77777777" w:rsidR="00D036CD" w:rsidRDefault="00D036CD" w:rsidP="00D036CD">
      <w:pPr>
        <w:pStyle w:val="ListParagraph"/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ini diberlakukan dilingkungan Lembaga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 xml:space="preserve"> dalam rangka penerimaan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dimulai dari pembentukan panitia sampai sengan pelaksanaan test masuk</w:t>
      </w:r>
      <w:r w:rsidR="00076F33">
        <w:rPr>
          <w:rFonts w:ascii="Times New Roman" w:hAnsi="Times New Roman" w:cs="Times New Roman"/>
          <w:sz w:val="24"/>
          <w:szCs w:val="24"/>
        </w:rPr>
        <w:t xml:space="preserve"> Poltek SSR Bogor</w:t>
      </w:r>
      <w:r>
        <w:rPr>
          <w:rFonts w:ascii="Times New Roman" w:hAnsi="Times New Roman" w:cs="Times New Roman"/>
          <w:sz w:val="24"/>
          <w:szCs w:val="24"/>
        </w:rPr>
        <w:t xml:space="preserve"> dan diterima menjadi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A979E0" w14:textId="77777777" w:rsidR="00D036CD" w:rsidRDefault="00D036CD" w:rsidP="00D036CD">
      <w:pPr>
        <w:pStyle w:val="ListParagraph"/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36B54CA9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</w:t>
      </w:r>
    </w:p>
    <w:p w14:paraId="644AB168" w14:textId="77777777" w:rsidR="00D036CD" w:rsidRDefault="00D036CD" w:rsidP="00D036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4BD99" w14:textId="77777777" w:rsidR="00D036CD" w:rsidRDefault="00D036CD" w:rsidP="004C1480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1C6E39">
        <w:rPr>
          <w:rFonts w:ascii="Times New Roman" w:hAnsi="Times New Roman" w:cs="Times New Roman"/>
          <w:sz w:val="24"/>
          <w:szCs w:val="24"/>
        </w:rPr>
        <w:t>Penerimaan, yang dimaksud dalam prosedur ini adalah Komitmen Lembaga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 w:rsidR="00961EF7" w:rsidRPr="001C6E39">
        <w:rPr>
          <w:rFonts w:ascii="Times New Roman" w:hAnsi="Times New Roman" w:cs="Times New Roman"/>
          <w:sz w:val="24"/>
          <w:szCs w:val="24"/>
        </w:rPr>
        <w:t xml:space="preserve"> untuk memberikan pelayanan kepada masyarakat yang ingin mengikutim pendidikan di Lembaga</w:t>
      </w:r>
      <w:r w:rsidR="00076F33">
        <w:rPr>
          <w:rFonts w:ascii="Times New Roman" w:hAnsi="Times New Roman" w:cs="Times New Roman"/>
          <w:sz w:val="24"/>
          <w:szCs w:val="24"/>
        </w:rPr>
        <w:t xml:space="preserve"> Poltek SSR Bogor</w:t>
      </w:r>
      <w:r w:rsidR="00961EF7" w:rsidRPr="001C6E39">
        <w:rPr>
          <w:rFonts w:ascii="Times New Roman" w:hAnsi="Times New Roman" w:cs="Times New Roman"/>
          <w:sz w:val="24"/>
          <w:szCs w:val="24"/>
        </w:rPr>
        <w:t xml:space="preserve"> dengan cara sebaik-baiknya dan seadil-adilnya melalui beberapa tahapan seleksi, diantaranya melalui seleksi administrasi, seleksi akademik dan kesehatan serta</w:t>
      </w:r>
      <w:r w:rsidR="001C6E39" w:rsidRPr="001C6E39">
        <w:rPr>
          <w:rFonts w:ascii="Times New Roman" w:hAnsi="Times New Roman" w:cs="Times New Roman"/>
          <w:sz w:val="24"/>
          <w:szCs w:val="24"/>
        </w:rPr>
        <w:t xml:space="preserve"> psycho test, yang dilaksanakan oleh Panitia yang ditunjuk dan ditetapkan oleh Direktur.</w:t>
      </w:r>
    </w:p>
    <w:p w14:paraId="1F6A4FC1" w14:textId="77777777" w:rsidR="00AD6C21" w:rsidRPr="001C6E39" w:rsidRDefault="00AD6C21" w:rsidP="00AD6C21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82694B" w14:textId="77777777" w:rsidR="001C6E39" w:rsidRDefault="001C6E39" w:rsidP="004C1480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Panitia, adalah Panitia Penerimaan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setiap melaksanakan periode Penerimaan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Baru dengan Susunan Organisasi terdiri atas : Ketua, Sekretaris, Bendahara dan beberapa Seksi-seksi swerta Anggota sesuai kebutuhan.</w:t>
      </w:r>
    </w:p>
    <w:p w14:paraId="420E3557" w14:textId="77777777" w:rsidR="00AD6C21" w:rsidRPr="00AD6C21" w:rsidRDefault="00AD6C21" w:rsidP="00AD6C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1354E" w14:textId="77777777" w:rsidR="001C6E39" w:rsidRDefault="001C6E39" w:rsidP="004C1480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Pembentukan Panitia, Susunan Organisasi dan Susunan Personalnya ditetapkan dan ditunjuk dengan Surat Keputusan Direktur.</w:t>
      </w:r>
    </w:p>
    <w:p w14:paraId="3306BDFD" w14:textId="77777777" w:rsidR="00AD6C21" w:rsidRPr="00AD6C21" w:rsidRDefault="00AD6C21" w:rsidP="00AD6C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365C8" w14:textId="77777777" w:rsidR="001C6E39" w:rsidRDefault="001C6E39" w:rsidP="004C1480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berasal dari Penerimaan langsung lulusan tingkat Sekolah Lanjutan Tingkat Atas baik umum maupun kejuruan dan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Pindahan dari Lembaga Pendidikan sejenis sesuai dengan kriteria persyaratan yang telah ditetapkan.</w:t>
      </w:r>
    </w:p>
    <w:p w14:paraId="11547F74" w14:textId="77777777" w:rsidR="00AD6C21" w:rsidRPr="00AD6C21" w:rsidRDefault="00AD6C21" w:rsidP="00AD6C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A37CA" w14:textId="77777777" w:rsidR="00AD6C21" w:rsidRPr="00AD6C21" w:rsidRDefault="001C6E39" w:rsidP="00AD6C21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Persyaratan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387F" w14:textId="77777777" w:rsidR="001C6E39" w:rsidRDefault="001C6E39" w:rsidP="001C6E39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3.5.1</w:t>
      </w:r>
      <w:r>
        <w:rPr>
          <w:rFonts w:ascii="Times New Roman" w:hAnsi="Times New Roman" w:cs="Times New Roman"/>
          <w:sz w:val="24"/>
          <w:szCs w:val="24"/>
        </w:rPr>
        <w:tab/>
      </w:r>
      <w:r w:rsidR="004C1480">
        <w:rPr>
          <w:rFonts w:ascii="Times New Roman" w:hAnsi="Times New Roman" w:cs="Times New Roman"/>
          <w:sz w:val="24"/>
          <w:szCs w:val="24"/>
        </w:rPr>
        <w:t>Passing Grade   : Standar Lulusan Nasional.</w:t>
      </w:r>
    </w:p>
    <w:p w14:paraId="57231A34" w14:textId="77777777" w:rsidR="004C1480" w:rsidRDefault="004C1480" w:rsidP="001C6E39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3.5.2</w:t>
      </w:r>
      <w:r>
        <w:rPr>
          <w:rFonts w:ascii="Times New Roman" w:hAnsi="Times New Roman" w:cs="Times New Roman"/>
          <w:sz w:val="24"/>
          <w:szCs w:val="24"/>
        </w:rPr>
        <w:tab/>
        <w:t>Usia maksimum 23 tahun.</w:t>
      </w:r>
    </w:p>
    <w:p w14:paraId="78B13453" w14:textId="77777777" w:rsidR="004C1480" w:rsidRDefault="004C1480" w:rsidP="001C6E39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3.5.3</w:t>
      </w:r>
      <w:r>
        <w:rPr>
          <w:rFonts w:ascii="Times New Roman" w:hAnsi="Times New Roman" w:cs="Times New Roman"/>
          <w:sz w:val="24"/>
          <w:szCs w:val="24"/>
        </w:rPr>
        <w:tab/>
        <w:t>Tinggi badan minimum pria = 160 cm dan wanita = 155 cm.</w:t>
      </w:r>
    </w:p>
    <w:p w14:paraId="41314286" w14:textId="77777777" w:rsidR="004C1480" w:rsidRDefault="004C1480" w:rsidP="001C6E39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</w:t>
      </w:r>
      <w:r>
        <w:rPr>
          <w:rFonts w:ascii="Times New Roman" w:hAnsi="Times New Roman" w:cs="Times New Roman"/>
          <w:sz w:val="24"/>
          <w:szCs w:val="24"/>
        </w:rPr>
        <w:tab/>
        <w:t>Persyaratan Administrasi :</w:t>
      </w:r>
    </w:p>
    <w:p w14:paraId="19D1D796" w14:textId="77777777" w:rsidR="004C1480" w:rsidRDefault="00565777" w:rsidP="004C1480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3.5.4.1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4C1480">
        <w:rPr>
          <w:rFonts w:ascii="Times New Roman" w:hAnsi="Times New Roman" w:cs="Times New Roman"/>
          <w:sz w:val="24"/>
          <w:szCs w:val="24"/>
        </w:rPr>
        <w:t>jazah / STTB :</w:t>
      </w:r>
    </w:p>
    <w:p w14:paraId="22486538" w14:textId="77777777" w:rsidR="004C1480" w:rsidRDefault="004C1480" w:rsidP="004C1480">
      <w:pPr>
        <w:spacing w:after="0" w:line="240" w:lineRule="auto"/>
        <w:ind w:left="3544" w:hanging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3.5.4.1.1</w:t>
      </w:r>
      <w:r>
        <w:rPr>
          <w:rFonts w:ascii="Times New Roman" w:hAnsi="Times New Roman" w:cs="Times New Roman"/>
          <w:sz w:val="24"/>
          <w:szCs w:val="24"/>
        </w:rPr>
        <w:tab/>
      </w:r>
      <w:r w:rsidR="00565777">
        <w:rPr>
          <w:rFonts w:ascii="Times New Roman" w:hAnsi="Times New Roman" w:cs="Times New Roman"/>
          <w:sz w:val="24"/>
          <w:szCs w:val="24"/>
        </w:rPr>
        <w:t xml:space="preserve">Prodi </w:t>
      </w:r>
      <w:r w:rsidR="00F1666F">
        <w:rPr>
          <w:rFonts w:ascii="Times New Roman" w:hAnsi="Times New Roman" w:cs="Times New Roman"/>
          <w:sz w:val="24"/>
          <w:szCs w:val="24"/>
        </w:rPr>
        <w:t>.....</w:t>
      </w:r>
      <w:r w:rsidR="00565777">
        <w:rPr>
          <w:rFonts w:ascii="Times New Roman" w:hAnsi="Times New Roman" w:cs="Times New Roman"/>
          <w:sz w:val="24"/>
          <w:szCs w:val="24"/>
        </w:rPr>
        <w:t xml:space="preserve"> : SMU / SMA jurusan IPA dan SMK Pelayaran jurusan Nautika dari sekolah yang sudah di  approve Ditjenhubla.</w:t>
      </w:r>
    </w:p>
    <w:p w14:paraId="4E5FD302" w14:textId="77777777" w:rsidR="00AD6C21" w:rsidRDefault="00AD6C21" w:rsidP="004C1480">
      <w:pPr>
        <w:spacing w:after="0" w:line="240" w:lineRule="auto"/>
        <w:ind w:left="3544" w:hanging="992"/>
        <w:jc w:val="both"/>
        <w:rPr>
          <w:rFonts w:ascii="Times New Roman" w:hAnsi="Times New Roman" w:cs="Times New Roman"/>
          <w:sz w:val="24"/>
          <w:szCs w:val="24"/>
        </w:rPr>
      </w:pPr>
    </w:p>
    <w:p w14:paraId="4D2EE05F" w14:textId="77777777" w:rsidR="00565777" w:rsidRDefault="00565777" w:rsidP="004C1480">
      <w:pPr>
        <w:spacing w:after="0" w:line="240" w:lineRule="auto"/>
        <w:ind w:left="3544" w:hanging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3.5.4.1.2</w:t>
      </w:r>
      <w:r>
        <w:rPr>
          <w:rFonts w:ascii="Times New Roman" w:hAnsi="Times New Roman" w:cs="Times New Roman"/>
          <w:sz w:val="24"/>
          <w:szCs w:val="24"/>
        </w:rPr>
        <w:tab/>
        <w:t xml:space="preserve">Prodi </w:t>
      </w:r>
      <w:r w:rsidR="00F1666F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 xml:space="preserve">  : SMU /SMA jurusan IPA, SMK jurusan Mesin, Aotomotif, Listrik, Elektro dan SMK Pelayaran jurusan Teknika dari sekolah yang sudah di approve Ditjenhubla.</w:t>
      </w:r>
    </w:p>
    <w:p w14:paraId="1A6284E4" w14:textId="77777777" w:rsidR="00565777" w:rsidRDefault="00565777" w:rsidP="004C1480">
      <w:pPr>
        <w:spacing w:after="0" w:line="240" w:lineRule="auto"/>
        <w:ind w:left="3544" w:hanging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3.5.4.1.3</w:t>
      </w:r>
      <w:r>
        <w:rPr>
          <w:rFonts w:ascii="Times New Roman" w:hAnsi="Times New Roman" w:cs="Times New Roman"/>
          <w:sz w:val="24"/>
          <w:szCs w:val="24"/>
        </w:rPr>
        <w:tab/>
        <w:t xml:space="preserve">Prodi </w:t>
      </w:r>
      <w:r w:rsidR="00F1666F">
        <w:rPr>
          <w:rFonts w:ascii="Times New Roman" w:hAnsi="Times New Roman" w:cs="Times New Roman"/>
          <w:sz w:val="24"/>
          <w:szCs w:val="24"/>
        </w:rPr>
        <w:t xml:space="preserve">.....  : SMU / SMA / </w:t>
      </w:r>
      <w:r>
        <w:rPr>
          <w:rFonts w:ascii="Times New Roman" w:hAnsi="Times New Roman" w:cs="Times New Roman"/>
          <w:sz w:val="24"/>
          <w:szCs w:val="24"/>
        </w:rPr>
        <w:t>Sederajat semua jurusan.</w:t>
      </w:r>
    </w:p>
    <w:p w14:paraId="5090D347" w14:textId="77777777" w:rsidR="00565777" w:rsidRDefault="00565777" w:rsidP="00565777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3.5.4.2</w:t>
      </w:r>
      <w:r>
        <w:rPr>
          <w:rFonts w:ascii="Times New Roman" w:hAnsi="Times New Roman" w:cs="Times New Roman"/>
          <w:sz w:val="24"/>
          <w:szCs w:val="24"/>
        </w:rPr>
        <w:tab/>
        <w:t>Akte Kelahiran / Surat Kenal Lahir.</w:t>
      </w:r>
    </w:p>
    <w:p w14:paraId="5F062A53" w14:textId="77777777" w:rsidR="00565777" w:rsidRDefault="00565777" w:rsidP="00565777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3.5.4.3</w:t>
      </w:r>
      <w:r>
        <w:rPr>
          <w:rFonts w:ascii="Times New Roman" w:hAnsi="Times New Roman" w:cs="Times New Roman"/>
          <w:sz w:val="24"/>
          <w:szCs w:val="24"/>
        </w:rPr>
        <w:tab/>
        <w:t>Surat Keterangan Catatan Kepolisian (SKCK).</w:t>
      </w:r>
    </w:p>
    <w:p w14:paraId="0A92A2B3" w14:textId="77777777" w:rsidR="00565777" w:rsidRDefault="00565777" w:rsidP="00565777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3.5.4.4</w:t>
      </w:r>
      <w:r>
        <w:rPr>
          <w:rFonts w:ascii="Times New Roman" w:hAnsi="Times New Roman" w:cs="Times New Roman"/>
          <w:sz w:val="24"/>
          <w:szCs w:val="24"/>
        </w:rPr>
        <w:tab/>
        <w:t>Surat Keterangan Sehat dari Dokter.</w:t>
      </w:r>
    </w:p>
    <w:p w14:paraId="367859C3" w14:textId="77777777" w:rsidR="00565777" w:rsidRDefault="00565777" w:rsidP="00565777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3.5.4.5</w:t>
      </w:r>
      <w:r>
        <w:rPr>
          <w:rFonts w:ascii="Times New Roman" w:hAnsi="Times New Roman" w:cs="Times New Roman"/>
          <w:sz w:val="24"/>
          <w:szCs w:val="24"/>
        </w:rPr>
        <w:tab/>
      </w:r>
      <w:r w:rsidR="0099032A">
        <w:rPr>
          <w:rFonts w:ascii="Times New Roman" w:hAnsi="Times New Roman" w:cs="Times New Roman"/>
          <w:sz w:val="24"/>
          <w:szCs w:val="24"/>
        </w:rPr>
        <w:t>Surat Keterangan belum pernah menikah dari pejabat yang berwenang.</w:t>
      </w:r>
    </w:p>
    <w:p w14:paraId="4218522D" w14:textId="77777777" w:rsidR="00654875" w:rsidRDefault="00654875" w:rsidP="00565777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3.5.4.6</w:t>
      </w:r>
      <w:r>
        <w:rPr>
          <w:rFonts w:ascii="Times New Roman" w:hAnsi="Times New Roman" w:cs="Times New Roman"/>
          <w:sz w:val="24"/>
          <w:szCs w:val="24"/>
        </w:rPr>
        <w:tab/>
        <w:t>Membuat Surat Pernyataan sanggup tidak menikah selama pendidikan.</w:t>
      </w:r>
    </w:p>
    <w:p w14:paraId="3A155500" w14:textId="77777777" w:rsidR="00654875" w:rsidRDefault="00654875" w:rsidP="00AD6C21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3.5.4.7</w:t>
      </w:r>
      <w:r>
        <w:rPr>
          <w:rFonts w:ascii="Times New Roman" w:hAnsi="Times New Roman" w:cs="Times New Roman"/>
          <w:sz w:val="24"/>
          <w:szCs w:val="24"/>
        </w:rPr>
        <w:tab/>
        <w:t>Surat Ijin Belajar bagi PNS, pegawai BUMN dari pimpinan instansinya setingkat eselon II dan anggota TNI / Polri dari pimpinannya.</w:t>
      </w:r>
    </w:p>
    <w:p w14:paraId="5F6AB3DE" w14:textId="77777777" w:rsidR="00AD6C21" w:rsidRPr="001C6E39" w:rsidRDefault="00AD6C21" w:rsidP="00AD6C21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1B8347CF" w14:textId="77777777" w:rsidR="00654875" w:rsidRDefault="00654875" w:rsidP="00654875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Lulus seleksi</w:t>
      </w:r>
    </w:p>
    <w:p w14:paraId="166682DB" w14:textId="77777777" w:rsidR="00654875" w:rsidRPr="00654875" w:rsidRDefault="00654875" w:rsidP="00654875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54875">
        <w:rPr>
          <w:rFonts w:ascii="Times New Roman" w:hAnsi="Times New Roman" w:cs="Times New Roman"/>
          <w:sz w:val="24"/>
          <w:szCs w:val="24"/>
        </w:rPr>
        <w:t>Seleksi administrasi.</w:t>
      </w:r>
    </w:p>
    <w:p w14:paraId="75B6B6F0" w14:textId="77777777" w:rsidR="00654875" w:rsidRDefault="00654875" w:rsidP="00654875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/ seleksi akademik :</w:t>
      </w:r>
    </w:p>
    <w:p w14:paraId="7D951BE8" w14:textId="77777777" w:rsidR="00654875" w:rsidRPr="00654875" w:rsidRDefault="00654875" w:rsidP="00654875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654875">
        <w:rPr>
          <w:rFonts w:ascii="Times New Roman" w:hAnsi="Times New Roman" w:cs="Times New Roman"/>
          <w:sz w:val="24"/>
          <w:szCs w:val="24"/>
        </w:rPr>
        <w:t>Matematika.</w:t>
      </w:r>
    </w:p>
    <w:p w14:paraId="5C5C83E6" w14:textId="77777777" w:rsidR="00654875" w:rsidRDefault="00654875" w:rsidP="00654875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Fisika.</w:t>
      </w:r>
    </w:p>
    <w:p w14:paraId="643CE8B1" w14:textId="77777777" w:rsidR="00654875" w:rsidRDefault="00654875" w:rsidP="00654875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Indonesia.</w:t>
      </w:r>
    </w:p>
    <w:p w14:paraId="0FB7BBD9" w14:textId="77777777" w:rsidR="001C6E39" w:rsidRDefault="00654875" w:rsidP="00654875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Inggris.</w:t>
      </w:r>
      <w:r w:rsidR="001C6E39" w:rsidRPr="006548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E3CBD" w14:textId="77777777" w:rsidR="00654875" w:rsidRDefault="00654875" w:rsidP="00654875">
      <w:pPr>
        <w:pStyle w:val="ListParagraph"/>
        <w:numPr>
          <w:ilvl w:val="2"/>
          <w:numId w:val="1"/>
        </w:num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Kesamaptaan.</w:t>
      </w:r>
    </w:p>
    <w:p w14:paraId="355CEE63" w14:textId="77777777" w:rsidR="00654875" w:rsidRDefault="00654875" w:rsidP="00654875">
      <w:pPr>
        <w:pStyle w:val="ListParagraph"/>
        <w:numPr>
          <w:ilvl w:val="2"/>
          <w:numId w:val="1"/>
        </w:num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 Test.</w:t>
      </w:r>
    </w:p>
    <w:p w14:paraId="493209A1" w14:textId="77777777" w:rsidR="00654875" w:rsidRDefault="00654875" w:rsidP="00654875">
      <w:pPr>
        <w:pStyle w:val="ListParagraph"/>
        <w:numPr>
          <w:ilvl w:val="2"/>
          <w:numId w:val="1"/>
        </w:num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Wawancara.</w:t>
      </w:r>
    </w:p>
    <w:p w14:paraId="1FA85223" w14:textId="77777777" w:rsidR="00654875" w:rsidRDefault="00654875" w:rsidP="00654875">
      <w:pPr>
        <w:pStyle w:val="ListParagraph"/>
        <w:numPr>
          <w:ilvl w:val="2"/>
          <w:numId w:val="1"/>
        </w:num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Kesehatan, meliputi :</w:t>
      </w:r>
    </w:p>
    <w:p w14:paraId="1763CABB" w14:textId="77777777" w:rsidR="00B022DE" w:rsidRDefault="00B022DE" w:rsidP="00B022DE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3.6.6.1</w:t>
      </w:r>
      <w:r>
        <w:rPr>
          <w:rFonts w:ascii="Times New Roman" w:hAnsi="Times New Roman" w:cs="Times New Roman"/>
          <w:sz w:val="24"/>
          <w:szCs w:val="24"/>
        </w:rPr>
        <w:tab/>
        <w:t>Umum</w:t>
      </w:r>
      <w:r>
        <w:rPr>
          <w:rFonts w:ascii="Times New Roman" w:hAnsi="Times New Roman" w:cs="Times New Roman"/>
          <w:sz w:val="24"/>
          <w:szCs w:val="24"/>
        </w:rPr>
        <w:tab/>
        <w:t>: Tekanan darah, pernafasan, suhu badan, tinggi badan dan berat badan.</w:t>
      </w:r>
    </w:p>
    <w:p w14:paraId="43FEBB23" w14:textId="773C4898" w:rsidR="00AD6C21" w:rsidRPr="00B022DE" w:rsidRDefault="00B022DE" w:rsidP="00164617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3.6.6.2</w:t>
      </w:r>
      <w:r>
        <w:rPr>
          <w:rFonts w:ascii="Times New Roman" w:hAnsi="Times New Roman" w:cs="Times New Roman"/>
          <w:sz w:val="24"/>
          <w:szCs w:val="24"/>
        </w:rPr>
        <w:tab/>
      </w:r>
      <w:r w:rsidR="00AD6C21">
        <w:rPr>
          <w:rFonts w:ascii="Times New Roman" w:hAnsi="Times New Roman" w:cs="Times New Roman"/>
          <w:sz w:val="24"/>
          <w:szCs w:val="24"/>
        </w:rPr>
        <w:t>Fisik</w:t>
      </w:r>
      <w:r w:rsidR="00AD6C21">
        <w:rPr>
          <w:rFonts w:ascii="Times New Roman" w:hAnsi="Times New Roman" w:cs="Times New Roman"/>
          <w:sz w:val="24"/>
          <w:szCs w:val="24"/>
        </w:rPr>
        <w:tab/>
        <w:t>: Leher, mata, THT, gigi, dada / paru-paru, jantung, perut (heper dan ginjal).</w:t>
      </w:r>
      <w:r w:rsidR="00AD6C21">
        <w:rPr>
          <w:rFonts w:ascii="Times New Roman" w:hAnsi="Times New Roman" w:cs="Times New Roman"/>
          <w:sz w:val="24"/>
          <w:szCs w:val="24"/>
        </w:rPr>
        <w:tab/>
      </w:r>
    </w:p>
    <w:p w14:paraId="1E5DF7E5" w14:textId="77777777" w:rsidR="001C6E39" w:rsidRDefault="00AD6C21" w:rsidP="00AD6C21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 kelulusan :</w:t>
      </w:r>
    </w:p>
    <w:p w14:paraId="15FBDF4A" w14:textId="77777777" w:rsidR="00AD6C21" w:rsidRDefault="00AD6C21" w:rsidP="00AD6C21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Peserta seleksi / Testing yang dinyatakan lulus dan dapat diterima menjadi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F1666F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 xml:space="preserve"> apabila peserta seleksi / testing memperoleh nilai untuk semua mata ujian minimal dengan predikat cukup (mencapai nilai 60).</w:t>
      </w:r>
    </w:p>
    <w:p w14:paraId="7AB1DE37" w14:textId="77777777" w:rsidR="00AD6C21" w:rsidRPr="00AD6C21" w:rsidRDefault="00AD6C21" w:rsidP="00AD6C21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4A6D700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PENDUKUNG / REFERENSI</w:t>
      </w:r>
    </w:p>
    <w:p w14:paraId="5F92C795" w14:textId="77777777" w:rsidR="00AD6C21" w:rsidRDefault="00AD6C21" w:rsidP="00AD6C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BC155" w14:textId="5EB9E920" w:rsidR="00AD6C21" w:rsidRDefault="00AD6C21" w:rsidP="00164617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pendukung proasedur ini antara lain :</w:t>
      </w:r>
    </w:p>
    <w:p w14:paraId="52B4905A" w14:textId="77777777" w:rsidR="00C33A57" w:rsidRDefault="00C33A57" w:rsidP="00AD6C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2A88E" w14:textId="77777777" w:rsidR="00AD6C21" w:rsidRDefault="00AD6C21" w:rsidP="00AD6C21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AD6C21">
        <w:rPr>
          <w:rFonts w:ascii="Times New Roman" w:hAnsi="Times New Roman" w:cs="Times New Roman"/>
          <w:sz w:val="24"/>
          <w:szCs w:val="24"/>
        </w:rPr>
        <w:t>Manual Mutu</w:t>
      </w:r>
      <w:r w:rsidR="00076F33">
        <w:rPr>
          <w:rFonts w:ascii="Times New Roman" w:hAnsi="Times New Roman" w:cs="Times New Roman"/>
          <w:sz w:val="24"/>
          <w:szCs w:val="24"/>
        </w:rPr>
        <w:t xml:space="preserve"> Poltek SSR Bogor</w:t>
      </w:r>
      <w:r w:rsidRPr="00AD6C21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943F4" w14:textId="77777777" w:rsidR="00052BAF" w:rsidRPr="00AD6C21" w:rsidRDefault="00052BAF" w:rsidP="00052BAF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109E90" w14:textId="77777777" w:rsidR="00AD6C21" w:rsidRPr="00AD6C21" w:rsidRDefault="00AD6C21" w:rsidP="00AD6C21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Panduan Penerimaan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dari Dirjen Dikti kement</w:t>
      </w:r>
      <w:r w:rsidR="00076F33">
        <w:rPr>
          <w:rFonts w:ascii="Times New Roman" w:hAnsi="Times New Roman" w:cs="Times New Roman"/>
          <w:sz w:val="24"/>
          <w:szCs w:val="24"/>
        </w:rPr>
        <w:t>erian Pendidikan dan Kebudayaan</w:t>
      </w:r>
      <w:r w:rsidR="009F0C0C">
        <w:rPr>
          <w:rFonts w:ascii="Times New Roman" w:hAnsi="Times New Roman" w:cs="Times New Roman"/>
          <w:sz w:val="24"/>
          <w:szCs w:val="24"/>
        </w:rPr>
        <w:t xml:space="preserve"> yang berlaku.</w:t>
      </w:r>
    </w:p>
    <w:p w14:paraId="349FD99F" w14:textId="77777777" w:rsidR="00AD6C21" w:rsidRPr="00AD6C21" w:rsidRDefault="00AD6C21" w:rsidP="00AD6C21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736C8465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</w:t>
      </w:r>
      <w:r w:rsidR="00EC49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01C84" w14:textId="77777777" w:rsidR="00BD12FE" w:rsidRDefault="00BD12FE" w:rsidP="00BD12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2B750" w14:textId="77777777" w:rsidR="00BD12FE" w:rsidRDefault="00076F33" w:rsidP="00BD12FE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BD12FE" w:rsidRPr="00BD12FE">
        <w:rPr>
          <w:rFonts w:ascii="Times New Roman" w:hAnsi="Times New Roman" w:cs="Times New Roman"/>
          <w:sz w:val="24"/>
          <w:szCs w:val="24"/>
        </w:rPr>
        <w:t xml:space="preserve"> Baru.</w:t>
      </w:r>
    </w:p>
    <w:p w14:paraId="096F5D38" w14:textId="77777777" w:rsidR="00BD12FE" w:rsidRDefault="00BD12FE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D12FE">
        <w:rPr>
          <w:rFonts w:ascii="Times New Roman" w:hAnsi="Times New Roman" w:cs="Times New Roman"/>
          <w:sz w:val="24"/>
          <w:szCs w:val="24"/>
        </w:rPr>
        <w:t>itetapkan dengan Surat Keputusan Direktur.</w:t>
      </w:r>
    </w:p>
    <w:p w14:paraId="1057E911" w14:textId="77777777" w:rsidR="00BD12FE" w:rsidRDefault="00076F33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Panitia</w:t>
      </w:r>
      <w:r w:rsidR="00BD12FE">
        <w:rPr>
          <w:rFonts w:ascii="Times New Roman" w:hAnsi="Times New Roman" w:cs="Times New Roman"/>
          <w:sz w:val="24"/>
          <w:szCs w:val="24"/>
        </w:rPr>
        <w:t xml:space="preserve"> menyusun persiapan kegiatan kerja Panitia Penerima Calon </w:t>
      </w:r>
      <w:r>
        <w:rPr>
          <w:rFonts w:ascii="Times New Roman" w:hAnsi="Times New Roman" w:cs="Times New Roman"/>
          <w:sz w:val="24"/>
          <w:szCs w:val="24"/>
        </w:rPr>
        <w:t>Mahasiswa</w:t>
      </w:r>
      <w:r w:rsidR="00BD12FE">
        <w:rPr>
          <w:rFonts w:ascii="Times New Roman" w:hAnsi="Times New Roman" w:cs="Times New Roman"/>
          <w:sz w:val="24"/>
          <w:szCs w:val="24"/>
        </w:rPr>
        <w:t>.</w:t>
      </w:r>
    </w:p>
    <w:p w14:paraId="1794DBBD" w14:textId="77777777" w:rsidR="00BD12FE" w:rsidRDefault="00BD12FE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Pengmuman penerimaan Calon </w:t>
      </w:r>
      <w:r w:rsidR="00076F33">
        <w:rPr>
          <w:rFonts w:ascii="Times New Roman" w:hAnsi="Times New Roman" w:cs="Times New Roman"/>
          <w:sz w:val="24"/>
          <w:szCs w:val="24"/>
        </w:rPr>
        <w:t>Mahasiswa Poltek SSR Bogor</w:t>
      </w:r>
      <w:r>
        <w:rPr>
          <w:rFonts w:ascii="Times New Roman" w:hAnsi="Times New Roman" w:cs="Times New Roman"/>
          <w:sz w:val="24"/>
          <w:szCs w:val="24"/>
        </w:rPr>
        <w:t>, antara lain memasang spanduk, menerbitkan brosur dan pamflet, media catak, menyiarkan melalui radio dan penggalangan ke sekolah-sekolah.</w:t>
      </w:r>
    </w:p>
    <w:p w14:paraId="44BE9BBB" w14:textId="77777777" w:rsidR="00EF6273" w:rsidRDefault="00EF6273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Melaksanakan pendaftaran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, menggunakan formulir </w:t>
      </w:r>
      <w:r w:rsidR="00076F33">
        <w:rPr>
          <w:rFonts w:ascii="Times New Roman" w:hAnsi="Times New Roman" w:cs="Times New Roman"/>
          <w:sz w:val="24"/>
          <w:szCs w:val="24"/>
        </w:rPr>
        <w:t>yang tersedia.</w:t>
      </w:r>
    </w:p>
    <w:p w14:paraId="5F692601" w14:textId="77777777" w:rsidR="00070B63" w:rsidRDefault="00070B63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seleksi / tast :</w:t>
      </w:r>
    </w:p>
    <w:p w14:paraId="5FE3E2BB" w14:textId="77777777" w:rsidR="00070B63" w:rsidRDefault="00070B63" w:rsidP="00070B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Akademik</w:t>
      </w:r>
      <w:r w:rsidR="00076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E0F21" w14:textId="77777777" w:rsidR="00070B63" w:rsidRDefault="00070B63" w:rsidP="00070B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Pemeriksaan Kesehatan Umum menggunakan</w:t>
      </w:r>
      <w:r w:rsidR="00076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72DBF" w14:textId="77777777" w:rsidR="00070B63" w:rsidRDefault="00070B63" w:rsidP="00070B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Pemeriksaan Kesehatan Mata</w:t>
      </w:r>
      <w:r w:rsidR="00076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2BA2D" w14:textId="77777777" w:rsidR="00070B63" w:rsidRDefault="00070B63" w:rsidP="00070B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Pemeriksaan Kesehatan THT menggunakan</w:t>
      </w:r>
      <w:r w:rsidR="00076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D1641" w14:textId="77777777" w:rsidR="00070B63" w:rsidRDefault="00070B63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Pengumuman hasil test menggunakan</w:t>
      </w:r>
      <w:r w:rsidR="009A28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28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BA783" w14:textId="77777777" w:rsidR="00070B63" w:rsidRDefault="00070B63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Herregistrasi (daftar ulang) begi pendaftar yang dinyatakan lulus test menggunkan</w:t>
      </w:r>
      <w:r w:rsidR="009A2823">
        <w:rPr>
          <w:rFonts w:ascii="Times New Roman" w:hAnsi="Times New Roman" w:cs="Times New Roman"/>
          <w:sz w:val="24"/>
          <w:szCs w:val="24"/>
        </w:rPr>
        <w:t>.</w:t>
      </w:r>
    </w:p>
    <w:p w14:paraId="6DD615A4" w14:textId="77777777" w:rsidR="00070B63" w:rsidRDefault="00070B63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Pengukuran pakaian seragam bagi pendaftar yang sudah dinyatakan lulus test.</w:t>
      </w:r>
    </w:p>
    <w:p w14:paraId="4909389A" w14:textId="77777777" w:rsidR="00070B63" w:rsidRDefault="00C33A57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Penyerahan pendaftar yang diterima /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kepada Direktur dengan Berita Acara Penyerahan</w:t>
      </w:r>
      <w:r w:rsidR="009A2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selanjutnya oleh Direktur diserahkan kepada Pembantu Direktur III untuk pembinaan (Profile dan Madabintal).</w:t>
      </w:r>
      <w:r w:rsidR="00070B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D47E3" w14:textId="77777777" w:rsidR="00C33A57" w:rsidRDefault="00C33A57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laporan secara lengkap hasil kegiatan </w:t>
      </w:r>
      <w:r w:rsidR="009A2823">
        <w:rPr>
          <w:rFonts w:ascii="Times New Roman" w:hAnsi="Times New Roman" w:cs="Times New Roman"/>
          <w:sz w:val="24"/>
          <w:szCs w:val="24"/>
        </w:rPr>
        <w:t>panitia</w:t>
      </w:r>
      <w:r>
        <w:rPr>
          <w:rFonts w:ascii="Times New Roman" w:hAnsi="Times New Roman" w:cs="Times New Roman"/>
          <w:sz w:val="24"/>
          <w:szCs w:val="24"/>
        </w:rPr>
        <w:t xml:space="preserve"> kepada Direktur dengan tembusan semua Pembantu Direktur dan </w:t>
      </w:r>
      <w:r w:rsidR="009A2823">
        <w:rPr>
          <w:rFonts w:ascii="Times New Roman" w:hAnsi="Times New Roman" w:cs="Times New Roman"/>
          <w:sz w:val="24"/>
          <w:szCs w:val="24"/>
        </w:rPr>
        <w:t>LPM.</w:t>
      </w:r>
    </w:p>
    <w:p w14:paraId="3B4B7E12" w14:textId="77777777" w:rsidR="00070B63" w:rsidRDefault="00C33A57" w:rsidP="00BD12FE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Pembantu Direktur I mendokumentasikan hasil kegiatan </w:t>
      </w:r>
      <w:r w:rsidR="009A2823">
        <w:rPr>
          <w:rFonts w:ascii="Times New Roman" w:hAnsi="Times New Roman" w:cs="Times New Roman"/>
          <w:sz w:val="24"/>
          <w:szCs w:val="24"/>
        </w:rPr>
        <w:t xml:space="preserve">panitia.   </w:t>
      </w:r>
    </w:p>
    <w:p w14:paraId="5A3051A1" w14:textId="77777777" w:rsidR="00BD12FE" w:rsidRPr="00BD12FE" w:rsidRDefault="00BD12FE" w:rsidP="00BD12F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B87D36" w14:textId="77777777" w:rsidR="00C33A57" w:rsidRDefault="00076F33" w:rsidP="00BD12FE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C33A57">
        <w:rPr>
          <w:rFonts w:ascii="Times New Roman" w:hAnsi="Times New Roman" w:cs="Times New Roman"/>
          <w:sz w:val="24"/>
          <w:szCs w:val="24"/>
        </w:rPr>
        <w:t xml:space="preserve"> Pindahan </w:t>
      </w:r>
    </w:p>
    <w:p w14:paraId="62A82D6C" w14:textId="77777777" w:rsidR="00C33A57" w:rsidRPr="009A2823" w:rsidRDefault="00C33A57" w:rsidP="006421D2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C33A57">
        <w:rPr>
          <w:rFonts w:ascii="Times New Roman" w:hAnsi="Times New Roman" w:cs="Times New Roman"/>
          <w:sz w:val="24"/>
          <w:szCs w:val="24"/>
        </w:rPr>
        <w:t>Program Studi yang sama :</w:t>
      </w:r>
      <w:r w:rsidR="00BD12FE" w:rsidRPr="00C33A57">
        <w:rPr>
          <w:rFonts w:ascii="Times New Roman" w:hAnsi="Times New Roman" w:cs="Times New Roman"/>
          <w:sz w:val="24"/>
          <w:szCs w:val="24"/>
        </w:rPr>
        <w:t xml:space="preserve">  </w:t>
      </w:r>
      <w:r w:rsidRPr="009A2823">
        <w:rPr>
          <w:rFonts w:ascii="Times New Roman" w:hAnsi="Times New Roman" w:cs="Times New Roman"/>
          <w:sz w:val="24"/>
          <w:szCs w:val="24"/>
        </w:rPr>
        <w:t>.</w:t>
      </w:r>
    </w:p>
    <w:p w14:paraId="68E379E6" w14:textId="77777777" w:rsidR="004B29FE" w:rsidRPr="006421D2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C33A57">
        <w:rPr>
          <w:rFonts w:ascii="Times New Roman" w:hAnsi="Times New Roman" w:cs="Times New Roman"/>
          <w:sz w:val="24"/>
          <w:szCs w:val="24"/>
        </w:rPr>
        <w:t>Dapat melanjutkan ke jenjang pendidikan berikutnya.</w:t>
      </w:r>
    </w:p>
    <w:p w14:paraId="79C85B72" w14:textId="77777777" w:rsidR="00C33A57" w:rsidRDefault="00916F75" w:rsidP="00C33A57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Melampirkan semua transkrip nilai yang diperoleh selama mengikuti pendidikan di sekolah asal, ditandatangano pejabat yang berwenang dari sekolah asal, rangkap 3 (tiga) dengan menunjukkan yang aslinya.</w:t>
      </w:r>
    </w:p>
    <w:p w14:paraId="16691E07" w14:textId="77777777" w:rsidR="00916F75" w:rsidRDefault="00916F75" w:rsidP="00C33A57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Membawa surat pindahdari sekolah asal, ditandatangani pejabat yang berwenang d</w:t>
      </w:r>
      <w:r w:rsidR="00645C69">
        <w:rPr>
          <w:rFonts w:ascii="Times New Roman" w:hAnsi="Times New Roman" w:cs="Times New Roman"/>
          <w:sz w:val="24"/>
          <w:szCs w:val="24"/>
        </w:rPr>
        <w:t>ari sekolah asal (D</w:t>
      </w:r>
      <w:r>
        <w:rPr>
          <w:rFonts w:ascii="Times New Roman" w:hAnsi="Times New Roman" w:cs="Times New Roman"/>
          <w:sz w:val="24"/>
          <w:szCs w:val="24"/>
        </w:rPr>
        <w:t>irektur / Ketua).</w:t>
      </w:r>
    </w:p>
    <w:p w14:paraId="59B19E86" w14:textId="77777777" w:rsidR="00916F75" w:rsidRPr="00C33A57" w:rsidRDefault="00916F75" w:rsidP="00C33A57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Membayar semua biaya yang ditentukan oleh Lembaga</w:t>
      </w:r>
      <w:r w:rsidR="00645C69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1B6C6D" w14:textId="77777777" w:rsidR="00916F75" w:rsidRDefault="00916F75" w:rsidP="00916F75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Pindah dari program studi </w:t>
      </w:r>
      <w:r w:rsidR="00645C69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 xml:space="preserve"> Ke </w:t>
      </w:r>
      <w:r w:rsidR="00645C69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 xml:space="preserve"> atau sebaliknya dari </w:t>
      </w:r>
      <w:r w:rsidR="00645C69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 xml:space="preserve"> ke </w:t>
      </w:r>
      <w:r w:rsidR="00645C69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1B3ABC" w14:textId="77777777" w:rsidR="00C33A57" w:rsidRPr="00916F75" w:rsidRDefault="00916F75" w:rsidP="00916F75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916F75">
        <w:rPr>
          <w:rFonts w:ascii="Times New Roman" w:hAnsi="Times New Roman" w:cs="Times New Roman"/>
          <w:sz w:val="24"/>
          <w:szCs w:val="24"/>
        </w:rPr>
        <w:t>Melampirkan semua transkrip nilai</w:t>
      </w:r>
      <w:r w:rsidR="00C33A57" w:rsidRPr="00916F75">
        <w:rPr>
          <w:rFonts w:ascii="Times New Roman" w:hAnsi="Times New Roman" w:cs="Times New Roman"/>
          <w:sz w:val="24"/>
          <w:szCs w:val="24"/>
        </w:rPr>
        <w:t xml:space="preserve"> </w:t>
      </w:r>
      <w:r w:rsidRPr="00916F75">
        <w:rPr>
          <w:rFonts w:ascii="Times New Roman" w:hAnsi="Times New Roman" w:cs="Times New Roman"/>
          <w:sz w:val="24"/>
          <w:szCs w:val="24"/>
        </w:rPr>
        <w:t>yang diperoleh selama mengikuti pendidikan di sekolah asal ditandatangani pejabat yang berwenang dari sekolah asal, rangkap 3 (tiga) dengan menunjukkan yang aslinya.</w:t>
      </w:r>
    </w:p>
    <w:p w14:paraId="28A90D6C" w14:textId="77777777" w:rsidR="00916F75" w:rsidRDefault="00916F75" w:rsidP="00916F75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Membawa surat pindah dari sekolah asal, ditandatangani pejabat yang berwenang dari sekolah asal (Direktur / Kepala).</w:t>
      </w:r>
    </w:p>
    <w:p w14:paraId="7874BAE1" w14:textId="77777777" w:rsidR="00916F75" w:rsidRDefault="00916F75" w:rsidP="00916F75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Membayar semua biaya yang ditentukan oleh Lembaga</w:t>
      </w:r>
      <w:r w:rsidR="00645C69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 w:rsidR="004B29FE">
        <w:rPr>
          <w:rFonts w:ascii="Times New Roman" w:hAnsi="Times New Roman" w:cs="Times New Roman"/>
          <w:sz w:val="24"/>
          <w:szCs w:val="24"/>
        </w:rPr>
        <w:t>.</w:t>
      </w:r>
    </w:p>
    <w:p w14:paraId="313230FE" w14:textId="77777777" w:rsidR="004B29FE" w:rsidRPr="00916F75" w:rsidRDefault="004B29FE" w:rsidP="00916F75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 pembelajaran terhadap semua mata pelajaran yang tidak pernah diikuti selama pendidikan.</w:t>
      </w:r>
    </w:p>
    <w:p w14:paraId="6D8E3F6F" w14:textId="77777777" w:rsidR="004B29FE" w:rsidRDefault="004B29FE" w:rsidP="00916F75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Pindah dari program studi dari </w:t>
      </w:r>
      <w:r w:rsidR="00645C69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 xml:space="preserve"> ke </w:t>
      </w:r>
      <w:r w:rsidR="00645C69">
        <w:rPr>
          <w:rFonts w:ascii="Times New Roman" w:hAnsi="Times New Roman" w:cs="Times New Roman"/>
          <w:sz w:val="24"/>
          <w:szCs w:val="24"/>
        </w:rPr>
        <w:t>.....</w:t>
      </w:r>
    </w:p>
    <w:p w14:paraId="05248A40" w14:textId="77777777" w:rsidR="004B29FE" w:rsidRPr="00916F75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916F75">
        <w:rPr>
          <w:rFonts w:ascii="Times New Roman" w:hAnsi="Times New Roman" w:cs="Times New Roman"/>
          <w:sz w:val="24"/>
          <w:szCs w:val="24"/>
        </w:rPr>
        <w:t xml:space="preserve">Melampirkan semua transkrip nilai yang diperoleh selama mengikuti pendidikan di sekolah asal ditandatangani pejabat yang </w:t>
      </w:r>
      <w:r w:rsidRPr="00916F75">
        <w:rPr>
          <w:rFonts w:ascii="Times New Roman" w:hAnsi="Times New Roman" w:cs="Times New Roman"/>
          <w:sz w:val="24"/>
          <w:szCs w:val="24"/>
        </w:rPr>
        <w:lastRenderedPageBreak/>
        <w:t>berwenang dari sekolah asal, rangkap 3 (tiga) dengan menunjukkan yang aslinya.</w:t>
      </w:r>
    </w:p>
    <w:p w14:paraId="65D875B7" w14:textId="77777777" w:rsidR="004B29FE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Membawa surat pindah dari sekolah asal, ditandatangani pejabat yang berwenang dari sekolah asal (Direktur / Kepala).</w:t>
      </w:r>
    </w:p>
    <w:p w14:paraId="3C28DDB9" w14:textId="77777777" w:rsidR="004B29FE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Membayar semua biaya yang ditentukan oleh Lembaga</w:t>
      </w:r>
      <w:r w:rsidR="00645C69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CEDFCC" w14:textId="77777777" w:rsidR="00C33A57" w:rsidRPr="004B29FE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Mengikutipembelajaran terhadap semua mata pelajaran yang tidak pernah diikuti selama pendidikan.</w:t>
      </w:r>
    </w:p>
    <w:p w14:paraId="496C4391" w14:textId="77777777" w:rsidR="00C33A57" w:rsidRPr="00C33A57" w:rsidRDefault="004B29FE" w:rsidP="00916F75">
      <w:pPr>
        <w:pStyle w:val="ListParagraph"/>
        <w:numPr>
          <w:ilvl w:val="2"/>
          <w:numId w:val="1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Pindah dari program studi </w:t>
      </w:r>
      <w:r w:rsidR="00645C69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 xml:space="preserve"> ke </w:t>
      </w:r>
      <w:r w:rsidR="00645C69">
        <w:rPr>
          <w:rFonts w:ascii="Times New Roman" w:hAnsi="Times New Roman" w:cs="Times New Roman"/>
          <w:sz w:val="24"/>
          <w:szCs w:val="24"/>
        </w:rPr>
        <w:t>.......</w:t>
      </w:r>
    </w:p>
    <w:p w14:paraId="5968DCD4" w14:textId="77777777" w:rsidR="004B29FE" w:rsidRPr="00916F75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916F75">
        <w:rPr>
          <w:rFonts w:ascii="Times New Roman" w:hAnsi="Times New Roman" w:cs="Times New Roman"/>
          <w:sz w:val="24"/>
          <w:szCs w:val="24"/>
        </w:rPr>
        <w:t>Melampirkan semua transkrip nilai yang diperoleh selama mengikuti pendidikan di sekolah asal ditandatangani pejabat yang berwenang dari sekolah asal, rangkap 3 (tiga) dengan menunjukkan yang aslinya.</w:t>
      </w:r>
    </w:p>
    <w:p w14:paraId="26EC91FA" w14:textId="77777777" w:rsidR="004B29FE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Membawa surat pindah dari sekolah asal, ditandatangani pejabat yang berwenang dari sekolah asal (Direktur / Kepala).</w:t>
      </w:r>
    </w:p>
    <w:p w14:paraId="5CA8D8F1" w14:textId="77777777" w:rsidR="004B29FE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Membayar semua biaya yang ditentukan oleh Lembaga</w:t>
      </w:r>
      <w:r w:rsidR="00645C69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978D6F" w14:textId="77777777" w:rsidR="004B29FE" w:rsidRPr="004B29FE" w:rsidRDefault="004B29FE" w:rsidP="004B29FE">
      <w:pPr>
        <w:pStyle w:val="ListParagraph"/>
        <w:numPr>
          <w:ilvl w:val="3"/>
          <w:numId w:val="1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Mengikutipembelajaran terhadap semua mata pelajaran yang tidak pernah diikuti selama pendidikan.</w:t>
      </w:r>
    </w:p>
    <w:p w14:paraId="5519CD24" w14:textId="77777777" w:rsidR="00C33A57" w:rsidRDefault="00C33A57" w:rsidP="00C33A57">
      <w:pPr>
        <w:spacing w:after="0" w:line="240" w:lineRule="auto"/>
        <w:ind w:left="3544" w:hanging="992"/>
        <w:jc w:val="both"/>
        <w:rPr>
          <w:rFonts w:ascii="Times New Roman" w:hAnsi="Times New Roman" w:cs="Times New Roman"/>
          <w:sz w:val="24"/>
          <w:szCs w:val="24"/>
        </w:rPr>
      </w:pPr>
    </w:p>
    <w:p w14:paraId="59DFB48B" w14:textId="77777777" w:rsidR="00BD12FE" w:rsidRPr="00BD12FE" w:rsidRDefault="00BD12FE" w:rsidP="00BD12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E29DC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YANG DIGUNAKAN</w:t>
      </w:r>
    </w:p>
    <w:p w14:paraId="7E38D64D" w14:textId="77777777" w:rsidR="006421D2" w:rsidRDefault="006421D2" w:rsidP="006421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25210" w14:textId="77777777" w:rsidR="006421D2" w:rsidRP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1D2">
        <w:rPr>
          <w:rFonts w:ascii="Times New Roman" w:hAnsi="Times New Roman" w:cs="Times New Roman"/>
          <w:sz w:val="24"/>
          <w:szCs w:val="24"/>
        </w:rPr>
        <w:t xml:space="preserve">Formulir Pendaftaran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Pr="006421D2">
        <w:rPr>
          <w:rFonts w:ascii="Times New Roman" w:hAnsi="Times New Roman" w:cs="Times New Roman"/>
          <w:sz w:val="24"/>
          <w:szCs w:val="24"/>
        </w:rPr>
        <w:t xml:space="preserve">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32706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Data Pribadi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CEAA5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Surat Ijin Orang Tua / Wali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29122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Pernyataan Kesanggupan Membiayai Uang Kuliah (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6B359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Kesanggupan Mentaati Peraturan Tata tertib yang dikeluarkan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B29AF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Absenai Peserta testing / Selekasi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AFBF0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Absenai Pengawas Testing / Seleksi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FE61A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Hasil Tes /Seleksi yang dinyatakan lulus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B4AF7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Daftar nama-nama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79F33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Berita Acara Penyerahan Peserta test / Seleksi yang dinyatakan lulus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34D95" w14:textId="77777777" w:rsidR="006421D2" w:rsidRDefault="006421D2" w:rsidP="006421D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Formulir </w:t>
      </w:r>
      <w:r w:rsidR="005D35AE">
        <w:rPr>
          <w:rFonts w:ascii="Times New Roman" w:hAnsi="Times New Roman" w:cs="Times New Roman"/>
          <w:sz w:val="24"/>
          <w:szCs w:val="24"/>
        </w:rPr>
        <w:t>Kartu Peserta Test / S</w:t>
      </w:r>
      <w:r>
        <w:rPr>
          <w:rFonts w:ascii="Times New Roman" w:hAnsi="Times New Roman" w:cs="Times New Roman"/>
          <w:sz w:val="24"/>
          <w:szCs w:val="24"/>
        </w:rPr>
        <w:t>eleksi</w:t>
      </w:r>
      <w:r w:rsidR="005D35AE">
        <w:rPr>
          <w:rFonts w:ascii="Times New Roman" w:hAnsi="Times New Roman" w:cs="Times New Roman"/>
          <w:sz w:val="24"/>
          <w:szCs w:val="24"/>
        </w:rPr>
        <w:t xml:space="preserve"> </w:t>
      </w:r>
      <w:r w:rsidR="00B37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40FE4" w14:textId="77777777" w:rsidR="005D35AE" w:rsidRPr="006421D2" w:rsidRDefault="005D35AE" w:rsidP="005D35AE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0427199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</w:t>
      </w:r>
    </w:p>
    <w:p w14:paraId="500CD745" w14:textId="77777777" w:rsidR="00C7611B" w:rsidRDefault="00C7611B" w:rsidP="00C76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B3FFF" w14:textId="77777777" w:rsidR="00C7611B" w:rsidRDefault="00C7611B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Pembantu Direktur I</w:t>
      </w:r>
    </w:p>
    <w:p w14:paraId="1FC2C985" w14:textId="77777777" w:rsidR="00C7611B" w:rsidRPr="00C7611B" w:rsidRDefault="00C7611B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0EB9A96B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PEMAKAI PROSEDUR</w:t>
      </w:r>
    </w:p>
    <w:p w14:paraId="03A526E5" w14:textId="77777777" w:rsidR="00C7611B" w:rsidRDefault="00C7611B" w:rsidP="00C76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1DB6E" w14:textId="1D315ED9" w:rsidR="00C7611B" w:rsidRDefault="00C7611B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Pembantu Direktur dan Tim </w:t>
      </w:r>
      <w:r w:rsidR="00076F33">
        <w:rPr>
          <w:rFonts w:ascii="Times New Roman" w:hAnsi="Times New Roman" w:cs="Times New Roman"/>
          <w:sz w:val="24"/>
          <w:szCs w:val="24"/>
        </w:rPr>
        <w:t>P</w:t>
      </w:r>
      <w:r w:rsidR="00B37200">
        <w:rPr>
          <w:rFonts w:ascii="Times New Roman" w:hAnsi="Times New Roman" w:cs="Times New Roman"/>
          <w:sz w:val="24"/>
          <w:szCs w:val="24"/>
        </w:rPr>
        <w:t>anitia</w:t>
      </w:r>
    </w:p>
    <w:p w14:paraId="0A1065BB" w14:textId="321B6192" w:rsidR="00164617" w:rsidRDefault="00164617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F7ADF13" w14:textId="07CCCF39" w:rsidR="00164617" w:rsidRDefault="00164617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7365FB9" w14:textId="5C0327E1" w:rsidR="00164617" w:rsidRDefault="00164617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001DBD42" w14:textId="0FF22A47" w:rsidR="00164617" w:rsidRDefault="00164617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84C9A18" w14:textId="0DC06AB0" w:rsidR="00164617" w:rsidRDefault="00164617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29C99112" w14:textId="77777777" w:rsidR="00164617" w:rsidRDefault="00164617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1ADC0CAA" w14:textId="77777777" w:rsidR="00C7611B" w:rsidRPr="00C7611B" w:rsidRDefault="00C7611B" w:rsidP="00C7611B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06DE996C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RIWAYAT / HISTORY REVISI</w:t>
      </w:r>
    </w:p>
    <w:p w14:paraId="24B07889" w14:textId="77777777" w:rsidR="00C7611B" w:rsidRDefault="00C7611B" w:rsidP="00C76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6"/>
        <w:gridCol w:w="861"/>
        <w:gridCol w:w="1560"/>
        <w:gridCol w:w="5873"/>
      </w:tblGrid>
      <w:tr w:rsidR="00CD4A69" w14:paraId="47EAF98D" w14:textId="77777777" w:rsidTr="009A2823">
        <w:tc>
          <w:tcPr>
            <w:tcW w:w="556" w:type="dxa"/>
          </w:tcPr>
          <w:p w14:paraId="210CF15E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47593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426F3463" w14:textId="77777777" w:rsidR="00CD4A69" w:rsidRPr="003A3870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3F398558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D5078" w14:textId="77777777" w:rsidR="00CD4A69" w:rsidRPr="003A3870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REVISI</w:t>
            </w:r>
          </w:p>
        </w:tc>
        <w:tc>
          <w:tcPr>
            <w:tcW w:w="1560" w:type="dxa"/>
          </w:tcPr>
          <w:p w14:paraId="25C4DAB8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7977E" w14:textId="77777777" w:rsidR="00CD4A69" w:rsidRPr="003A3870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TANGGAL BERLAKU</w:t>
            </w:r>
          </w:p>
        </w:tc>
        <w:tc>
          <w:tcPr>
            <w:tcW w:w="5873" w:type="dxa"/>
          </w:tcPr>
          <w:p w14:paraId="1A4B7DAA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20A1C5" w14:textId="77777777" w:rsidR="00CD4A69" w:rsidRPr="003A3870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3870">
              <w:rPr>
                <w:rFonts w:ascii="Times New Roman" w:hAnsi="Times New Roman" w:cs="Times New Roman"/>
                <w:sz w:val="20"/>
                <w:szCs w:val="20"/>
              </w:rPr>
              <w:t>ALASAN PERUBAHAN</w:t>
            </w:r>
          </w:p>
        </w:tc>
      </w:tr>
      <w:tr w:rsidR="00CD4A69" w14:paraId="003B12C7" w14:textId="77777777" w:rsidTr="009A2823">
        <w:tc>
          <w:tcPr>
            <w:tcW w:w="556" w:type="dxa"/>
          </w:tcPr>
          <w:p w14:paraId="1C748126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8B4A00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  <w:p w14:paraId="46A2A882" w14:textId="77777777" w:rsidR="00CD4A69" w:rsidRPr="003A3870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14:paraId="69275A24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BA0BE5" w14:textId="77777777" w:rsidR="00CD4A69" w:rsidRPr="003A3870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560" w:type="dxa"/>
          </w:tcPr>
          <w:p w14:paraId="6D670A7C" w14:textId="77777777" w:rsidR="00CD4A69" w:rsidRDefault="00CD4A69" w:rsidP="004A03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0A1D07" w14:textId="77777777" w:rsidR="00CD4A69" w:rsidRPr="003A3870" w:rsidRDefault="00B37200" w:rsidP="00B372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CD4A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CD4A69">
              <w:rPr>
                <w:rFonts w:ascii="Times New Roman" w:hAnsi="Times New Roman" w:cs="Times New Roman"/>
                <w:sz w:val="20"/>
                <w:szCs w:val="20"/>
              </w:rPr>
              <w:t>-20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873" w:type="dxa"/>
          </w:tcPr>
          <w:p w14:paraId="10085144" w14:textId="77777777" w:rsidR="00CD4A69" w:rsidRDefault="00CD4A69" w:rsidP="004A03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224844" w14:textId="77777777" w:rsidR="00CD4A69" w:rsidRPr="003A3870" w:rsidRDefault="00CD4A69" w:rsidP="004A03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Prosedur baru</w:t>
            </w:r>
          </w:p>
        </w:tc>
      </w:tr>
    </w:tbl>
    <w:p w14:paraId="754C0700" w14:textId="77777777" w:rsidR="00C7611B" w:rsidRPr="00C7611B" w:rsidRDefault="00C7611B" w:rsidP="00C76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57960" w14:textId="77777777" w:rsidR="00E8045B" w:rsidRDefault="00E8045B" w:rsidP="00D13C87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PENGESAHAN</w:t>
      </w:r>
    </w:p>
    <w:p w14:paraId="4CFE08CD" w14:textId="77777777" w:rsidR="00CD4A69" w:rsidRDefault="00CD4A69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01"/>
        <w:gridCol w:w="3969"/>
        <w:gridCol w:w="2046"/>
      </w:tblGrid>
      <w:tr w:rsidR="00CD4A69" w:rsidRPr="00336A5B" w14:paraId="68AB521A" w14:textId="77777777" w:rsidTr="004A0372">
        <w:tc>
          <w:tcPr>
            <w:tcW w:w="2801" w:type="dxa"/>
          </w:tcPr>
          <w:p w14:paraId="48A491C4" w14:textId="77777777" w:rsidR="00CD4A69" w:rsidRDefault="00CD4A69" w:rsidP="004A037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8E3B8" w14:textId="77777777" w:rsidR="00CD4A69" w:rsidRDefault="00CD4A69" w:rsidP="004A037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PROSES</w:t>
            </w:r>
          </w:p>
          <w:p w14:paraId="74C4E9AD" w14:textId="77777777" w:rsidR="00CD4A69" w:rsidRPr="00336A5B" w:rsidRDefault="00CD4A69" w:rsidP="004A037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14577FA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187B7A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NAMA JABATAN</w:t>
            </w:r>
          </w:p>
        </w:tc>
        <w:tc>
          <w:tcPr>
            <w:tcW w:w="2046" w:type="dxa"/>
          </w:tcPr>
          <w:p w14:paraId="4345C000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E3A12E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TANDA TANGAN</w:t>
            </w:r>
          </w:p>
        </w:tc>
      </w:tr>
      <w:tr w:rsidR="00CD4A69" w:rsidRPr="00336A5B" w14:paraId="644AE4D3" w14:textId="77777777" w:rsidTr="004A0372">
        <w:tc>
          <w:tcPr>
            <w:tcW w:w="2801" w:type="dxa"/>
          </w:tcPr>
          <w:p w14:paraId="0F799AF8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3AE8AC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DISIAPKAN OLEH</w:t>
            </w:r>
          </w:p>
          <w:p w14:paraId="39FCDA63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452E1E1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B04D60" w14:textId="77777777" w:rsidR="00CD4A69" w:rsidRPr="00336A5B" w:rsidRDefault="00B37200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LPM</w:t>
            </w:r>
          </w:p>
        </w:tc>
        <w:tc>
          <w:tcPr>
            <w:tcW w:w="2046" w:type="dxa"/>
          </w:tcPr>
          <w:p w14:paraId="08955783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4A69" w:rsidRPr="00336A5B" w14:paraId="6BC39023" w14:textId="77777777" w:rsidTr="004A0372">
        <w:trPr>
          <w:trHeight w:val="600"/>
        </w:trPr>
        <w:tc>
          <w:tcPr>
            <w:tcW w:w="2801" w:type="dxa"/>
            <w:vMerge w:val="restart"/>
          </w:tcPr>
          <w:p w14:paraId="28396140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548B9F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D3585" w14:textId="77777777" w:rsidR="00CD4A69" w:rsidRDefault="00CD4A69" w:rsidP="004A037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7AF23A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DIPERIKSA OLEH</w:t>
            </w:r>
          </w:p>
          <w:p w14:paraId="4FAB7CC7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EB2BE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7BCB55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A347170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F0E147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PUDIR I</w:t>
            </w:r>
          </w:p>
        </w:tc>
        <w:tc>
          <w:tcPr>
            <w:tcW w:w="2046" w:type="dxa"/>
          </w:tcPr>
          <w:p w14:paraId="5BFF49EA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4A69" w:rsidRPr="00336A5B" w14:paraId="2D62D1C8" w14:textId="77777777" w:rsidTr="004A0372">
        <w:trPr>
          <w:trHeight w:val="555"/>
        </w:trPr>
        <w:tc>
          <w:tcPr>
            <w:tcW w:w="2801" w:type="dxa"/>
            <w:vMerge/>
          </w:tcPr>
          <w:p w14:paraId="487D91C4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44DDA35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B8DA1B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PUDIR II</w:t>
            </w:r>
          </w:p>
        </w:tc>
        <w:tc>
          <w:tcPr>
            <w:tcW w:w="2046" w:type="dxa"/>
          </w:tcPr>
          <w:p w14:paraId="1393EFCA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4A69" w:rsidRPr="00336A5B" w14:paraId="329EE549" w14:textId="77777777" w:rsidTr="004A0372">
        <w:trPr>
          <w:trHeight w:val="435"/>
        </w:trPr>
        <w:tc>
          <w:tcPr>
            <w:tcW w:w="2801" w:type="dxa"/>
            <w:vMerge/>
          </w:tcPr>
          <w:p w14:paraId="43169E61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5C6B5F8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3FD6EA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PUDIR III</w:t>
            </w:r>
          </w:p>
        </w:tc>
        <w:tc>
          <w:tcPr>
            <w:tcW w:w="2046" w:type="dxa"/>
          </w:tcPr>
          <w:p w14:paraId="0324B776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4A69" w:rsidRPr="00336A5B" w14:paraId="3269339F" w14:textId="77777777" w:rsidTr="004A0372">
        <w:tc>
          <w:tcPr>
            <w:tcW w:w="2801" w:type="dxa"/>
          </w:tcPr>
          <w:p w14:paraId="14CEFCF0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CA3E61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DISETUJUI OLEH</w:t>
            </w:r>
          </w:p>
          <w:p w14:paraId="60C7FC1B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31F9516" w14:textId="77777777" w:rsidR="00CD4A69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761CF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DIREKTUR</w:t>
            </w:r>
          </w:p>
        </w:tc>
        <w:tc>
          <w:tcPr>
            <w:tcW w:w="2046" w:type="dxa"/>
          </w:tcPr>
          <w:p w14:paraId="395FFC92" w14:textId="77777777" w:rsidR="00CD4A69" w:rsidRPr="00336A5B" w:rsidRDefault="00CD4A69" w:rsidP="004A03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EE38A7" w14:textId="77777777" w:rsidR="00CD4A69" w:rsidRDefault="00CD4A69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002A2" w14:textId="77777777" w:rsidR="00CD4A69" w:rsidRDefault="00CD4A69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1E1E2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7D8E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4A459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1DC86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5D3A1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47DE2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E425C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4958C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9D255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6E2BE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56107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80065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3D4AB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283E0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A2DD3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CBE76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3814C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3FE93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A2F90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F58D7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00C6A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93651" w14:textId="77777777" w:rsidR="00444D40" w:rsidRDefault="00444D4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5AC5A" w14:textId="77777777" w:rsidR="00444D40" w:rsidRDefault="00444D4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1B3E4" w14:textId="77777777" w:rsidR="00444D40" w:rsidRDefault="00444D4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EF857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9D22A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03D59" w14:textId="77777777" w:rsidR="00B37200" w:rsidRDefault="00B37200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E39A0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4536"/>
        <w:gridCol w:w="2976"/>
      </w:tblGrid>
      <w:tr w:rsidR="00AA222A" w14:paraId="2E29A146" w14:textId="77777777" w:rsidTr="00B37200">
        <w:trPr>
          <w:trHeight w:val="416"/>
        </w:trPr>
        <w:tc>
          <w:tcPr>
            <w:tcW w:w="1560" w:type="dxa"/>
            <w:vMerge w:val="restart"/>
          </w:tcPr>
          <w:p w14:paraId="4B05951A" w14:textId="77777777" w:rsidR="00AA222A" w:rsidRDefault="00AA222A" w:rsidP="004A0372"/>
        </w:tc>
        <w:tc>
          <w:tcPr>
            <w:tcW w:w="4536" w:type="dxa"/>
            <w:vMerge w:val="restart"/>
          </w:tcPr>
          <w:p w14:paraId="3035E874" w14:textId="77777777" w:rsidR="00AA222A" w:rsidRPr="008C5681" w:rsidRDefault="00AA222A" w:rsidP="004A037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1F237419" w14:textId="77777777" w:rsidR="00AA222A" w:rsidRPr="00385F8D" w:rsidRDefault="00385F8D" w:rsidP="00B37200">
            <w:pPr>
              <w:rPr>
                <w:rFonts w:ascii="Times New Roman" w:hAnsi="Times New Roman" w:cs="Times New Roman"/>
              </w:rPr>
            </w:pPr>
            <w:r w:rsidRPr="00385F8D">
              <w:rPr>
                <w:rFonts w:ascii="Times New Roman" w:hAnsi="Times New Roman" w:cs="Times New Roman"/>
              </w:rPr>
              <w:t xml:space="preserve">No. Dok. </w:t>
            </w:r>
            <w:r w:rsidR="00B37200" w:rsidRPr="00385F8D">
              <w:rPr>
                <w:rFonts w:ascii="Times New Roman" w:hAnsi="Times New Roman" w:cs="Times New Roman"/>
              </w:rPr>
              <w:t xml:space="preserve"> : PSSR-PM-0.5/09</w:t>
            </w:r>
            <w:r w:rsidR="00AA222A" w:rsidRPr="00385F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A222A" w14:paraId="41141036" w14:textId="77777777" w:rsidTr="00B37200">
        <w:trPr>
          <w:trHeight w:val="252"/>
        </w:trPr>
        <w:tc>
          <w:tcPr>
            <w:tcW w:w="1560" w:type="dxa"/>
            <w:vMerge/>
          </w:tcPr>
          <w:p w14:paraId="0E1CCB21" w14:textId="77777777" w:rsidR="00AA222A" w:rsidRDefault="00AA222A" w:rsidP="004A0372">
            <w:pPr>
              <w:rPr>
                <w:noProof/>
                <w:lang w:eastAsia="id-ID"/>
              </w:rPr>
            </w:pPr>
          </w:p>
        </w:tc>
        <w:tc>
          <w:tcPr>
            <w:tcW w:w="4536" w:type="dxa"/>
            <w:vMerge/>
          </w:tcPr>
          <w:p w14:paraId="01A97C85" w14:textId="77777777" w:rsidR="00AA222A" w:rsidRPr="00C13823" w:rsidRDefault="00AA222A" w:rsidP="004A0372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5E1AB163" w14:textId="77777777" w:rsidR="00AA222A" w:rsidRPr="008C5681" w:rsidRDefault="00AA222A" w:rsidP="00B37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B372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A222A" w14:paraId="4A726878" w14:textId="77777777" w:rsidTr="00B37200">
        <w:trPr>
          <w:trHeight w:val="420"/>
        </w:trPr>
        <w:tc>
          <w:tcPr>
            <w:tcW w:w="1560" w:type="dxa"/>
            <w:vMerge/>
          </w:tcPr>
          <w:p w14:paraId="39BEC67A" w14:textId="77777777" w:rsidR="00AA222A" w:rsidRDefault="00AA222A" w:rsidP="004A0372">
            <w:pPr>
              <w:rPr>
                <w:noProof/>
                <w:lang w:eastAsia="id-ID"/>
              </w:rPr>
            </w:pPr>
          </w:p>
        </w:tc>
        <w:tc>
          <w:tcPr>
            <w:tcW w:w="4536" w:type="dxa"/>
            <w:vMerge w:val="restart"/>
          </w:tcPr>
          <w:p w14:paraId="66D10E82" w14:textId="77777777" w:rsidR="00AA222A" w:rsidRPr="00ED2B57" w:rsidRDefault="00ED2B57" w:rsidP="004A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BAGAN ALUR PROSEDUR PENERIMAAN CALON </w:t>
            </w:r>
            <w:r w:rsidR="00076F33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  <w:tc>
          <w:tcPr>
            <w:tcW w:w="2976" w:type="dxa"/>
          </w:tcPr>
          <w:p w14:paraId="7D268968" w14:textId="77777777" w:rsidR="00AA222A" w:rsidRPr="008C5681" w:rsidRDefault="00AA222A" w:rsidP="00B3720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B37200">
              <w:rPr>
                <w:rFonts w:ascii="Times New Roman" w:hAnsi="Times New Roman" w:cs="Times New Roman"/>
              </w:rPr>
              <w:t xml:space="preserve">  Oktober 2019</w:t>
            </w:r>
          </w:p>
        </w:tc>
      </w:tr>
      <w:tr w:rsidR="00AA222A" w14:paraId="142FB90F" w14:textId="77777777" w:rsidTr="00B37200">
        <w:trPr>
          <w:trHeight w:val="290"/>
        </w:trPr>
        <w:tc>
          <w:tcPr>
            <w:tcW w:w="1560" w:type="dxa"/>
            <w:vMerge/>
          </w:tcPr>
          <w:p w14:paraId="221EB004" w14:textId="77777777" w:rsidR="00AA222A" w:rsidRDefault="00AA222A" w:rsidP="004A0372">
            <w:pPr>
              <w:rPr>
                <w:noProof/>
                <w:lang w:eastAsia="id-ID"/>
              </w:rPr>
            </w:pPr>
          </w:p>
        </w:tc>
        <w:tc>
          <w:tcPr>
            <w:tcW w:w="4536" w:type="dxa"/>
            <w:vMerge/>
          </w:tcPr>
          <w:p w14:paraId="0E535CED" w14:textId="77777777" w:rsidR="00AA222A" w:rsidRDefault="00AA222A" w:rsidP="004A0372"/>
        </w:tc>
        <w:tc>
          <w:tcPr>
            <w:tcW w:w="2976" w:type="dxa"/>
          </w:tcPr>
          <w:p w14:paraId="2F20B0E9" w14:textId="77777777" w:rsidR="00AA222A" w:rsidRPr="008C5681" w:rsidRDefault="00AA222A" w:rsidP="00B37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 w:rsidR="00B3720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5DB22D5" w14:textId="77777777" w:rsidR="00AA222A" w:rsidRPr="00BD12FE" w:rsidRDefault="00AA222A" w:rsidP="00AA2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D2B57" w14:paraId="7EB70D17" w14:textId="77777777" w:rsidTr="00ED2B57">
        <w:tc>
          <w:tcPr>
            <w:tcW w:w="3080" w:type="dxa"/>
          </w:tcPr>
          <w:p w14:paraId="42D40990" w14:textId="77777777" w:rsidR="00ED2B57" w:rsidRPr="00ED2B57" w:rsidRDefault="00ED2B57" w:rsidP="00ED2B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DIREKTUR</w:t>
            </w:r>
          </w:p>
        </w:tc>
        <w:tc>
          <w:tcPr>
            <w:tcW w:w="3081" w:type="dxa"/>
          </w:tcPr>
          <w:p w14:paraId="5B7FBE64" w14:textId="77777777" w:rsidR="00ED2B57" w:rsidRPr="00ED2B57" w:rsidRDefault="00467B78" w:rsidP="00385F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</w:t>
            </w:r>
            <w:r w:rsidR="00ED2B5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85F8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3081" w:type="dxa"/>
          </w:tcPr>
          <w:p w14:paraId="4EB7DD71" w14:textId="77777777" w:rsidR="00ED2B57" w:rsidRPr="00ED2B57" w:rsidRDefault="00ED2B57" w:rsidP="00ED2B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PERSIAPAN</w:t>
            </w:r>
          </w:p>
        </w:tc>
      </w:tr>
      <w:tr w:rsidR="00ED2B57" w14:paraId="7ED3A200" w14:textId="77777777" w:rsidTr="00ED2B57">
        <w:tc>
          <w:tcPr>
            <w:tcW w:w="3080" w:type="dxa"/>
          </w:tcPr>
          <w:p w14:paraId="4F7E31C7" w14:textId="77777777" w:rsidR="00ED2B57" w:rsidRPr="00ED2B57" w:rsidRDefault="00ED2B57" w:rsidP="00ED2B5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3081" w:type="dxa"/>
          </w:tcPr>
          <w:p w14:paraId="3748740A" w14:textId="77777777" w:rsidR="00ED2B57" w:rsidRPr="00ED2B57" w:rsidRDefault="00ED2B57" w:rsidP="00ED2B5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3081" w:type="dxa"/>
          </w:tcPr>
          <w:p w14:paraId="719867D1" w14:textId="77777777" w:rsidR="00ED2B57" w:rsidRPr="00ED2B57" w:rsidRDefault="00ED2B57" w:rsidP="00ED2B5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</w:tr>
      <w:tr w:rsidR="00ED2B57" w14:paraId="4C3B02D8" w14:textId="77777777" w:rsidTr="00ED2B57">
        <w:tc>
          <w:tcPr>
            <w:tcW w:w="3080" w:type="dxa"/>
          </w:tcPr>
          <w:p w14:paraId="17FADB8E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58C50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4959A" w14:textId="77777777" w:rsidR="00ED2B57" w:rsidRDefault="00202AFD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994222" wp14:editId="1A8ACFA5">
                      <wp:simplePos x="0" y="0"/>
                      <wp:positionH relativeFrom="column">
                        <wp:posOffset>70338</wp:posOffset>
                      </wp:positionH>
                      <wp:positionV relativeFrom="paragraph">
                        <wp:posOffset>7097</wp:posOffset>
                      </wp:positionV>
                      <wp:extent cx="1457011" cy="572756"/>
                      <wp:effectExtent l="0" t="0" r="10160" b="1841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011" cy="5727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498BC" w14:textId="77777777" w:rsidR="00076F33" w:rsidRDefault="00076F33" w:rsidP="003832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Membentuk PPC</w:t>
                                  </w:r>
                                  <w:r w:rsidR="00B372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0A43512" w14:textId="77777777" w:rsidR="00076F33" w:rsidRPr="003832D3" w:rsidRDefault="00076F33" w:rsidP="003832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Surat Keputusan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94222" id="Rectangle 44" o:spid="_x0000_s1027" style="position:absolute;left:0;text-align:left;margin-left:5.55pt;margin-top:.55pt;width:114.75pt;height:4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" fillcolor="white [3201]" strokecolor="black [3200]" strokeweight="2pt">
                      <v:textbox>
                        <w:txbxContent>
                          <w:p w14:paraId="264498BC" w14:textId="77777777" w:rsidR="00076F33" w:rsidRDefault="00076F33" w:rsidP="003832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Membentuk PPC</w:t>
                            </w:r>
                            <w:r w:rsidR="00B372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A43512" w14:textId="77777777" w:rsidR="00076F33" w:rsidRPr="003832D3" w:rsidRDefault="00076F33" w:rsidP="003832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Surat Keputusan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C2C28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6D412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292B3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2C6E6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558A4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68BC7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D4967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5D4C6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0A066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63542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5F467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DDB94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D6D2C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1F17F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A7E09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20480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36530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DAF3E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897F8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AD2A5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FDDB5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93374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ED05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C804E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2FF9D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4FB42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7E8EC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F6653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547A8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AD924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8FD23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4175D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107A2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E71D9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271CE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4D08B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11CC5" w14:textId="77777777" w:rsidR="00ED2B57" w:rsidRDefault="00ED2B5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974DA" w14:textId="77777777" w:rsidR="0018744A" w:rsidRDefault="0018744A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5A4C461" w14:textId="77777777" w:rsidR="00ED2B57" w:rsidRPr="003832D3" w:rsidRDefault="0018744A" w:rsidP="00CD4A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A4CB6BF" wp14:editId="4C0B9401">
                      <wp:simplePos x="0" y="0"/>
                      <wp:positionH relativeFrom="column">
                        <wp:posOffset>1651558</wp:posOffset>
                      </wp:positionH>
                      <wp:positionV relativeFrom="paragraph">
                        <wp:posOffset>6637836</wp:posOffset>
                      </wp:positionV>
                      <wp:extent cx="402590" cy="10049"/>
                      <wp:effectExtent l="0" t="76200" r="16510" b="104775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2590" cy="100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CAB6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5" o:spid="_x0000_s1026" type="#_x0000_t32" style="position:absolute;margin-left:130.05pt;margin-top:522.65pt;width:31.7pt;height: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339C34D" wp14:editId="0A06521E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4154805</wp:posOffset>
                      </wp:positionV>
                      <wp:extent cx="351155" cy="0"/>
                      <wp:effectExtent l="0" t="76200" r="10795" b="1143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11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54AF6" id="Straight Arrow Connector 83" o:spid="_x0000_s1026" type="#_x0000_t32" style="position:absolute;margin-left:130pt;margin-top:327.15pt;width:27.65pt;height:0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F89072A" wp14:editId="36E4ADED">
                      <wp:simplePos x="0" y="0"/>
                      <wp:positionH relativeFrom="column">
                        <wp:posOffset>1651558</wp:posOffset>
                      </wp:positionH>
                      <wp:positionV relativeFrom="paragraph">
                        <wp:posOffset>5120535</wp:posOffset>
                      </wp:positionV>
                      <wp:extent cx="402590" cy="0"/>
                      <wp:effectExtent l="0" t="76200" r="16510" b="11430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25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77FA7" id="Straight Arrow Connector 84" o:spid="_x0000_s1026" type="#_x0000_t32" style="position:absolute;margin-left:130.05pt;margin-top:403.2pt;width:31.7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nv0QEAAPIDAAAOAAAAZHJzL2Uyb0RvYy54bWysU9uO0zAQfUfiHyy/06TVgpa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DF12480" wp14:editId="271246AD">
                      <wp:simplePos x="0" y="0"/>
                      <wp:positionH relativeFrom="column">
                        <wp:posOffset>1741177</wp:posOffset>
                      </wp:positionH>
                      <wp:positionV relativeFrom="paragraph">
                        <wp:posOffset>3110865</wp:posOffset>
                      </wp:positionV>
                      <wp:extent cx="262074" cy="0"/>
                      <wp:effectExtent l="0" t="76200" r="24130" b="1143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0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681AF" id="Straight Arrow Connector 82" o:spid="_x0000_s1026" type="#_x0000_t32" style="position:absolute;margin-left:137.1pt;margin-top:244.95pt;width:20.6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32E1E36" wp14:editId="1B49BC69">
                      <wp:simplePos x="0" y="0"/>
                      <wp:positionH relativeFrom="column">
                        <wp:posOffset>1651558</wp:posOffset>
                      </wp:positionH>
                      <wp:positionV relativeFrom="paragraph">
                        <wp:posOffset>1814628</wp:posOffset>
                      </wp:positionV>
                      <wp:extent cx="351693" cy="10048"/>
                      <wp:effectExtent l="0" t="76200" r="10795" b="104775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693" cy="10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974A4" id="Straight Arrow Connector 81" o:spid="_x0000_s1026" type="#_x0000_t32" style="position:absolute;margin-left:130.05pt;margin-top:142.9pt;width:27.7pt;height: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6CDC3DD" wp14:editId="4EDFDD36">
                      <wp:simplePos x="0" y="0"/>
                      <wp:positionH relativeFrom="column">
                        <wp:posOffset>1651558</wp:posOffset>
                      </wp:positionH>
                      <wp:positionV relativeFrom="paragraph">
                        <wp:posOffset>1141388</wp:posOffset>
                      </wp:positionV>
                      <wp:extent cx="452176" cy="0"/>
                      <wp:effectExtent l="0" t="76200" r="24130" b="11430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09C07" id="Straight Arrow Connector 80" o:spid="_x0000_s1026" type="#_x0000_t32" style="position:absolute;margin-left:130.05pt;margin-top:89.85pt;width:35.6pt;height:0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H40QEAAPIDAAAOAAAAZHJzL2Uyb0RvYy54bWysU9uO0zAQfUfiHyy/06QVLKu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D36380E" wp14:editId="24117051">
                      <wp:simplePos x="0" y="0"/>
                      <wp:positionH relativeFrom="column">
                        <wp:posOffset>1650602</wp:posOffset>
                      </wp:positionH>
                      <wp:positionV relativeFrom="paragraph">
                        <wp:posOffset>357617</wp:posOffset>
                      </wp:positionV>
                      <wp:extent cx="402890" cy="0"/>
                      <wp:effectExtent l="0" t="76200" r="16510" b="11430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2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52F5B" id="Straight Arrow Connector 79" o:spid="_x0000_s1026" type="#_x0000_t32" style="position:absolute;margin-left:129.95pt;margin-top:28.15pt;width:31.7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C0E9763" wp14:editId="66D28123">
                      <wp:simplePos x="0" y="0"/>
                      <wp:positionH relativeFrom="column">
                        <wp:posOffset>857738</wp:posOffset>
                      </wp:positionH>
                      <wp:positionV relativeFrom="paragraph">
                        <wp:posOffset>5230642</wp:posOffset>
                      </wp:positionV>
                      <wp:extent cx="10049" cy="1226324"/>
                      <wp:effectExtent l="76200" t="0" r="66675" b="50165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49" cy="12263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E9CBC" id="Straight Arrow Connector 78" o:spid="_x0000_s1026" type="#_x0000_t32" style="position:absolute;margin-left:67.55pt;margin-top:411.85pt;width:.8pt;height:96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4B10331" wp14:editId="05D442B9">
                      <wp:simplePos x="0" y="0"/>
                      <wp:positionH relativeFrom="column">
                        <wp:posOffset>857738</wp:posOffset>
                      </wp:positionH>
                      <wp:positionV relativeFrom="paragraph">
                        <wp:posOffset>4376755</wp:posOffset>
                      </wp:positionV>
                      <wp:extent cx="0" cy="492572"/>
                      <wp:effectExtent l="95250" t="0" r="57150" b="6032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2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7F7D93" id="Straight Arrow Connector 77" o:spid="_x0000_s1026" type="#_x0000_t32" style="position:absolute;margin-left:67.55pt;margin-top:344.65pt;width:0;height:3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ZrzgEAAPIDAAAOAAAAZHJzL2Uyb0RvYy54bWysU9uO0zAQfUfiHyy/06QVU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B107778" wp14:editId="01C3FC48">
                      <wp:simplePos x="0" y="0"/>
                      <wp:positionH relativeFrom="column">
                        <wp:posOffset>867787</wp:posOffset>
                      </wp:positionH>
                      <wp:positionV relativeFrom="paragraph">
                        <wp:posOffset>3281254</wp:posOffset>
                      </wp:positionV>
                      <wp:extent cx="0" cy="713866"/>
                      <wp:effectExtent l="76200" t="0" r="114300" b="4826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38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690CE" id="Straight Arrow Connector 76" o:spid="_x0000_s1026" type="#_x0000_t32" style="position:absolute;margin-left:68.35pt;margin-top:258.35pt;width:0;height:56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6B206C9" wp14:editId="06BB2272">
                      <wp:simplePos x="0" y="0"/>
                      <wp:positionH relativeFrom="column">
                        <wp:posOffset>867787</wp:posOffset>
                      </wp:positionH>
                      <wp:positionV relativeFrom="paragraph">
                        <wp:posOffset>2025552</wp:posOffset>
                      </wp:positionV>
                      <wp:extent cx="0" cy="723572"/>
                      <wp:effectExtent l="95250" t="0" r="57150" b="5778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CF844" id="Straight Arrow Connector 75" o:spid="_x0000_s1026" type="#_x0000_t32" style="position:absolute;margin-left:68.35pt;margin-top:159.5pt;width:0;height:56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425163A" wp14:editId="2DD28C5C">
                      <wp:simplePos x="0" y="0"/>
                      <wp:positionH relativeFrom="column">
                        <wp:posOffset>867787</wp:posOffset>
                      </wp:positionH>
                      <wp:positionV relativeFrom="paragraph">
                        <wp:posOffset>1312008</wp:posOffset>
                      </wp:positionV>
                      <wp:extent cx="0" cy="321749"/>
                      <wp:effectExtent l="95250" t="0" r="76200" b="5969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7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BAA30" id="Straight Arrow Connector 74" o:spid="_x0000_s1026" type="#_x0000_t32" style="position:absolute;margin-left:68.35pt;margin-top:103.3pt;width:0;height:25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15F5E5F" wp14:editId="42B417C9">
                      <wp:simplePos x="0" y="0"/>
                      <wp:positionH relativeFrom="column">
                        <wp:posOffset>877835</wp:posOffset>
                      </wp:positionH>
                      <wp:positionV relativeFrom="paragraph">
                        <wp:posOffset>508328</wp:posOffset>
                      </wp:positionV>
                      <wp:extent cx="0" cy="421424"/>
                      <wp:effectExtent l="95250" t="0" r="57150" b="5524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14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16FD9" id="Straight Arrow Connector 73" o:spid="_x0000_s1026" type="#_x0000_t32" style="position:absolute;margin-left:69.1pt;margin-top:40.05pt;width:0;height:3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AA3B19" w:rsidRPr="003832D3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201597C" wp14:editId="58D2925B">
                      <wp:simplePos x="0" y="0"/>
                      <wp:positionH relativeFrom="column">
                        <wp:posOffset>44045</wp:posOffset>
                      </wp:positionH>
                      <wp:positionV relativeFrom="paragraph">
                        <wp:posOffset>6476476</wp:posOffset>
                      </wp:positionV>
                      <wp:extent cx="1606780" cy="361315"/>
                      <wp:effectExtent l="0" t="0" r="12700" b="1968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780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47E2096" w14:textId="77777777" w:rsidR="00076F33" w:rsidRDefault="00076F33" w:rsidP="00AA3B1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Pelaksanaan Seleksi / 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1597C" id="Rectangle 51" o:spid="_x0000_s1028" style="position:absolute;left:0;text-align:left;margin-left:3.45pt;margin-top:509.95pt;width:126.5pt;height:28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" fillcolor="window" strokecolor="windowText" strokeweight="2pt">
                      <v:textbox>
                        <w:txbxContent>
                          <w:p w14:paraId="347E2096" w14:textId="77777777" w:rsidR="00076F33" w:rsidRDefault="00076F33" w:rsidP="00AA3B1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Pelaksanaan Seleksi / Test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3B19" w:rsidRPr="003832D3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45A2A0" wp14:editId="077C8761">
                      <wp:simplePos x="0" y="0"/>
                      <wp:positionH relativeFrom="column">
                        <wp:posOffset>43822</wp:posOffset>
                      </wp:positionH>
                      <wp:positionV relativeFrom="paragraph">
                        <wp:posOffset>4869328</wp:posOffset>
                      </wp:positionV>
                      <wp:extent cx="1606550" cy="361740"/>
                      <wp:effectExtent l="0" t="0" r="12700" b="1968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3617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745529F" w14:textId="77777777" w:rsidR="00076F33" w:rsidRPr="00AA3B19" w:rsidRDefault="00076F33" w:rsidP="00AA3B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Pelaksanaan Seleksi / 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5A2A0" id="Rectangle 50" o:spid="_x0000_s1029" style="position:absolute;left:0;text-align:left;margin-left:3.45pt;margin-top:383.4pt;width:12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" fillcolor="window" strokecolor="windowText" strokeweight="2pt">
                      <v:textbox>
                        <w:txbxContent>
                          <w:p w14:paraId="6745529F" w14:textId="77777777" w:rsidR="00076F33" w:rsidRPr="00AA3B19" w:rsidRDefault="00076F33" w:rsidP="00AA3B1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Pelaksanaan Seleksi / Test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3B19" w:rsidRPr="003832D3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625101" wp14:editId="09CA791F">
                      <wp:simplePos x="0" y="0"/>
                      <wp:positionH relativeFrom="column">
                        <wp:posOffset>43822</wp:posOffset>
                      </wp:positionH>
                      <wp:positionV relativeFrom="paragraph">
                        <wp:posOffset>3995120</wp:posOffset>
                      </wp:positionV>
                      <wp:extent cx="1606550" cy="381837"/>
                      <wp:effectExtent l="0" t="0" r="12700" b="1841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3818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DB9B6F9" w14:textId="77777777" w:rsidR="00076F33" w:rsidRPr="003832D3" w:rsidRDefault="00076F33" w:rsidP="003832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Pelaksanaan pendaftaran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25101" id="Rectangle 49" o:spid="_x0000_s1030" style="position:absolute;left:0;text-align:left;margin-left:3.45pt;margin-top:314.6pt;width:126.5pt;height:3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" fillcolor="window" strokecolor="windowText" strokeweight="2pt">
                      <v:textbox>
                        <w:txbxContent>
                          <w:p w14:paraId="5DB9B6F9" w14:textId="77777777" w:rsidR="00076F33" w:rsidRPr="003832D3" w:rsidRDefault="00076F33" w:rsidP="003832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Pelaksanaan pendaftaran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32D3" w:rsidRPr="003832D3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7954100" wp14:editId="73EB735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2748915</wp:posOffset>
                      </wp:positionV>
                      <wp:extent cx="1697355" cy="532130"/>
                      <wp:effectExtent l="0" t="0" r="17145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355" cy="532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D05C2E5" w14:textId="77777777" w:rsidR="00076F33" w:rsidRPr="003832D3" w:rsidRDefault="00076F33" w:rsidP="003832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Persiapan dan Pengumuman Penerimaan Calon Taruna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54100" id="Rectangle 48" o:spid="_x0000_s1031" style="position:absolute;left:0;text-align:left;margin-left:3.45pt;margin-top:216.45pt;width:133.65pt;height:4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" fillcolor="window" strokecolor="windowText" strokeweight="2pt">
                      <v:textbox>
                        <w:txbxContent>
                          <w:p w14:paraId="6D05C2E5" w14:textId="77777777" w:rsidR="00076F33" w:rsidRPr="003832D3" w:rsidRDefault="00076F33" w:rsidP="003832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Persiapan dan Pengumuman Penerimaan Calon Taruna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32D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B3CDDB" wp14:editId="4EED25E5">
                      <wp:simplePos x="0" y="0"/>
                      <wp:positionH relativeFrom="column">
                        <wp:posOffset>194547</wp:posOffset>
                      </wp:positionH>
                      <wp:positionV relativeFrom="paragraph">
                        <wp:posOffset>1633757</wp:posOffset>
                      </wp:positionV>
                      <wp:extent cx="1455190" cy="391886"/>
                      <wp:effectExtent l="0" t="0" r="12065" b="2730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190" cy="39188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97EEE87" w14:textId="77777777" w:rsidR="00076F33" w:rsidRPr="003832D3" w:rsidRDefault="00076F33" w:rsidP="003832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Pelaksanaan Promosi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3CDDB" id="Rectangle 47" o:spid="_x0000_s1032" style="position:absolute;left:0;text-align:left;margin-left:15.3pt;margin-top:128.65pt;width:114.6pt;height:3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" fillcolor="window" strokecolor="windowText" strokeweight="2pt">
                      <v:textbox>
                        <w:txbxContent>
                          <w:p w14:paraId="197EEE87" w14:textId="77777777" w:rsidR="00076F33" w:rsidRPr="003832D3" w:rsidRDefault="00076F33" w:rsidP="003832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Pelaksanaan Promosi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32D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D3AC23" wp14:editId="257FB4C6">
                      <wp:simplePos x="0" y="0"/>
                      <wp:positionH relativeFrom="column">
                        <wp:posOffset>194546</wp:posOffset>
                      </wp:positionH>
                      <wp:positionV relativeFrom="paragraph">
                        <wp:posOffset>930373</wp:posOffset>
                      </wp:positionV>
                      <wp:extent cx="1455825" cy="381837"/>
                      <wp:effectExtent l="0" t="0" r="11430" b="1841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825" cy="3818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64B6E2C" w14:textId="77777777" w:rsidR="00076F33" w:rsidRPr="003832D3" w:rsidRDefault="00076F33" w:rsidP="003832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Persiapan Promosi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3AC23" id="Rectangle 46" o:spid="_x0000_s1033" style="position:absolute;left:0;text-align:left;margin-left:15.3pt;margin-top:73.25pt;width:114.65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" fillcolor="window" strokecolor="windowText" strokeweight="2pt">
                      <v:textbox>
                        <w:txbxContent>
                          <w:p w14:paraId="264B6E2C" w14:textId="77777777" w:rsidR="00076F33" w:rsidRPr="003832D3" w:rsidRDefault="00076F33" w:rsidP="003832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Persiapan Promosi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32D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46E5B9" wp14:editId="4DE7C339">
                      <wp:simplePos x="0" y="0"/>
                      <wp:positionH relativeFrom="column">
                        <wp:posOffset>194547</wp:posOffset>
                      </wp:positionH>
                      <wp:positionV relativeFrom="paragraph">
                        <wp:posOffset>166698</wp:posOffset>
                      </wp:positionV>
                      <wp:extent cx="1456460" cy="341630"/>
                      <wp:effectExtent l="0" t="0" r="1079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460" cy="3416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2953353" w14:textId="77777777" w:rsidR="00076F33" w:rsidRPr="003832D3" w:rsidRDefault="00076F33" w:rsidP="003832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Rencana Kerja PPC</w:t>
                                  </w:r>
                                  <w:r w:rsidR="00B372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6E5B9" id="Rectangle 45" o:spid="_x0000_s1034" style="position:absolute;left:0;text-align:left;margin-left:15.3pt;margin-top:13.15pt;width:114.7pt;height:2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" fillcolor="window" strokecolor="windowText" strokeweight="2pt">
                      <v:textbox>
                        <w:txbxContent>
                          <w:p w14:paraId="22953353" w14:textId="77777777" w:rsidR="00076F33" w:rsidRPr="003832D3" w:rsidRDefault="00076F33" w:rsidP="003832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Rencana Kerja PPC</w:t>
                            </w:r>
                            <w:r w:rsidR="00B372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81" w:type="dxa"/>
          </w:tcPr>
          <w:p w14:paraId="1D0E64BA" w14:textId="77777777" w:rsidR="00ED2B57" w:rsidRDefault="002C424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F393374" wp14:editId="6077C97F">
                      <wp:simplePos x="0" y="0"/>
                      <wp:positionH relativeFrom="column">
                        <wp:posOffset>97057</wp:posOffset>
                      </wp:positionH>
                      <wp:positionV relativeFrom="paragraph">
                        <wp:posOffset>6474035</wp:posOffset>
                      </wp:positionV>
                      <wp:extent cx="1697355" cy="552192"/>
                      <wp:effectExtent l="0" t="0" r="17145" b="1968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355" cy="55219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C2772ED" w14:textId="77777777" w:rsidR="00076F33" w:rsidRPr="002C4248" w:rsidRDefault="00076F33" w:rsidP="002C424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Menyiapkan dan menyediakan papan pengumuman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93374" id="Rectangle 58" o:spid="_x0000_s1035" style="position:absolute;left:0;text-align:left;margin-left:7.65pt;margin-top:509.75pt;width:133.65pt;height:4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" fillcolor="window" strokecolor="windowText" strokeweight="2pt">
                      <v:textbox>
                        <w:txbxContent>
                          <w:p w14:paraId="0C2772ED" w14:textId="77777777" w:rsidR="00076F33" w:rsidRPr="002C4248" w:rsidRDefault="00076F33" w:rsidP="002C42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Menyiapkan dan menyediakan papan pengumuman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E79FD9A" wp14:editId="5902EF6F">
                      <wp:simplePos x="0" y="0"/>
                      <wp:positionH relativeFrom="column">
                        <wp:posOffset>97057</wp:posOffset>
                      </wp:positionH>
                      <wp:positionV relativeFrom="paragraph">
                        <wp:posOffset>5040148</wp:posOffset>
                      </wp:positionV>
                      <wp:extent cx="1697355" cy="1296237"/>
                      <wp:effectExtent l="0" t="0" r="17145" b="1841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355" cy="12962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E23DCDB" w14:textId="77777777" w:rsidR="00076F33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Menyediakan tempat</w:t>
                                  </w:r>
                                </w:p>
                                <w:p w14:paraId="20DC98F9" w14:textId="77777777" w:rsidR="00076F33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Menyediakan peralatan</w:t>
                                  </w:r>
                                </w:p>
                                <w:p w14:paraId="49E55303" w14:textId="77777777" w:rsidR="00076F33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Menunjuk petugas pelaksana</w:t>
                                  </w:r>
                                </w:p>
                                <w:p w14:paraId="7DAE69A9" w14:textId="77777777" w:rsidR="00076F33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Seleksi administrasi</w:t>
                                  </w:r>
                                </w:p>
                                <w:p w14:paraId="271874DA" w14:textId="77777777" w:rsidR="00076F33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akademik</w:t>
                                  </w:r>
                                </w:p>
                                <w:p w14:paraId="70479DCB" w14:textId="77777777" w:rsidR="00076F33" w:rsidRPr="002C4248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Pemeriksaan kesehatan umum, mata dan THT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9FD9A" id="Rectangle 57" o:spid="_x0000_s1036" style="position:absolute;left:0;text-align:left;margin-left:7.65pt;margin-top:396.85pt;width:133.65pt;height:102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" fillcolor="window" strokecolor="windowText" strokeweight="2pt">
                      <v:textbox>
                        <w:txbxContent>
                          <w:p w14:paraId="5E23DCDB" w14:textId="77777777" w:rsidR="00076F33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Menyediakan tempat</w:t>
                            </w:r>
                          </w:p>
                          <w:p w14:paraId="20DC98F9" w14:textId="77777777" w:rsidR="00076F33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Menyediakan peralatan</w:t>
                            </w:r>
                          </w:p>
                          <w:p w14:paraId="49E55303" w14:textId="77777777" w:rsidR="00076F33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Menunjuk petugas pelaksana</w:t>
                            </w:r>
                          </w:p>
                          <w:p w14:paraId="7DAE69A9" w14:textId="77777777" w:rsidR="00076F33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Seleksi administrasi</w:t>
                            </w:r>
                          </w:p>
                          <w:p w14:paraId="271874DA" w14:textId="77777777" w:rsidR="00076F33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akademik</w:t>
                            </w:r>
                          </w:p>
                          <w:p w14:paraId="70479DCB" w14:textId="77777777" w:rsidR="00076F33" w:rsidRPr="002C4248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Pemeriksaan kesehatan umum, mata dan THT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3B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A86424" wp14:editId="3716ABB8">
                      <wp:simplePos x="0" y="0"/>
                      <wp:positionH relativeFrom="column">
                        <wp:posOffset>46816</wp:posOffset>
                      </wp:positionH>
                      <wp:positionV relativeFrom="paragraph">
                        <wp:posOffset>3995119</wp:posOffset>
                      </wp:positionV>
                      <wp:extent cx="1697355" cy="874207"/>
                      <wp:effectExtent l="0" t="0" r="17145" b="2159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355" cy="8742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358DE58" w14:textId="77777777" w:rsidR="00076F33" w:rsidRDefault="00076F33" w:rsidP="002C424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Menyiapkan :</w:t>
                                  </w:r>
                                </w:p>
                                <w:p w14:paraId="5356925C" w14:textId="77777777" w:rsidR="00076F33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Tempat pendaftaran</w:t>
                                  </w:r>
                                </w:p>
                                <w:p w14:paraId="3B39BCB2" w14:textId="77777777" w:rsidR="00076F33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Petugas pendaftaran</w:t>
                                  </w:r>
                                </w:p>
                                <w:p w14:paraId="3108DA5F" w14:textId="77777777" w:rsidR="00076F33" w:rsidRPr="002C4248" w:rsidRDefault="00076F33" w:rsidP="002C424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Form-form yang digunakan</w:t>
                                  </w:r>
                                </w:p>
                                <w:p w14:paraId="3BAE42F5" w14:textId="77777777" w:rsidR="00076F33" w:rsidRPr="00AA3B19" w:rsidRDefault="00076F33" w:rsidP="002C424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86424" id="Rectangle 56" o:spid="_x0000_s1037" style="position:absolute;left:0;text-align:left;margin-left:3.7pt;margin-top:314.6pt;width:133.65pt;height:68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" fillcolor="window" strokecolor="windowText" strokeweight="2pt">
                      <v:textbox>
                        <w:txbxContent>
                          <w:p w14:paraId="1358DE58" w14:textId="77777777" w:rsidR="00076F33" w:rsidRDefault="00076F33" w:rsidP="002C42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Menyiapkan :</w:t>
                            </w:r>
                          </w:p>
                          <w:p w14:paraId="5356925C" w14:textId="77777777" w:rsidR="00076F33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Tempat pendaftaran</w:t>
                            </w:r>
                          </w:p>
                          <w:p w14:paraId="3B39BCB2" w14:textId="77777777" w:rsidR="00076F33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Petugas pendaftaran</w:t>
                            </w:r>
                          </w:p>
                          <w:p w14:paraId="3108DA5F" w14:textId="77777777" w:rsidR="00076F33" w:rsidRPr="002C4248" w:rsidRDefault="00076F33" w:rsidP="002C424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Form-form yang digunakan</w:t>
                            </w:r>
                          </w:p>
                          <w:p w14:paraId="3BAE42F5" w14:textId="77777777" w:rsidR="00076F33" w:rsidRPr="00AA3B19" w:rsidRDefault="00076F33" w:rsidP="002C42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3B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BC6883C" wp14:editId="0A655033">
                      <wp:simplePos x="0" y="0"/>
                      <wp:positionH relativeFrom="column">
                        <wp:posOffset>46816</wp:posOffset>
                      </wp:positionH>
                      <wp:positionV relativeFrom="paragraph">
                        <wp:posOffset>2960140</wp:posOffset>
                      </wp:positionV>
                      <wp:extent cx="1697355" cy="864158"/>
                      <wp:effectExtent l="0" t="0" r="17145" b="1270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355" cy="86415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66E056A" w14:textId="77777777" w:rsidR="00076F33" w:rsidRPr="00AA3B19" w:rsidRDefault="00076F33" w:rsidP="00AA3B1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Brosur, pamplet, spanduk, media cetak, media elektronik, form pendaftaran, form kartu test, soal test dan perlengkapan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6883C" id="Rectangle 55" o:spid="_x0000_s1038" style="position:absolute;left:0;text-align:left;margin-left:3.7pt;margin-top:233.1pt;width:133.65pt;height:68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" fillcolor="window" strokecolor="windowText" strokeweight="2pt">
                      <v:textbox>
                        <w:txbxContent>
                          <w:p w14:paraId="166E056A" w14:textId="77777777" w:rsidR="00076F33" w:rsidRPr="00AA3B19" w:rsidRDefault="00076F33" w:rsidP="00AA3B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Brosur, pamplet, spanduk, media cetak, media elektronik, form pendaftaran, form kartu test, soal test dan perlengkapan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3B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C2654E" wp14:editId="1BB544B2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1633220</wp:posOffset>
                      </wp:positionV>
                      <wp:extent cx="1697355" cy="1034415"/>
                      <wp:effectExtent l="0" t="0" r="17145" b="1333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355" cy="10344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BD039B" w14:textId="77777777" w:rsidR="00076F33" w:rsidRDefault="00076F33" w:rsidP="00AA3B1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Menyiapkan :</w:t>
                                  </w:r>
                                </w:p>
                                <w:p w14:paraId="45403710" w14:textId="77777777" w:rsidR="00076F33" w:rsidRDefault="00076F33" w:rsidP="00AA3B19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after="0" w:line="240" w:lineRule="auto"/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Ijin promosi</w:t>
                                  </w:r>
                                </w:p>
                                <w:p w14:paraId="4B8D2DEA" w14:textId="77777777" w:rsidR="00076F33" w:rsidRDefault="00076F33" w:rsidP="00AA3B19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after="0" w:line="240" w:lineRule="auto"/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Brosur dan pamplet</w:t>
                                  </w:r>
                                </w:p>
                                <w:p w14:paraId="02274054" w14:textId="77777777" w:rsidR="00076F33" w:rsidRDefault="00076F33" w:rsidP="00AA3B19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after="0" w:line="240" w:lineRule="auto"/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Spanduk</w:t>
                                  </w:r>
                                </w:p>
                                <w:p w14:paraId="36DB9395" w14:textId="77777777" w:rsidR="00076F33" w:rsidRDefault="00076F33" w:rsidP="00AA3B19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after="0" w:line="240" w:lineRule="auto"/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Media cetak, siaran RRI</w:t>
                                  </w:r>
                                </w:p>
                                <w:p w14:paraId="20B99665" w14:textId="77777777" w:rsidR="00076F33" w:rsidRPr="00AA3B19" w:rsidRDefault="00076F33" w:rsidP="00AA3B19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after="0" w:line="240" w:lineRule="auto"/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Penggalangan ke sekolah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2654E" id="Rectangle 54" o:spid="_x0000_s1039" style="position:absolute;left:0;text-align:left;margin-left:3.65pt;margin-top:128.6pt;width:133.65pt;height:8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" fillcolor="window" strokecolor="windowText" strokeweight="2pt">
                      <v:textbox>
                        <w:txbxContent>
                          <w:p w14:paraId="43BD039B" w14:textId="77777777" w:rsidR="00076F33" w:rsidRDefault="00076F33" w:rsidP="00AA3B19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Menyiapkan :</w:t>
                            </w:r>
                          </w:p>
                          <w:p w14:paraId="45403710" w14:textId="77777777" w:rsidR="00076F33" w:rsidRDefault="00076F33" w:rsidP="00AA3B1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Ijin promosi</w:t>
                            </w:r>
                          </w:p>
                          <w:p w14:paraId="4B8D2DEA" w14:textId="77777777" w:rsidR="00076F33" w:rsidRDefault="00076F33" w:rsidP="00AA3B1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Brosur dan pamplet</w:t>
                            </w:r>
                          </w:p>
                          <w:p w14:paraId="02274054" w14:textId="77777777" w:rsidR="00076F33" w:rsidRDefault="00076F33" w:rsidP="00AA3B1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Spanduk</w:t>
                            </w:r>
                          </w:p>
                          <w:p w14:paraId="36DB9395" w14:textId="77777777" w:rsidR="00076F33" w:rsidRDefault="00076F33" w:rsidP="00AA3B1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Media cetak, siaran RRI</w:t>
                            </w:r>
                          </w:p>
                          <w:p w14:paraId="20B99665" w14:textId="77777777" w:rsidR="00076F33" w:rsidRPr="00AA3B19" w:rsidRDefault="00076F33" w:rsidP="00AA3B1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Penggalangan ke sekolah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3B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4190EBF" wp14:editId="20578410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819785</wp:posOffset>
                      </wp:positionV>
                      <wp:extent cx="1596390" cy="591820"/>
                      <wp:effectExtent l="0" t="0" r="22860" b="1778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6390" cy="5918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A39EFD0" w14:textId="77777777" w:rsidR="00076F33" w:rsidRDefault="00076F33" w:rsidP="00AA3B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Pembuatan Brosur, Pamplet dan Spanduk</w:t>
                                  </w:r>
                                </w:p>
                                <w:p w14:paraId="5BB1D4BB" w14:textId="77777777" w:rsidR="00076F33" w:rsidRPr="00AA3B19" w:rsidRDefault="00076F33" w:rsidP="00AA3B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Ijin Promosi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90EBF" id="Rectangle 53" o:spid="_x0000_s1040" style="position:absolute;left:0;text-align:left;margin-left:11.55pt;margin-top:64.55pt;width:125.7pt;height:46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" fillcolor="window" strokecolor="windowText" strokeweight="2pt">
                      <v:textbox>
                        <w:txbxContent>
                          <w:p w14:paraId="3A39EFD0" w14:textId="77777777" w:rsidR="00076F33" w:rsidRDefault="00076F33" w:rsidP="00AA3B1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Pembuatan Brosur, Pamplet dan Spanduk</w:t>
                            </w:r>
                          </w:p>
                          <w:p w14:paraId="5BB1D4BB" w14:textId="77777777" w:rsidR="00076F33" w:rsidRPr="00AA3B19" w:rsidRDefault="00076F33" w:rsidP="00AA3B1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Ijin Promosi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3B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8722903" wp14:editId="2E9C31B5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116205</wp:posOffset>
                      </wp:positionV>
                      <wp:extent cx="1646555" cy="471805"/>
                      <wp:effectExtent l="0" t="0" r="10795" b="2349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55" cy="471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D9A3C19" w14:textId="77777777" w:rsidR="00076F33" w:rsidRPr="00AA3B19" w:rsidRDefault="00076F33" w:rsidP="00AA3B1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Rapat Persiapan Kegiatan PPC</w:t>
                                  </w:r>
                                  <w:r w:rsidR="00B372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22903" id="Rectangle 52" o:spid="_x0000_s1041" style="position:absolute;left:0;text-align:left;margin-left:7.6pt;margin-top:9.15pt;width:129.65pt;height:3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" fillcolor="window" strokecolor="windowText" strokeweight="2pt">
                      <v:textbox>
                        <w:txbxContent>
                          <w:p w14:paraId="7D9A3C19" w14:textId="77777777" w:rsidR="00076F33" w:rsidRPr="00AA3B19" w:rsidRDefault="00076F33" w:rsidP="00AA3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Rapat Persiapan Kegiatan PPC</w:t>
                            </w:r>
                            <w:r w:rsidR="00B372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EE8F90E" w14:textId="77777777" w:rsidR="00ED2B57" w:rsidRDefault="00ED2B57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977"/>
      </w:tblGrid>
      <w:tr w:rsidR="00ED2B57" w14:paraId="33EBA168" w14:textId="77777777" w:rsidTr="00385F8D">
        <w:trPr>
          <w:trHeight w:val="416"/>
        </w:trPr>
        <w:tc>
          <w:tcPr>
            <w:tcW w:w="1838" w:type="dxa"/>
            <w:vMerge w:val="restart"/>
          </w:tcPr>
          <w:p w14:paraId="1AA746BC" w14:textId="77777777" w:rsidR="00ED2B57" w:rsidRDefault="00ED2B57" w:rsidP="004A0372"/>
        </w:tc>
        <w:tc>
          <w:tcPr>
            <w:tcW w:w="4399" w:type="dxa"/>
            <w:vMerge w:val="restart"/>
          </w:tcPr>
          <w:p w14:paraId="1E515A10" w14:textId="77777777" w:rsidR="00ED2B57" w:rsidRPr="008C5681" w:rsidRDefault="00ED2B57" w:rsidP="004A037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7" w:type="dxa"/>
          </w:tcPr>
          <w:p w14:paraId="31F8E165" w14:textId="77777777" w:rsidR="00ED2B57" w:rsidRPr="008C5681" w:rsidRDefault="00ED2B57" w:rsidP="00385F8D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385F8D">
              <w:rPr>
                <w:rFonts w:ascii="Times New Roman" w:hAnsi="Times New Roman" w:cs="Times New Roman"/>
                <w:sz w:val="24"/>
                <w:szCs w:val="24"/>
              </w:rPr>
              <w:t>PSSR-PM-0.5/09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2B57" w14:paraId="3A2079C9" w14:textId="77777777" w:rsidTr="00385F8D">
        <w:trPr>
          <w:trHeight w:val="252"/>
        </w:trPr>
        <w:tc>
          <w:tcPr>
            <w:tcW w:w="1838" w:type="dxa"/>
            <w:vMerge/>
          </w:tcPr>
          <w:p w14:paraId="719BD1B8" w14:textId="77777777" w:rsidR="00ED2B57" w:rsidRDefault="00ED2B57" w:rsidP="004A0372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01C96FDE" w14:textId="77777777" w:rsidR="00ED2B57" w:rsidRPr="00C13823" w:rsidRDefault="00ED2B57" w:rsidP="004A0372">
            <w:pPr>
              <w:jc w:val="center"/>
              <w:rPr>
                <w:b/>
                <w:sz w:val="40"/>
              </w:rPr>
            </w:pPr>
          </w:p>
        </w:tc>
        <w:tc>
          <w:tcPr>
            <w:tcW w:w="2977" w:type="dxa"/>
          </w:tcPr>
          <w:p w14:paraId="27D53A0B" w14:textId="77777777" w:rsidR="00ED2B57" w:rsidRPr="008C5681" w:rsidRDefault="00ED2B57" w:rsidP="00385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385F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2B57" w14:paraId="0A2E9937" w14:textId="77777777" w:rsidTr="00385F8D">
        <w:trPr>
          <w:trHeight w:val="420"/>
        </w:trPr>
        <w:tc>
          <w:tcPr>
            <w:tcW w:w="1838" w:type="dxa"/>
            <w:vMerge/>
          </w:tcPr>
          <w:p w14:paraId="0AECF0EF" w14:textId="77777777" w:rsidR="00ED2B57" w:rsidRDefault="00ED2B57" w:rsidP="004A0372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3EE3BD4B" w14:textId="77777777" w:rsidR="00ED2B57" w:rsidRPr="00ED2B57" w:rsidRDefault="00ED2B57" w:rsidP="004A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BAGAN ALUR PROSEDUR PENERIMAAN CALON </w:t>
            </w:r>
            <w:r w:rsidR="00076F33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  <w:tc>
          <w:tcPr>
            <w:tcW w:w="2977" w:type="dxa"/>
          </w:tcPr>
          <w:p w14:paraId="41E1B020" w14:textId="77777777" w:rsidR="00ED2B57" w:rsidRPr="008C5681" w:rsidRDefault="00ED2B57" w:rsidP="00385F8D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385F8D">
              <w:rPr>
                <w:rFonts w:ascii="Times New Roman" w:hAnsi="Times New Roman" w:cs="Times New Roman"/>
              </w:rPr>
              <w:t xml:space="preserve">  Oktober 2019</w:t>
            </w:r>
          </w:p>
        </w:tc>
      </w:tr>
      <w:tr w:rsidR="00ED2B57" w14:paraId="0C49464E" w14:textId="77777777" w:rsidTr="00385F8D">
        <w:trPr>
          <w:trHeight w:val="290"/>
        </w:trPr>
        <w:tc>
          <w:tcPr>
            <w:tcW w:w="1838" w:type="dxa"/>
            <w:vMerge/>
          </w:tcPr>
          <w:p w14:paraId="38B88170" w14:textId="77777777" w:rsidR="00ED2B57" w:rsidRDefault="00ED2B57" w:rsidP="004A0372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194A70D8" w14:textId="77777777" w:rsidR="00ED2B57" w:rsidRDefault="00ED2B57" w:rsidP="004A0372"/>
        </w:tc>
        <w:tc>
          <w:tcPr>
            <w:tcW w:w="2977" w:type="dxa"/>
          </w:tcPr>
          <w:p w14:paraId="57D7C910" w14:textId="77777777" w:rsidR="00ED2B57" w:rsidRPr="008C5681" w:rsidRDefault="00ED2B57" w:rsidP="00385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</w:t>
            </w:r>
            <w:r w:rsidR="00385F8D">
              <w:rPr>
                <w:rFonts w:ascii="Times New Roman" w:hAnsi="Times New Roman" w:cs="Times New Roman"/>
              </w:rPr>
              <w:t xml:space="preserve"> :</w:t>
            </w:r>
          </w:p>
        </w:tc>
      </w:tr>
    </w:tbl>
    <w:p w14:paraId="721AC97E" w14:textId="77777777" w:rsidR="00ED2B57" w:rsidRPr="00BD12FE" w:rsidRDefault="00ED2B57" w:rsidP="00ED2B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796"/>
      </w:tblGrid>
      <w:tr w:rsidR="00467B78" w14:paraId="7B67F722" w14:textId="77777777" w:rsidTr="00C13787">
        <w:tc>
          <w:tcPr>
            <w:tcW w:w="2317" w:type="dxa"/>
          </w:tcPr>
          <w:p w14:paraId="08B0D898" w14:textId="77777777" w:rsid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71EF67" w14:textId="77777777" w:rsid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DIREKTUR</w:t>
            </w:r>
          </w:p>
          <w:p w14:paraId="44F9EE07" w14:textId="77777777" w:rsidR="00467B78" w:rsidRP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7" w:type="dxa"/>
          </w:tcPr>
          <w:p w14:paraId="432D5171" w14:textId="77777777" w:rsid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A4028" w14:textId="77777777" w:rsidR="00467B78" w:rsidRP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PUDIR III</w:t>
            </w:r>
          </w:p>
        </w:tc>
        <w:tc>
          <w:tcPr>
            <w:tcW w:w="2317" w:type="dxa"/>
          </w:tcPr>
          <w:p w14:paraId="049C0BC9" w14:textId="77777777" w:rsid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CDBE8" w14:textId="77777777" w:rsidR="00467B78" w:rsidRP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PPCT</w:t>
            </w:r>
          </w:p>
        </w:tc>
        <w:tc>
          <w:tcPr>
            <w:tcW w:w="2796" w:type="dxa"/>
          </w:tcPr>
          <w:p w14:paraId="5E0D54D5" w14:textId="77777777" w:rsid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7C4B77" w14:textId="77777777" w:rsidR="00467B78" w:rsidRPr="00467B78" w:rsidRDefault="00467B78" w:rsidP="00E938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PERSIAPAN</w:t>
            </w:r>
          </w:p>
        </w:tc>
      </w:tr>
      <w:tr w:rsidR="00467B78" w14:paraId="2F7D578A" w14:textId="77777777" w:rsidTr="00C13787">
        <w:tc>
          <w:tcPr>
            <w:tcW w:w="2317" w:type="dxa"/>
          </w:tcPr>
          <w:p w14:paraId="5E80CA90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7CFDB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DBA5C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31EEF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6838E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1920F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D417C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60B70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195EA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0FDC2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3EDD1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74BF4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9D877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1F46A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A86A2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BE611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605B3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570AE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09615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A796B" w14:textId="77777777" w:rsidR="00467B78" w:rsidRDefault="00C1378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92BA986" wp14:editId="5B13391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62865</wp:posOffset>
                      </wp:positionV>
                      <wp:extent cx="1235710" cy="692785"/>
                      <wp:effectExtent l="0" t="0" r="21590" b="1206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710" cy="6927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E2E32C9" w14:textId="77777777" w:rsidR="00076F33" w:rsidRPr="007401A1" w:rsidRDefault="00076F33" w:rsidP="007401A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Menerima laporan lengkap hasil kegiatan PPC</w:t>
                                  </w:r>
                                  <w:r w:rsidR="00385F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BA986" id="Rectangle 60" o:spid="_x0000_s1042" style="position:absolute;left:0;text-align:left;margin-left:5.5pt;margin-top:4.95pt;width:97.3pt;height:5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" fillcolor="window" strokecolor="windowText" strokeweight="2pt">
                      <v:textbox>
                        <w:txbxContent>
                          <w:p w14:paraId="2E2E32C9" w14:textId="77777777" w:rsidR="00076F33" w:rsidRPr="007401A1" w:rsidRDefault="00076F33" w:rsidP="007401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Menerima laporan lengkap hasil kegiatan PPC</w:t>
                            </w:r>
                            <w:r w:rsidR="00385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50FD40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051FF" w14:textId="77777777" w:rsidR="00467B78" w:rsidRDefault="00EB1F23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B8134A5" wp14:editId="76CD4DE4">
                      <wp:simplePos x="0" y="0"/>
                      <wp:positionH relativeFrom="column">
                        <wp:posOffset>1306048</wp:posOffset>
                      </wp:positionH>
                      <wp:positionV relativeFrom="paragraph">
                        <wp:posOffset>14186</wp:posOffset>
                      </wp:positionV>
                      <wp:extent cx="1658216" cy="10049"/>
                      <wp:effectExtent l="38100" t="76200" r="0" b="10477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8216" cy="100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FC11B" id="Straight Arrow Connector 88" o:spid="_x0000_s1026" type="#_x0000_t32" style="position:absolute;margin-left:102.85pt;margin-top:1.1pt;width:130.55pt;height:.8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</w:p>
          <w:p w14:paraId="782683FE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297BD" w14:textId="77777777" w:rsidR="00467B78" w:rsidRDefault="00EB1F23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D322D9F" wp14:editId="490D0819">
                      <wp:simplePos x="0" y="0"/>
                      <wp:positionH relativeFrom="column">
                        <wp:posOffset>663191</wp:posOffset>
                      </wp:positionH>
                      <wp:positionV relativeFrom="paragraph">
                        <wp:posOffset>56054</wp:posOffset>
                      </wp:positionV>
                      <wp:extent cx="0" cy="613082"/>
                      <wp:effectExtent l="95250" t="0" r="57150" b="53975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30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B7F6D" id="Straight Arrow Connector 87" o:spid="_x0000_s1026" type="#_x0000_t32" style="position:absolute;margin-left:52.2pt;margin-top:4.4pt;width:0;height:4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p w14:paraId="10A4203B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52093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F502A" w14:textId="77777777" w:rsidR="00467B78" w:rsidRDefault="00C1378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FC9109" wp14:editId="5B54B39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143329</wp:posOffset>
                      </wp:positionV>
                      <wp:extent cx="1235710" cy="813916"/>
                      <wp:effectExtent l="0" t="0" r="21590" b="2476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710" cy="81391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0D57CA1" w14:textId="77777777" w:rsidR="00076F33" w:rsidRPr="007401A1" w:rsidRDefault="00076F33" w:rsidP="007401A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Menyerakan kepada Pudir I untuk disimpan sebagai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C9109" id="Rectangle 59" o:spid="_x0000_s1043" style="position:absolute;left:0;text-align:left;margin-left:5.5pt;margin-top:11.3pt;width:97.3pt;height:64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" fillcolor="window" strokecolor="windowText" strokeweight="2pt">
                      <v:textbox>
                        <w:txbxContent>
                          <w:p w14:paraId="00D57CA1" w14:textId="77777777" w:rsidR="00076F33" w:rsidRPr="007401A1" w:rsidRDefault="00076F33" w:rsidP="00740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Menyerakan kepada Pudir I untuk disimpan sebagai 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632DE8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4DE2B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BFD00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5B9B2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1D38E" w14:textId="77777777" w:rsidR="00467B78" w:rsidRDefault="00467B78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</w:tcPr>
          <w:p w14:paraId="081DCC06" w14:textId="77777777" w:rsidR="00467B78" w:rsidRDefault="00EB1F23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B7AF0A9" wp14:editId="166F7BCF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347980</wp:posOffset>
                      </wp:positionV>
                      <wp:extent cx="1235710" cy="441960"/>
                      <wp:effectExtent l="0" t="0" r="21590" b="1524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710" cy="441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922A07B" w14:textId="77777777" w:rsidR="00076F33" w:rsidRPr="00AD2731" w:rsidRDefault="00076F33" w:rsidP="00AD273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Herregistrasi (pendaftaran ulang)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AF0A9" id="Rectangle 62" o:spid="_x0000_s1044" style="position:absolute;left:0;text-align:left;margin-left:108.8pt;margin-top:27.4pt;width:97.3pt;height:34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" fillcolor="window" strokecolor="windowText" strokeweight="2pt">
                      <v:textbox>
                        <w:txbxContent>
                          <w:p w14:paraId="3922A07B" w14:textId="77777777" w:rsidR="00076F33" w:rsidRPr="00AD2731" w:rsidRDefault="00076F33" w:rsidP="00AD27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Herregistrasi (pendaftaran ulang)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CB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DED63B4" wp14:editId="2716D060">
                      <wp:simplePos x="0" y="0"/>
                      <wp:positionH relativeFrom="column">
                        <wp:posOffset>35483</wp:posOffset>
                      </wp:positionH>
                      <wp:positionV relativeFrom="paragraph">
                        <wp:posOffset>1946289</wp:posOffset>
                      </wp:positionV>
                      <wp:extent cx="1235710" cy="713433"/>
                      <wp:effectExtent l="0" t="0" r="21590" b="1079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710" cy="71343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320C50C" w14:textId="77777777" w:rsidR="00076F33" w:rsidRPr="007401A1" w:rsidRDefault="00076F33" w:rsidP="007401A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444D4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Meneriman mahasiswa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baru untuk pembinaan (provile </w:t>
                                  </w:r>
                                  <w:r w:rsidR="00385F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PSSR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D63B4" id="Rectangle 61" o:spid="_x0000_s1045" style="position:absolute;left:0;text-align:left;margin-left:2.8pt;margin-top:153.25pt;width:97.3pt;height:5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" fillcolor="window" strokecolor="windowText" strokeweight="2pt">
                      <v:textbox>
                        <w:txbxContent>
                          <w:p w14:paraId="6320C50C" w14:textId="77777777" w:rsidR="00076F33" w:rsidRPr="007401A1" w:rsidRDefault="00076F33" w:rsidP="007401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="00444D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Meneriman mahasiswa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baru untuk pembinaan (provile </w:t>
                            </w:r>
                            <w:r w:rsidR="00385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PSSR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17" w:type="dxa"/>
          </w:tcPr>
          <w:p w14:paraId="7A28C90F" w14:textId="77777777" w:rsidR="00467B78" w:rsidRDefault="00E95121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144C080" wp14:editId="3599CF3C">
                      <wp:simplePos x="0" y="0"/>
                      <wp:positionH relativeFrom="column">
                        <wp:posOffset>1307625</wp:posOffset>
                      </wp:positionH>
                      <wp:positionV relativeFrom="paragraph">
                        <wp:posOffset>3855420</wp:posOffset>
                      </wp:positionV>
                      <wp:extent cx="452414" cy="0"/>
                      <wp:effectExtent l="0" t="76200" r="24130" b="11430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4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DF0B1" id="Straight Arrow Connector 98" o:spid="_x0000_s1026" type="#_x0000_t32" style="position:absolute;margin-left:102.95pt;margin-top:303.6pt;width:35.6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EB1F2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8AFF761" wp14:editId="41B22220">
                      <wp:simplePos x="0" y="0"/>
                      <wp:positionH relativeFrom="column">
                        <wp:posOffset>1257621</wp:posOffset>
                      </wp:positionH>
                      <wp:positionV relativeFrom="paragraph">
                        <wp:posOffset>2790295</wp:posOffset>
                      </wp:positionV>
                      <wp:extent cx="281263" cy="0"/>
                      <wp:effectExtent l="0" t="76200" r="24130" b="11430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2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AC0BA" id="Straight Arrow Connector 96" o:spid="_x0000_s1026" type="#_x0000_t32" style="position:absolute;margin-left:99.05pt;margin-top:219.7pt;width:22.1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EB1F2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9D3EFF4" wp14:editId="02A944AD">
                      <wp:simplePos x="0" y="0"/>
                      <wp:positionH relativeFrom="column">
                        <wp:posOffset>1146852</wp:posOffset>
                      </wp:positionH>
                      <wp:positionV relativeFrom="paragraph">
                        <wp:posOffset>569609</wp:posOffset>
                      </wp:positionV>
                      <wp:extent cx="392123" cy="10048"/>
                      <wp:effectExtent l="0" t="76200" r="8255" b="10477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123" cy="10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D81A4" id="Straight Arrow Connector 95" o:spid="_x0000_s1026" type="#_x0000_t32" style="position:absolute;margin-left:90.3pt;margin-top:44.85pt;width:30.9pt;height: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EB1F2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2BC5CF1" wp14:editId="7F4656F3">
                      <wp:simplePos x="0" y="0"/>
                      <wp:positionH relativeFrom="column">
                        <wp:posOffset>1307625</wp:posOffset>
                      </wp:positionH>
                      <wp:positionV relativeFrom="paragraph">
                        <wp:posOffset>1795508</wp:posOffset>
                      </wp:positionV>
                      <wp:extent cx="552897" cy="0"/>
                      <wp:effectExtent l="0" t="76200" r="19050" b="11430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8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C0CFFB" id="Straight Arrow Connector 94" o:spid="_x0000_s1026" type="#_x0000_t32" style="position:absolute;margin-left:102.95pt;margin-top:141.4pt;width:43.5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EB1F2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882B179" wp14:editId="58DF38E9">
                      <wp:simplePos x="0" y="0"/>
                      <wp:positionH relativeFrom="column">
                        <wp:posOffset>745155</wp:posOffset>
                      </wp:positionH>
                      <wp:positionV relativeFrom="paragraph">
                        <wp:posOffset>3091271</wp:posOffset>
                      </wp:positionV>
                      <wp:extent cx="20097" cy="382312"/>
                      <wp:effectExtent l="76200" t="0" r="94615" b="5588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97" cy="382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8859F" id="Straight Arrow Connector 93" o:spid="_x0000_s1026" type="#_x0000_t32" style="position:absolute;margin-left:58.65pt;margin-top:243.4pt;width:1.6pt;height:30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EB1F2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6972734" wp14:editId="6FC7A039">
                      <wp:simplePos x="0" y="0"/>
                      <wp:positionH relativeFrom="column">
                        <wp:posOffset>554236</wp:posOffset>
                      </wp:positionH>
                      <wp:positionV relativeFrom="paragraph">
                        <wp:posOffset>2006244</wp:posOffset>
                      </wp:positionV>
                      <wp:extent cx="10049" cy="442407"/>
                      <wp:effectExtent l="76200" t="0" r="66675" b="5334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49" cy="4424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80B99F" id="Straight Arrow Connector 92" o:spid="_x0000_s1026" type="#_x0000_t32" style="position:absolute;margin-left:43.65pt;margin-top:157.95pt;width:.8pt;height:34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EB1F2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85A9C99" wp14:editId="27367705">
                      <wp:simplePos x="0" y="0"/>
                      <wp:positionH relativeFrom="column">
                        <wp:posOffset>634623</wp:posOffset>
                      </wp:positionH>
                      <wp:positionV relativeFrom="paragraph">
                        <wp:posOffset>790505</wp:posOffset>
                      </wp:positionV>
                      <wp:extent cx="0" cy="783939"/>
                      <wp:effectExtent l="95250" t="0" r="57150" b="5461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39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F0651" id="Straight Arrow Connector 91" o:spid="_x0000_s1026" type="#_x0000_t32" style="position:absolute;margin-left:49.95pt;margin-top:62.25pt;width:0;height:6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EB1F2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F80C1B2" wp14:editId="3993C36C">
                      <wp:simplePos x="0" y="0"/>
                      <wp:positionH relativeFrom="column">
                        <wp:posOffset>694913</wp:posOffset>
                      </wp:positionH>
                      <wp:positionV relativeFrom="paragraph">
                        <wp:posOffset>47095</wp:posOffset>
                      </wp:positionV>
                      <wp:extent cx="0" cy="301450"/>
                      <wp:effectExtent l="95250" t="0" r="57150" b="6096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31131" id="Straight Arrow Connector 90" o:spid="_x0000_s1026" type="#_x0000_t32" style="position:absolute;margin-left:54.7pt;margin-top:3.7pt;width:0;height:23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C13787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4BCE684" wp14:editId="0DE43F75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3472815</wp:posOffset>
                      </wp:positionV>
                      <wp:extent cx="1235710" cy="592455"/>
                      <wp:effectExtent l="0" t="0" r="21590" b="1714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710" cy="5924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D9DF803" w14:textId="77777777" w:rsidR="00076F33" w:rsidRPr="00AD2731" w:rsidRDefault="00076F33" w:rsidP="00AD2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Menyusun laporan hasil PPC</w:t>
                                  </w:r>
                                  <w:r w:rsidR="00385F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kepada Direktur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CE684" id="Rectangle 65" o:spid="_x0000_s1046" style="position:absolute;left:0;text-align:left;margin-left:1.7pt;margin-top:273.45pt;width:97.3pt;height:4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" fillcolor="window" strokecolor="windowText" strokeweight="2pt">
                      <v:textbox>
                        <w:txbxContent>
                          <w:p w14:paraId="1D9DF803" w14:textId="77777777" w:rsidR="00076F33" w:rsidRPr="00AD2731" w:rsidRDefault="00076F33" w:rsidP="00AD27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Menyusun laporan hasil PPC</w:t>
                            </w:r>
                            <w:r w:rsidR="00385F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kepada Direktur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3787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8631564" wp14:editId="5C386568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1573530</wp:posOffset>
                      </wp:positionV>
                      <wp:extent cx="1235710" cy="431800"/>
                      <wp:effectExtent l="0" t="0" r="21590" b="2540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710" cy="431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B2E980A" w14:textId="77777777" w:rsidR="00076F33" w:rsidRPr="00AD2731" w:rsidRDefault="00076F33" w:rsidP="00AD2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Pengukuran pakaian seragam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31564" id="Rectangle 63" o:spid="_x0000_s1047" style="position:absolute;left:0;text-align:left;margin-left:5.65pt;margin-top:123.9pt;width:97.3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" fillcolor="window" strokecolor="windowText" strokeweight="2pt">
                      <v:textbox>
                        <w:txbxContent>
                          <w:p w14:paraId="4B2E980A" w14:textId="77777777" w:rsidR="00076F33" w:rsidRPr="00AD2731" w:rsidRDefault="00076F33" w:rsidP="00AD27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Pengukuran pakaian seragam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3787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A973CF1" wp14:editId="1709D48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2448560</wp:posOffset>
                      </wp:positionV>
                      <wp:extent cx="1235710" cy="642620"/>
                      <wp:effectExtent l="0" t="0" r="21590" b="2413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710" cy="6426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4B4F382" w14:textId="77777777" w:rsidR="00076F33" w:rsidRPr="00AD2731" w:rsidRDefault="00076F33" w:rsidP="00AD273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Penyerahan dari PPCT kepada Pudir III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73CF1" id="Rectangle 64" o:spid="_x0000_s1048" style="position:absolute;left:0;text-align:left;margin-left:1.7pt;margin-top:192.8pt;width:97.3pt;height:5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" fillcolor="window" strokecolor="windowText" strokeweight="2pt">
                      <v:textbox>
                        <w:txbxContent>
                          <w:p w14:paraId="64B4F382" w14:textId="77777777" w:rsidR="00076F33" w:rsidRPr="00AD2731" w:rsidRDefault="00076F33" w:rsidP="00AD27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Penyerahan dari PPCT kepada Pudir III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96" w:type="dxa"/>
          </w:tcPr>
          <w:p w14:paraId="09B63E36" w14:textId="77777777" w:rsidR="00467B78" w:rsidRDefault="00C13787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F2BE762" wp14:editId="0258835B">
                      <wp:simplePos x="0" y="0"/>
                      <wp:positionH relativeFrom="column">
                        <wp:posOffset>288744</wp:posOffset>
                      </wp:positionH>
                      <wp:positionV relativeFrom="paragraph">
                        <wp:posOffset>3584114</wp:posOffset>
                      </wp:positionV>
                      <wp:extent cx="1295316" cy="502285"/>
                      <wp:effectExtent l="0" t="0" r="19685" b="1206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316" cy="5022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CC2DD5C" w14:textId="77777777" w:rsidR="00076F33" w:rsidRPr="00C13787" w:rsidRDefault="00076F33" w:rsidP="00C137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Dibuat dalam bentuk buku laporan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BE762" id="Rectangle 69" o:spid="_x0000_s1049" style="position:absolute;left:0;text-align:left;margin-left:22.75pt;margin-top:282.2pt;width:102pt;height:39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" fillcolor="window" strokecolor="windowText" strokeweight="2pt">
                      <v:textbox>
                        <w:txbxContent>
                          <w:p w14:paraId="3CC2DD5C" w14:textId="77777777" w:rsidR="00076F33" w:rsidRPr="00C13787" w:rsidRDefault="00076F33" w:rsidP="00C137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Dibuat dalam bentuk buku laporan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8B3EB24" wp14:editId="49507695">
                      <wp:simplePos x="0" y="0"/>
                      <wp:positionH relativeFrom="column">
                        <wp:posOffset>67680</wp:posOffset>
                      </wp:positionH>
                      <wp:positionV relativeFrom="paragraph">
                        <wp:posOffset>2488844</wp:posOffset>
                      </wp:positionV>
                      <wp:extent cx="1516380" cy="643095"/>
                      <wp:effectExtent l="0" t="0" r="26670" b="2413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6380" cy="643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D5255AF" w14:textId="77777777" w:rsidR="00076F33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Berita Acara  (B.A) Penyerahan</w:t>
                                  </w:r>
                                </w:p>
                                <w:p w14:paraId="3AADF683" w14:textId="77777777" w:rsidR="00076F33" w:rsidRPr="00C13787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Daftar calon taruna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3EB24" id="Rectangle 68" o:spid="_x0000_s1050" style="position:absolute;left:0;text-align:left;margin-left:5.35pt;margin-top:195.95pt;width:119.4pt;height:5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" fillcolor="window" strokecolor="windowText" strokeweight="2pt">
                      <v:textbox>
                        <w:txbxContent>
                          <w:p w14:paraId="5D5255AF" w14:textId="77777777" w:rsidR="00076F33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Berita Acara  (B.A) Penyerahan</w:t>
                            </w:r>
                          </w:p>
                          <w:p w14:paraId="3AADF683" w14:textId="77777777" w:rsidR="00076F33" w:rsidRPr="00C13787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Daftar calon taruna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E20CF2" wp14:editId="31175916">
                      <wp:simplePos x="0" y="0"/>
                      <wp:positionH relativeFrom="column">
                        <wp:posOffset>389227</wp:posOffset>
                      </wp:positionH>
                      <wp:positionV relativeFrom="paragraph">
                        <wp:posOffset>1494057</wp:posOffset>
                      </wp:positionV>
                      <wp:extent cx="1195468" cy="753627"/>
                      <wp:effectExtent l="0" t="0" r="24130" b="2794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468" cy="75362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2A54B0A" w14:textId="77777777" w:rsidR="00076F33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PDL</w:t>
                                  </w:r>
                                </w:p>
                                <w:p w14:paraId="2A3C9759" w14:textId="77777777" w:rsidR="00076F33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PDH</w:t>
                                  </w:r>
                                </w:p>
                                <w:p w14:paraId="71870D91" w14:textId="77777777" w:rsidR="00076F33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PDU</w:t>
                                  </w:r>
                                </w:p>
                                <w:p w14:paraId="65206484" w14:textId="77777777" w:rsidR="00076F33" w:rsidRPr="00C13787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Kaos Bintal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20CF2" id="Rectangle 67" o:spid="_x0000_s1051" style="position:absolute;left:0;text-align:left;margin-left:30.65pt;margin-top:117.65pt;width:94.15pt;height:59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" fillcolor="window" strokecolor="windowText" strokeweight="2pt">
                      <v:textbox>
                        <w:txbxContent>
                          <w:p w14:paraId="52A54B0A" w14:textId="77777777" w:rsidR="00076F33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PDL</w:t>
                            </w:r>
                          </w:p>
                          <w:p w14:paraId="2A3C9759" w14:textId="77777777" w:rsidR="00076F33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PDH</w:t>
                            </w:r>
                          </w:p>
                          <w:p w14:paraId="71870D91" w14:textId="77777777" w:rsidR="00076F33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PDU</w:t>
                            </w:r>
                          </w:p>
                          <w:p w14:paraId="65206484" w14:textId="77777777" w:rsidR="00076F33" w:rsidRPr="00C13787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Kaos Bintal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D2731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7C16B2B" wp14:editId="02394A15">
                      <wp:simplePos x="0" y="0"/>
                      <wp:positionH relativeFrom="column">
                        <wp:posOffset>67680</wp:posOffset>
                      </wp:positionH>
                      <wp:positionV relativeFrom="paragraph">
                        <wp:posOffset>348545</wp:posOffset>
                      </wp:positionV>
                      <wp:extent cx="1597688" cy="894304"/>
                      <wp:effectExtent l="0" t="0" r="21590" b="2032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7688" cy="89430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D5E99B1" w14:textId="77777777" w:rsidR="00076F33" w:rsidRDefault="00076F33" w:rsidP="00C13787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Menyiapkan:</w:t>
                                  </w:r>
                                </w:p>
                                <w:p w14:paraId="713AE135" w14:textId="77777777" w:rsidR="00076F33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Tempat daftar ulang</w:t>
                                  </w:r>
                                </w:p>
                                <w:p w14:paraId="7ADE9A26" w14:textId="77777777" w:rsidR="00076F33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Petugas daftar ulang</w:t>
                                  </w:r>
                                </w:p>
                                <w:p w14:paraId="48CC9339" w14:textId="77777777" w:rsidR="00076F33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Form yang diperlukan</w:t>
                                  </w:r>
                                </w:p>
                                <w:p w14:paraId="6B38CF71" w14:textId="77777777" w:rsidR="00076F33" w:rsidRPr="00C13787" w:rsidRDefault="00076F33" w:rsidP="00C13787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after="0" w:line="240" w:lineRule="auto"/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Kuitansi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16B2B" id="Rectangle 66" o:spid="_x0000_s1052" style="position:absolute;left:0;text-align:left;margin-left:5.35pt;margin-top:27.45pt;width:125.8pt;height:7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" fillcolor="window" strokecolor="windowText" strokeweight="2pt">
                      <v:textbox>
                        <w:txbxContent>
                          <w:p w14:paraId="3D5E99B1" w14:textId="77777777" w:rsidR="00076F33" w:rsidRDefault="00076F33" w:rsidP="00C137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Menyiapkan:</w:t>
                            </w:r>
                          </w:p>
                          <w:p w14:paraId="713AE135" w14:textId="77777777" w:rsidR="00076F33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Tempat daftar ulang</w:t>
                            </w:r>
                          </w:p>
                          <w:p w14:paraId="7ADE9A26" w14:textId="77777777" w:rsidR="00076F33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Petugas daftar ulang</w:t>
                            </w:r>
                          </w:p>
                          <w:p w14:paraId="48CC9339" w14:textId="77777777" w:rsidR="00076F33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Form yang diperlukan</w:t>
                            </w:r>
                          </w:p>
                          <w:p w14:paraId="6B38CF71" w14:textId="77777777" w:rsidR="00076F33" w:rsidRPr="00C13787" w:rsidRDefault="00076F33" w:rsidP="00C1378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Kuitansi pembayaran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6940C44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78351" w14:textId="77777777" w:rsidR="00AA222A" w:rsidRDefault="00076F33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E93801">
        <w:rPr>
          <w:rFonts w:ascii="Times New Roman" w:hAnsi="Times New Roman" w:cs="Times New Roman"/>
          <w:sz w:val="24"/>
          <w:szCs w:val="24"/>
        </w:rPr>
        <w:t xml:space="preserve"> PINDAHAN</w:t>
      </w:r>
    </w:p>
    <w:p w14:paraId="3D658295" w14:textId="77777777" w:rsidR="001C36FA" w:rsidRDefault="001C36F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552"/>
      </w:tblGrid>
      <w:tr w:rsidR="001C36FA" w14:paraId="0780E3EF" w14:textId="77777777" w:rsidTr="00467B78">
        <w:tc>
          <w:tcPr>
            <w:tcW w:w="2376" w:type="dxa"/>
          </w:tcPr>
          <w:p w14:paraId="7A4F64E5" w14:textId="77777777" w:rsidR="001C36FA" w:rsidRPr="001C36FA" w:rsidRDefault="00076F33" w:rsidP="001C3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</w:p>
        </w:tc>
        <w:tc>
          <w:tcPr>
            <w:tcW w:w="2268" w:type="dxa"/>
          </w:tcPr>
          <w:p w14:paraId="52DE8C11" w14:textId="77777777" w:rsidR="001C36FA" w:rsidRPr="001C36FA" w:rsidRDefault="001C36FA" w:rsidP="001C3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DIREKTUR</w:t>
            </w:r>
          </w:p>
        </w:tc>
        <w:tc>
          <w:tcPr>
            <w:tcW w:w="2268" w:type="dxa"/>
          </w:tcPr>
          <w:p w14:paraId="3EB05127" w14:textId="77777777" w:rsidR="001C36FA" w:rsidRPr="001C36FA" w:rsidRDefault="001C36FA" w:rsidP="001C3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PUDIR I</w:t>
            </w:r>
            <w:r w:rsidR="00450CB9">
              <w:rPr>
                <w:rFonts w:ascii="Times New Roman" w:hAnsi="Times New Roman" w:cs="Times New Roman"/>
                <w:sz w:val="20"/>
                <w:szCs w:val="20"/>
              </w:rPr>
              <w:t xml:space="preserve"> (BAAK)</w:t>
            </w:r>
          </w:p>
        </w:tc>
        <w:tc>
          <w:tcPr>
            <w:tcW w:w="2552" w:type="dxa"/>
          </w:tcPr>
          <w:p w14:paraId="0D260B01" w14:textId="77777777" w:rsidR="001C36FA" w:rsidRPr="001C36FA" w:rsidRDefault="001C36FA" w:rsidP="001C3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PUDIR II (KEUANGAN )</w:t>
            </w:r>
          </w:p>
        </w:tc>
      </w:tr>
      <w:tr w:rsidR="001C36FA" w14:paraId="26E2A8A0" w14:textId="77777777" w:rsidTr="00467B78">
        <w:tc>
          <w:tcPr>
            <w:tcW w:w="2376" w:type="dxa"/>
          </w:tcPr>
          <w:p w14:paraId="76B4EEA2" w14:textId="77777777" w:rsidR="001C36FA" w:rsidRDefault="00FA6402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ADBCBF6" wp14:editId="0D2C8F63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109855</wp:posOffset>
                      </wp:positionV>
                      <wp:extent cx="1235710" cy="502285"/>
                      <wp:effectExtent l="0" t="0" r="21590" b="1206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710" cy="5022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3743C42" w14:textId="77777777" w:rsidR="00076F33" w:rsidRPr="00E95121" w:rsidRDefault="00076F33" w:rsidP="00E951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Surat permohonan kelengkapan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CBF6" id="Rectangle 70" o:spid="_x0000_s1053" style="position:absolute;left:0;text-align:left;margin-left:5.6pt;margin-top:8.65pt;width:97.3pt;height:39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" fillcolor="window" strokecolor="windowText" strokeweight="2pt">
                      <v:textbox>
                        <w:txbxContent>
                          <w:p w14:paraId="73743C42" w14:textId="77777777" w:rsidR="00076F33" w:rsidRPr="00E95121" w:rsidRDefault="00076F33" w:rsidP="00E951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Surat permohonan kelengkapan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33C081" w14:textId="77777777" w:rsidR="001C36FA" w:rsidRDefault="001C36FA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CCDE2" w14:textId="77777777" w:rsidR="001C36FA" w:rsidRDefault="001C36FA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339B6" w14:textId="77777777" w:rsidR="001C36FA" w:rsidRDefault="001C36FA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69B018" w14:textId="77777777" w:rsidR="001C36FA" w:rsidRDefault="00FA6402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1858C7B" wp14:editId="7B6AF10B">
                      <wp:simplePos x="0" y="0"/>
                      <wp:positionH relativeFrom="column">
                        <wp:posOffset>119073</wp:posOffset>
                      </wp:positionH>
                      <wp:positionV relativeFrom="paragraph">
                        <wp:posOffset>109136</wp:posOffset>
                      </wp:positionV>
                      <wp:extent cx="1115130" cy="311499"/>
                      <wp:effectExtent l="0" t="0" r="27940" b="1270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130" cy="31149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05342EA" w14:textId="77777777" w:rsidR="00076F33" w:rsidRPr="00E95121" w:rsidRDefault="00076F33" w:rsidP="00E951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Persetujuan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858C7B" id="Rectangle 71" o:spid="_x0000_s1054" style="position:absolute;left:0;text-align:left;margin-left:9.4pt;margin-top:8.6pt;width:87.8pt;height:24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" fillcolor="window" strokecolor="windowText" strokeweight="2pt">
                      <v:textbox>
                        <w:txbxContent>
                          <w:p w14:paraId="105342EA" w14:textId="77777777" w:rsidR="00076F33" w:rsidRPr="00E95121" w:rsidRDefault="00076F33" w:rsidP="00E951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Persetujuan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14:paraId="3E954C4E" w14:textId="77777777" w:rsidR="001C36FA" w:rsidRDefault="00385F8D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0AE3333" wp14:editId="45EF08D0">
                      <wp:simplePos x="0" y="0"/>
                      <wp:positionH relativeFrom="column">
                        <wp:posOffset>66912</wp:posOffset>
                      </wp:positionH>
                      <wp:positionV relativeFrom="paragraph">
                        <wp:posOffset>110260</wp:posOffset>
                      </wp:positionV>
                      <wp:extent cx="1115130" cy="311499"/>
                      <wp:effectExtent l="0" t="0" r="27940" b="1270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130" cy="31149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88819C9" w14:textId="77777777" w:rsidR="00385F8D" w:rsidRPr="00E95121" w:rsidRDefault="00385F8D" w:rsidP="00385F8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Proses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E3333" id="Rectangle 40" o:spid="_x0000_s1055" style="position:absolute;left:0;text-align:left;margin-left:5.25pt;margin-top:8.7pt;width:87.8pt;height:24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" fillcolor="window" strokecolor="windowText" strokeweight="2pt">
                      <v:textbox>
                        <w:txbxContent>
                          <w:p w14:paraId="188819C9" w14:textId="77777777" w:rsidR="00385F8D" w:rsidRPr="00E95121" w:rsidRDefault="00385F8D" w:rsidP="00385F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Proses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009D2009" w14:textId="77777777" w:rsidR="001C36FA" w:rsidRDefault="00385F8D" w:rsidP="00CD4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E31F2DE" wp14:editId="5D3F30A6">
                      <wp:simplePos x="0" y="0"/>
                      <wp:positionH relativeFrom="column">
                        <wp:posOffset>92445</wp:posOffset>
                      </wp:positionH>
                      <wp:positionV relativeFrom="paragraph">
                        <wp:posOffset>106108</wp:posOffset>
                      </wp:positionV>
                      <wp:extent cx="1115130" cy="411982"/>
                      <wp:effectExtent l="0" t="0" r="27940" b="2667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130" cy="41198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83C2F8B" w14:textId="77777777" w:rsidR="00385F8D" w:rsidRPr="00E95121" w:rsidRDefault="00385F8D" w:rsidP="00385F8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Pelunasan adm keuangan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1F2DE" id="Rectangle 41" o:spid="_x0000_s1056" style="position:absolute;left:0;text-align:left;margin-left:7.3pt;margin-top:8.35pt;width:87.8pt;height:32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" fillcolor="window" strokecolor="windowText" strokeweight="2pt">
                      <v:textbox>
                        <w:txbxContent>
                          <w:p w14:paraId="383C2F8B" w14:textId="77777777" w:rsidR="00385F8D" w:rsidRPr="00E95121" w:rsidRDefault="00385F8D" w:rsidP="00385F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Pelunasan adm keuangan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06BD42C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977"/>
      </w:tblGrid>
      <w:tr w:rsidR="001C36FA" w14:paraId="320AA828" w14:textId="77777777" w:rsidTr="00670EC5">
        <w:trPr>
          <w:trHeight w:val="416"/>
        </w:trPr>
        <w:tc>
          <w:tcPr>
            <w:tcW w:w="1838" w:type="dxa"/>
            <w:vMerge w:val="restart"/>
          </w:tcPr>
          <w:p w14:paraId="23B77D5B" w14:textId="77777777" w:rsidR="001C36FA" w:rsidRDefault="001C36FA" w:rsidP="004A0372"/>
        </w:tc>
        <w:tc>
          <w:tcPr>
            <w:tcW w:w="4399" w:type="dxa"/>
            <w:vMerge w:val="restart"/>
          </w:tcPr>
          <w:p w14:paraId="5150D44A" w14:textId="77777777" w:rsidR="001C36FA" w:rsidRPr="008C5681" w:rsidRDefault="00815957" w:rsidP="004A037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="001C36FA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7" w:type="dxa"/>
          </w:tcPr>
          <w:p w14:paraId="24ECF89F" w14:textId="77777777" w:rsidR="001C36FA" w:rsidRPr="00670EC5" w:rsidRDefault="001C36FA" w:rsidP="00670EC5">
            <w:pPr>
              <w:rPr>
                <w:rFonts w:ascii="Times New Roman" w:hAnsi="Times New Roman" w:cs="Times New Roman"/>
              </w:rPr>
            </w:pPr>
            <w:r w:rsidRPr="00670EC5">
              <w:rPr>
                <w:rFonts w:ascii="Times New Roman" w:hAnsi="Times New Roman" w:cs="Times New Roman"/>
              </w:rPr>
              <w:t xml:space="preserve">No. Dok. : </w:t>
            </w:r>
            <w:r w:rsidR="00670EC5" w:rsidRPr="00670EC5">
              <w:rPr>
                <w:rFonts w:ascii="Times New Roman" w:hAnsi="Times New Roman" w:cs="Times New Roman"/>
              </w:rPr>
              <w:t xml:space="preserve"> </w:t>
            </w:r>
            <w:r w:rsidRPr="00670EC5">
              <w:rPr>
                <w:rFonts w:ascii="Times New Roman" w:hAnsi="Times New Roman" w:cs="Times New Roman"/>
              </w:rPr>
              <w:t xml:space="preserve"> </w:t>
            </w:r>
            <w:r w:rsidR="00670EC5" w:rsidRPr="00670EC5">
              <w:rPr>
                <w:rFonts w:ascii="Times New Roman" w:hAnsi="Times New Roman" w:cs="Times New Roman"/>
              </w:rPr>
              <w:t>PSSR-PM-0.5/09</w:t>
            </w:r>
          </w:p>
        </w:tc>
      </w:tr>
      <w:tr w:rsidR="001C36FA" w14:paraId="13F5F769" w14:textId="77777777" w:rsidTr="00670EC5">
        <w:trPr>
          <w:trHeight w:val="252"/>
        </w:trPr>
        <w:tc>
          <w:tcPr>
            <w:tcW w:w="1838" w:type="dxa"/>
            <w:vMerge/>
          </w:tcPr>
          <w:p w14:paraId="5DE1C971" w14:textId="77777777" w:rsidR="001C36FA" w:rsidRDefault="001C36FA" w:rsidP="004A0372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39F9D5C2" w14:textId="77777777" w:rsidR="001C36FA" w:rsidRPr="00C13823" w:rsidRDefault="001C36FA" w:rsidP="004A0372">
            <w:pPr>
              <w:jc w:val="center"/>
              <w:rPr>
                <w:b/>
                <w:sz w:val="40"/>
              </w:rPr>
            </w:pPr>
          </w:p>
        </w:tc>
        <w:tc>
          <w:tcPr>
            <w:tcW w:w="2977" w:type="dxa"/>
          </w:tcPr>
          <w:p w14:paraId="408A47EC" w14:textId="77777777" w:rsidR="001C36FA" w:rsidRPr="008C5681" w:rsidRDefault="00670EC5" w:rsidP="004A0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1C36FA" w14:paraId="6F7833BA" w14:textId="77777777" w:rsidTr="00670EC5">
        <w:trPr>
          <w:trHeight w:val="420"/>
        </w:trPr>
        <w:tc>
          <w:tcPr>
            <w:tcW w:w="1838" w:type="dxa"/>
            <w:vMerge/>
          </w:tcPr>
          <w:p w14:paraId="5E214658" w14:textId="77777777" w:rsidR="001C36FA" w:rsidRDefault="001C36FA" w:rsidP="004A0372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3D947795" w14:textId="77777777" w:rsidR="001C36FA" w:rsidRPr="001C36FA" w:rsidRDefault="001C36FA" w:rsidP="004A0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FORMULIR PENDAFTARAN CALON </w:t>
            </w:r>
            <w:r w:rsidR="00076F33">
              <w:rPr>
                <w:rFonts w:ascii="Times New Roman" w:hAnsi="Times New Roman" w:cs="Times New Roman"/>
                <w:b/>
                <w:sz w:val="28"/>
                <w:szCs w:val="28"/>
              </w:rPr>
              <w:t>MAHASISWA</w:t>
            </w:r>
          </w:p>
        </w:tc>
        <w:tc>
          <w:tcPr>
            <w:tcW w:w="2977" w:type="dxa"/>
          </w:tcPr>
          <w:p w14:paraId="03BC7243" w14:textId="77777777" w:rsidR="001C36FA" w:rsidRPr="008C5681" w:rsidRDefault="001C36FA" w:rsidP="0041688F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41688F">
              <w:rPr>
                <w:rFonts w:ascii="Times New Roman" w:hAnsi="Times New Roman" w:cs="Times New Roman"/>
              </w:rPr>
              <w:t>Oktober 2019</w:t>
            </w:r>
          </w:p>
        </w:tc>
      </w:tr>
      <w:tr w:rsidR="001C36FA" w14:paraId="0040F4C3" w14:textId="77777777" w:rsidTr="00670EC5">
        <w:trPr>
          <w:trHeight w:val="290"/>
        </w:trPr>
        <w:tc>
          <w:tcPr>
            <w:tcW w:w="1838" w:type="dxa"/>
            <w:vMerge/>
          </w:tcPr>
          <w:p w14:paraId="71655A08" w14:textId="77777777" w:rsidR="001C36FA" w:rsidRDefault="001C36FA" w:rsidP="004A0372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583BE1A9" w14:textId="77777777" w:rsidR="001C36FA" w:rsidRDefault="001C36FA" w:rsidP="004A0372"/>
        </w:tc>
        <w:tc>
          <w:tcPr>
            <w:tcW w:w="2977" w:type="dxa"/>
          </w:tcPr>
          <w:p w14:paraId="0C4CFADF" w14:textId="77777777" w:rsidR="001C36FA" w:rsidRPr="008C5681" w:rsidRDefault="001C36FA" w:rsidP="00670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 w:rsidR="00670EC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6FA95B6" w14:textId="77777777" w:rsidR="001C36FA" w:rsidRPr="00BD12FE" w:rsidRDefault="001C36FA" w:rsidP="001C36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E3BC9" w14:textId="77777777" w:rsidR="00AA222A" w:rsidRDefault="004F1753" w:rsidP="001C2C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Ajaran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Nomor Test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</w:t>
      </w:r>
    </w:p>
    <w:p w14:paraId="62587FFC" w14:textId="77777777" w:rsidR="004E20D8" w:rsidRDefault="004E20D8" w:rsidP="001C2C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2CAF3" w14:textId="77777777" w:rsidR="00A9124D" w:rsidRDefault="004F175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A6FD3">
        <w:rPr>
          <w:rFonts w:ascii="Times New Roman" w:hAnsi="Times New Roman" w:cs="Times New Roman"/>
          <w:sz w:val="24"/>
          <w:szCs w:val="24"/>
        </w:rPr>
        <w:t>N a m a</w:t>
      </w:r>
      <w:r w:rsidRPr="008A6FD3">
        <w:rPr>
          <w:rFonts w:ascii="Times New Roman" w:hAnsi="Times New Roman" w:cs="Times New Roman"/>
          <w:sz w:val="24"/>
          <w:szCs w:val="24"/>
        </w:rPr>
        <w:tab/>
      </w:r>
      <w:r w:rsidR="008A6FD3">
        <w:rPr>
          <w:rFonts w:ascii="Times New Roman" w:hAnsi="Times New Roman" w:cs="Times New Roman"/>
          <w:sz w:val="24"/>
          <w:szCs w:val="24"/>
        </w:rPr>
        <w:tab/>
      </w:r>
      <w:r w:rsidRPr="008A6FD3">
        <w:rPr>
          <w:rFonts w:ascii="Times New Roman" w:hAnsi="Times New Roman" w:cs="Times New Roman"/>
          <w:sz w:val="24"/>
          <w:szCs w:val="24"/>
        </w:rPr>
        <w:tab/>
      </w:r>
      <w:r w:rsidR="008A6FD3">
        <w:rPr>
          <w:rFonts w:ascii="Times New Roman" w:hAnsi="Times New Roman" w:cs="Times New Roman"/>
          <w:sz w:val="24"/>
          <w:szCs w:val="24"/>
        </w:rPr>
        <w:t xml:space="preserve"> </w:t>
      </w:r>
      <w:r w:rsidR="008A6FD3">
        <w:rPr>
          <w:rFonts w:ascii="Times New Roman" w:hAnsi="Times New Roman" w:cs="Times New Roman"/>
          <w:sz w:val="24"/>
          <w:szCs w:val="24"/>
        </w:rPr>
        <w:tab/>
      </w:r>
      <w:r w:rsidRPr="008A6FD3">
        <w:rPr>
          <w:rFonts w:ascii="Times New Roman" w:hAnsi="Times New Roman" w:cs="Times New Roman"/>
          <w:sz w:val="24"/>
          <w:szCs w:val="24"/>
        </w:rPr>
        <w:t xml:space="preserve">: </w:t>
      </w:r>
      <w:r w:rsidR="00A9124D" w:rsidRPr="008A6FD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</w:t>
      </w:r>
      <w:r w:rsidR="008A6F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0B567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Tempat/tgl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...................................................................................... </w:t>
      </w:r>
    </w:p>
    <w:p w14:paraId="635C0443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......................................................................................  </w:t>
      </w:r>
    </w:p>
    <w:p w14:paraId="5C1C61FE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......................................................................................  </w:t>
      </w:r>
    </w:p>
    <w:p w14:paraId="47E83D71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...................................................................................... </w:t>
      </w:r>
    </w:p>
    <w:p w14:paraId="3389EEAB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sekarang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...................................................................................... </w:t>
      </w:r>
    </w:p>
    <w:p w14:paraId="4D95EF0F" w14:textId="77777777" w:rsidR="008A6FD3" w:rsidRPr="008A6FD3" w:rsidRDefault="008A6FD3" w:rsidP="008A6FD3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...................................................................................... </w:t>
      </w:r>
    </w:p>
    <w:p w14:paraId="0C010398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...................................................................................... </w:t>
      </w:r>
    </w:p>
    <w:p w14:paraId="1DF39C56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Tanggal, bulan dan tahun STTB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</w:t>
      </w:r>
    </w:p>
    <w:p w14:paraId="25C158F9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seri ijazah/STTB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</w:t>
      </w:r>
    </w:p>
    <w:p w14:paraId="057F181C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yang dipilih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</w:t>
      </w:r>
      <w:r>
        <w:rPr>
          <w:rFonts w:ascii="Times New Roman" w:hAnsi="Times New Roman" w:cs="Times New Roman"/>
          <w:sz w:val="24"/>
          <w:szCs w:val="24"/>
        </w:rPr>
        <w:tab/>
      </w:r>
      <w:r w:rsidR="00E6769E">
        <w:rPr>
          <w:rFonts w:ascii="Times New Roman" w:hAnsi="Times New Roman" w:cs="Times New Roman"/>
          <w:sz w:val="24"/>
          <w:szCs w:val="24"/>
        </w:rPr>
        <w:t>......</w:t>
      </w:r>
    </w:p>
    <w:p w14:paraId="77CCA0DE" w14:textId="77777777" w:rsidR="008A6FD3" w:rsidRDefault="008A6FD3" w:rsidP="008A6FD3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</w:t>
      </w:r>
      <w:r>
        <w:rPr>
          <w:rFonts w:ascii="Times New Roman" w:hAnsi="Times New Roman" w:cs="Times New Roman"/>
          <w:sz w:val="24"/>
          <w:szCs w:val="24"/>
        </w:rPr>
        <w:tab/>
      </w:r>
      <w:r w:rsidR="00E6769E">
        <w:rPr>
          <w:rFonts w:ascii="Times New Roman" w:hAnsi="Times New Roman" w:cs="Times New Roman"/>
          <w:sz w:val="24"/>
          <w:szCs w:val="24"/>
        </w:rPr>
        <w:t>......</w:t>
      </w:r>
    </w:p>
    <w:p w14:paraId="0044556B" w14:textId="77777777" w:rsidR="008A6FD3" w:rsidRDefault="008A6FD3" w:rsidP="008A6FD3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</w:t>
      </w:r>
      <w:r>
        <w:rPr>
          <w:rFonts w:ascii="Times New Roman" w:hAnsi="Times New Roman" w:cs="Times New Roman"/>
          <w:sz w:val="24"/>
          <w:szCs w:val="24"/>
        </w:rPr>
        <w:tab/>
      </w:r>
      <w:r w:rsidR="00E6769E">
        <w:rPr>
          <w:rFonts w:ascii="Times New Roman" w:hAnsi="Times New Roman" w:cs="Times New Roman"/>
          <w:sz w:val="24"/>
          <w:szCs w:val="24"/>
        </w:rPr>
        <w:t>......</w:t>
      </w:r>
    </w:p>
    <w:p w14:paraId="588DAB95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 /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</w:t>
      </w:r>
    </w:p>
    <w:p w14:paraId="4DFC586F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Lengkap orang tua / Wali: .....................................................................................</w:t>
      </w:r>
    </w:p>
    <w:p w14:paraId="64D9725D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 / Wali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</w:t>
      </w:r>
    </w:p>
    <w:p w14:paraId="0505440A" w14:textId="77777777" w:rsidR="008A6FD3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Penghasilan perbulan orang tua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</w:t>
      </w:r>
    </w:p>
    <w:p w14:paraId="360FD67A" w14:textId="77777777" w:rsidR="004E20D8" w:rsidRDefault="008A6FD3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saya diterima menjadi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69E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 xml:space="preserve"> bersedia membayar semua biaya yang ditentukan oleh</w:t>
      </w:r>
      <w:r w:rsidR="004E20D8">
        <w:rPr>
          <w:rFonts w:ascii="Times New Roman" w:hAnsi="Times New Roman" w:cs="Times New Roman"/>
          <w:sz w:val="24"/>
          <w:szCs w:val="24"/>
        </w:rPr>
        <w:t xml:space="preserve"> </w:t>
      </w:r>
      <w:r w:rsidR="00BD03C9">
        <w:rPr>
          <w:rFonts w:ascii="Times New Roman" w:hAnsi="Times New Roman" w:cs="Times New Roman"/>
          <w:sz w:val="24"/>
          <w:szCs w:val="24"/>
        </w:rPr>
        <w:t>Institusi</w:t>
      </w:r>
      <w:r w:rsidR="004E20D8">
        <w:rPr>
          <w:rFonts w:ascii="Times New Roman" w:hAnsi="Times New Roman" w:cs="Times New Roman"/>
          <w:sz w:val="24"/>
          <w:szCs w:val="24"/>
        </w:rPr>
        <w:t xml:space="preserve"> tepat pada waktunya dan mentaati peraturan tata tertib disiplin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4E20D8">
        <w:rPr>
          <w:rFonts w:ascii="Times New Roman" w:hAnsi="Times New Roman" w:cs="Times New Roman"/>
          <w:sz w:val="24"/>
          <w:szCs w:val="24"/>
        </w:rPr>
        <w:t>.</w:t>
      </w:r>
    </w:p>
    <w:p w14:paraId="18A3CB8F" w14:textId="77777777" w:rsidR="004E20D8" w:rsidRDefault="004E20D8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Biaya Pendaftaran yang sudah dibayar ke </w:t>
      </w:r>
      <w:r w:rsidR="00BD03C9">
        <w:rPr>
          <w:rFonts w:ascii="Times New Roman" w:hAnsi="Times New Roman" w:cs="Times New Roman"/>
          <w:sz w:val="24"/>
          <w:szCs w:val="24"/>
        </w:rPr>
        <w:t>Institusi</w:t>
      </w:r>
      <w:r>
        <w:rPr>
          <w:rFonts w:ascii="Times New Roman" w:hAnsi="Times New Roman" w:cs="Times New Roman"/>
          <w:sz w:val="24"/>
          <w:szCs w:val="24"/>
        </w:rPr>
        <w:t xml:space="preserve"> tidak dapat diambil kembali.</w:t>
      </w:r>
    </w:p>
    <w:p w14:paraId="5EC4DA21" w14:textId="77777777" w:rsidR="004E20D8" w:rsidRDefault="004E20D8" w:rsidP="008A6FD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Lampiran-lampiran sebagai berikut :</w:t>
      </w:r>
    </w:p>
    <w:p w14:paraId="40F11222" w14:textId="77777777" w:rsidR="004E20D8" w:rsidRDefault="004E20D8" w:rsidP="004E20D8">
      <w:pPr>
        <w:pStyle w:val="ListParagraph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STTB dan Raport terakhir 3 (tiga) lembar dengan menunjukkan aslinya.</w:t>
      </w:r>
    </w:p>
    <w:p w14:paraId="7B517CA3" w14:textId="77777777" w:rsidR="004E20D8" w:rsidRDefault="004E20D8" w:rsidP="004E20D8">
      <w:pPr>
        <w:pStyle w:val="ListParagraph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akta kelahiran sebanyak 2 (dua) lembar.</w:t>
      </w:r>
    </w:p>
    <w:p w14:paraId="002774B3" w14:textId="77777777" w:rsidR="004E20D8" w:rsidRDefault="004E20D8" w:rsidP="004E20D8">
      <w:pPr>
        <w:pStyle w:val="ListParagraph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Surat Keterangan Catatan Kepolisian (SKCK).</w:t>
      </w:r>
    </w:p>
    <w:p w14:paraId="04B4B7B2" w14:textId="77777777" w:rsidR="008A6FD3" w:rsidRDefault="004E20D8" w:rsidP="004E20D8">
      <w:pPr>
        <w:pStyle w:val="ListParagraph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NEM sebanyak 2 (dua) lembar.</w:t>
      </w:r>
      <w:r w:rsidR="008A6FD3" w:rsidRPr="004E20D8">
        <w:rPr>
          <w:rFonts w:ascii="Times New Roman" w:hAnsi="Times New Roman" w:cs="Times New Roman"/>
          <w:sz w:val="24"/>
          <w:szCs w:val="24"/>
        </w:rPr>
        <w:tab/>
      </w:r>
    </w:p>
    <w:p w14:paraId="23F7D1C7" w14:textId="77777777" w:rsidR="004E20D8" w:rsidRPr="004E20D8" w:rsidRDefault="004E20D8" w:rsidP="004E20D8">
      <w:pPr>
        <w:pStyle w:val="ListParagraph"/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photo ukuran 3x4 sebanyak 2 (dua) lembar  (berwarna).</w:t>
      </w:r>
    </w:p>
    <w:p w14:paraId="75378449" w14:textId="77777777" w:rsidR="008A6FD3" w:rsidRPr="008A6FD3" w:rsidRDefault="008A6FD3" w:rsidP="008A6FD3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DDAD8FE" w14:textId="77777777" w:rsidR="00A9124D" w:rsidRDefault="004E20D8" w:rsidP="001C2C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A2FD6" wp14:editId="3F4A1549">
                <wp:simplePos x="0" y="0"/>
                <wp:positionH relativeFrom="column">
                  <wp:posOffset>2545080</wp:posOffset>
                </wp:positionH>
                <wp:positionV relativeFrom="paragraph">
                  <wp:posOffset>55880</wp:posOffset>
                </wp:positionV>
                <wp:extent cx="2990850" cy="1266825"/>
                <wp:effectExtent l="0" t="0" r="0" b="952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F841" w14:textId="77777777" w:rsidR="00076F33" w:rsidRPr="005C033A" w:rsidRDefault="00D87AED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009092D5" w14:textId="44F24846" w:rsidR="00076F33" w:rsidRPr="00164617" w:rsidRDefault="00076F33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CALON </w:t>
                            </w:r>
                            <w:r w:rsidR="001646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MAHASISWA</w:t>
                            </w:r>
                          </w:p>
                          <w:p w14:paraId="455DB837" w14:textId="77777777" w:rsidR="00076F33" w:rsidRPr="005C033A" w:rsidRDefault="00076F33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70F0B8" w14:textId="77777777" w:rsidR="00076F33" w:rsidRDefault="00076F33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CFA6E1" w14:textId="77777777" w:rsidR="00076F33" w:rsidRDefault="00076F33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41A5A8" w14:textId="77777777" w:rsidR="00076F33" w:rsidRDefault="00076F33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387D0669" w14:textId="77777777" w:rsidR="00076F33" w:rsidRDefault="00076F33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6BB599" w14:textId="77777777" w:rsidR="00076F33" w:rsidRDefault="00076F33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5222850C" w14:textId="77777777" w:rsidR="00076F33" w:rsidRPr="00E5022A" w:rsidRDefault="00076F33" w:rsidP="004E20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1570EBB" w14:textId="77777777" w:rsidR="00076F33" w:rsidRPr="00724C1E" w:rsidRDefault="00076F33" w:rsidP="004E20D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53DCC897" w14:textId="77777777" w:rsidR="00076F33" w:rsidRPr="00653E9D" w:rsidRDefault="00076F33" w:rsidP="004E20D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8082C95" w14:textId="77777777" w:rsidR="00076F33" w:rsidRDefault="00076F33" w:rsidP="004E20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A34744" w14:textId="77777777" w:rsidR="00076F33" w:rsidRPr="00653E9D" w:rsidRDefault="00076F33" w:rsidP="004E20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2EF1CE33" w14:textId="77777777" w:rsidR="00076F33" w:rsidRPr="00E5022A" w:rsidRDefault="00076F33" w:rsidP="004E20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8053D8" w14:textId="77777777" w:rsidR="00076F33" w:rsidRPr="00E5022A" w:rsidRDefault="00076F33" w:rsidP="004E20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1D4CBB" w14:textId="77777777" w:rsidR="00076F33" w:rsidRPr="00E5022A" w:rsidRDefault="00076F33" w:rsidP="004E20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154B71" w14:textId="77777777" w:rsidR="00076F33" w:rsidRPr="00E5022A" w:rsidRDefault="00076F33" w:rsidP="004E20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FC2005" w14:textId="77777777" w:rsidR="00076F33" w:rsidRPr="00E5022A" w:rsidRDefault="00076F33" w:rsidP="004E20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A2FD6" id="Text Box 37" o:spid="_x0000_s1057" type="#_x0000_t202" style="position:absolute;margin-left:200.4pt;margin-top:4.4pt;width:235.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" filled="f" stroked="f">
                <v:textbox>
                  <w:txbxContent>
                    <w:p w14:paraId="1C90F841" w14:textId="77777777" w:rsidR="00076F33" w:rsidRPr="005C033A" w:rsidRDefault="00D87AED" w:rsidP="004E20D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009092D5" w14:textId="44F24846" w:rsidR="00076F33" w:rsidRPr="00164617" w:rsidRDefault="00076F33" w:rsidP="004E20D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CALON </w:t>
                      </w:r>
                      <w:r w:rsidR="001646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MAHASISWA</w:t>
                      </w:r>
                    </w:p>
                    <w:p w14:paraId="455DB837" w14:textId="77777777" w:rsidR="00076F33" w:rsidRPr="005C033A" w:rsidRDefault="00076F33" w:rsidP="004E20D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70F0B8" w14:textId="77777777" w:rsidR="00076F33" w:rsidRDefault="00076F33" w:rsidP="004E20D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2CFA6E1" w14:textId="77777777" w:rsidR="00076F33" w:rsidRDefault="00076F33" w:rsidP="004E20D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341A5A8" w14:textId="77777777" w:rsidR="00076F33" w:rsidRDefault="00076F33" w:rsidP="004E20D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387D0669" w14:textId="77777777" w:rsidR="00076F33" w:rsidRDefault="00076F33" w:rsidP="004E20D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F6BB599" w14:textId="77777777" w:rsidR="00076F33" w:rsidRDefault="00076F33" w:rsidP="004E20D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5222850C" w14:textId="77777777" w:rsidR="00076F33" w:rsidRPr="00E5022A" w:rsidRDefault="00076F33" w:rsidP="004E20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1570EBB" w14:textId="77777777" w:rsidR="00076F33" w:rsidRPr="00724C1E" w:rsidRDefault="00076F33" w:rsidP="004E20D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53DCC897" w14:textId="77777777" w:rsidR="00076F33" w:rsidRPr="00653E9D" w:rsidRDefault="00076F33" w:rsidP="004E20D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8082C95" w14:textId="77777777" w:rsidR="00076F33" w:rsidRDefault="00076F33" w:rsidP="004E20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CA34744" w14:textId="77777777" w:rsidR="00076F33" w:rsidRPr="00653E9D" w:rsidRDefault="00076F33" w:rsidP="004E20D8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2EF1CE33" w14:textId="77777777" w:rsidR="00076F33" w:rsidRPr="00E5022A" w:rsidRDefault="00076F33" w:rsidP="004E20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D8053D8" w14:textId="77777777" w:rsidR="00076F33" w:rsidRPr="00E5022A" w:rsidRDefault="00076F33" w:rsidP="004E20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F1D4CBB" w14:textId="77777777" w:rsidR="00076F33" w:rsidRPr="00E5022A" w:rsidRDefault="00076F33" w:rsidP="004E20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2154B71" w14:textId="77777777" w:rsidR="00076F33" w:rsidRPr="00E5022A" w:rsidRDefault="00076F33" w:rsidP="004E20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5FC2005" w14:textId="77777777" w:rsidR="00076F33" w:rsidRPr="00E5022A" w:rsidRDefault="00076F33" w:rsidP="004E20D8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FC3833A" w14:textId="77777777" w:rsidR="00A9124D" w:rsidRDefault="00A9124D" w:rsidP="001C2C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E4B20" w14:textId="77777777" w:rsidR="004F1753" w:rsidRDefault="004F1753" w:rsidP="001C2C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4B244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7918D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7A68F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DC212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B0BC6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F7F9A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EF429" w14:textId="77777777" w:rsidR="00AA222A" w:rsidRDefault="00912D05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D05">
        <w:rPr>
          <w:rFonts w:ascii="Times New Roman" w:hAnsi="Times New Roman" w:cs="Times New Roman"/>
          <w:sz w:val="24"/>
          <w:szCs w:val="24"/>
          <w:u w:val="single"/>
        </w:rPr>
        <w:t>Keterangan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49B218" w14:textId="77777777" w:rsidR="00912D05" w:rsidRDefault="00912D05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21D75" w14:textId="77777777" w:rsidR="00912D05" w:rsidRPr="00912D05" w:rsidRDefault="00912D05" w:rsidP="00912D05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12D05">
        <w:rPr>
          <w:rFonts w:ascii="Times New Roman" w:hAnsi="Times New Roman" w:cs="Times New Roman"/>
          <w:sz w:val="24"/>
          <w:szCs w:val="24"/>
        </w:rPr>
        <w:t>Lingkari pada angka jurusan yang dipilih.</w:t>
      </w:r>
    </w:p>
    <w:p w14:paraId="3970EA12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082D7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977"/>
      </w:tblGrid>
      <w:tr w:rsidR="00670EC5" w14:paraId="76C00410" w14:textId="77777777" w:rsidTr="00FE6896">
        <w:trPr>
          <w:trHeight w:val="416"/>
        </w:trPr>
        <w:tc>
          <w:tcPr>
            <w:tcW w:w="1838" w:type="dxa"/>
            <w:vMerge w:val="restart"/>
          </w:tcPr>
          <w:p w14:paraId="493844D3" w14:textId="77777777" w:rsidR="00670EC5" w:rsidRDefault="00670EC5" w:rsidP="00FE6896"/>
        </w:tc>
        <w:tc>
          <w:tcPr>
            <w:tcW w:w="4399" w:type="dxa"/>
            <w:vMerge w:val="restart"/>
          </w:tcPr>
          <w:p w14:paraId="0EB540E0" w14:textId="77777777" w:rsidR="00670EC5" w:rsidRPr="008C5681" w:rsidRDefault="00670EC5" w:rsidP="00FE68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7" w:type="dxa"/>
          </w:tcPr>
          <w:p w14:paraId="5A868C44" w14:textId="77777777" w:rsidR="00670EC5" w:rsidRPr="00670EC5" w:rsidRDefault="00670EC5" w:rsidP="00FE6896">
            <w:pPr>
              <w:rPr>
                <w:rFonts w:ascii="Times New Roman" w:hAnsi="Times New Roman" w:cs="Times New Roman"/>
              </w:rPr>
            </w:pPr>
            <w:r w:rsidRPr="00670EC5">
              <w:rPr>
                <w:rFonts w:ascii="Times New Roman" w:hAnsi="Times New Roman" w:cs="Times New Roman"/>
              </w:rPr>
              <w:t>No. Dok. :   PSSR-PM-0.5/09</w:t>
            </w:r>
          </w:p>
        </w:tc>
      </w:tr>
      <w:tr w:rsidR="00670EC5" w14:paraId="1B2CEA91" w14:textId="77777777" w:rsidTr="00FE6896">
        <w:trPr>
          <w:trHeight w:val="252"/>
        </w:trPr>
        <w:tc>
          <w:tcPr>
            <w:tcW w:w="1838" w:type="dxa"/>
            <w:vMerge/>
          </w:tcPr>
          <w:p w14:paraId="3F68C137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30C927EF" w14:textId="77777777" w:rsidR="00670EC5" w:rsidRPr="00C13823" w:rsidRDefault="00670EC5" w:rsidP="00FE6896">
            <w:pPr>
              <w:jc w:val="center"/>
              <w:rPr>
                <w:b/>
                <w:sz w:val="40"/>
              </w:rPr>
            </w:pPr>
          </w:p>
        </w:tc>
        <w:tc>
          <w:tcPr>
            <w:tcW w:w="2977" w:type="dxa"/>
          </w:tcPr>
          <w:p w14:paraId="300DC435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670EC5" w14:paraId="018CB631" w14:textId="77777777" w:rsidTr="00FE6896">
        <w:trPr>
          <w:trHeight w:val="420"/>
        </w:trPr>
        <w:tc>
          <w:tcPr>
            <w:tcW w:w="1838" w:type="dxa"/>
            <w:vMerge/>
          </w:tcPr>
          <w:p w14:paraId="252F70D4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280838AD" w14:textId="77777777" w:rsidR="00670EC5" w:rsidRPr="001C36FA" w:rsidRDefault="00670EC5" w:rsidP="00FE68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FORMULIR PENDAFTARAN CALON MAHASISWA</w:t>
            </w:r>
          </w:p>
        </w:tc>
        <w:tc>
          <w:tcPr>
            <w:tcW w:w="2977" w:type="dxa"/>
          </w:tcPr>
          <w:p w14:paraId="5E731F82" w14:textId="77777777" w:rsidR="00670EC5" w:rsidRPr="008C5681" w:rsidRDefault="00670EC5" w:rsidP="0041688F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41688F">
              <w:rPr>
                <w:rFonts w:ascii="Times New Roman" w:hAnsi="Times New Roman" w:cs="Times New Roman"/>
              </w:rPr>
              <w:t xml:space="preserve">   Oktober 2019</w:t>
            </w:r>
          </w:p>
        </w:tc>
      </w:tr>
      <w:tr w:rsidR="00670EC5" w14:paraId="0236BA07" w14:textId="77777777" w:rsidTr="00FE6896">
        <w:trPr>
          <w:trHeight w:val="290"/>
        </w:trPr>
        <w:tc>
          <w:tcPr>
            <w:tcW w:w="1838" w:type="dxa"/>
            <w:vMerge/>
          </w:tcPr>
          <w:p w14:paraId="0E3621DD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4DBDC745" w14:textId="77777777" w:rsidR="00670EC5" w:rsidRDefault="00670EC5" w:rsidP="00FE6896"/>
        </w:tc>
        <w:tc>
          <w:tcPr>
            <w:tcW w:w="2977" w:type="dxa"/>
          </w:tcPr>
          <w:p w14:paraId="049278F3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88B576B" w14:textId="77777777" w:rsidR="00815957" w:rsidRDefault="00815957" w:rsidP="008159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5522D" w14:textId="77777777" w:rsidR="006E0E2A" w:rsidRDefault="004A0372" w:rsidP="004A0372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PRIBADI</w:t>
      </w:r>
    </w:p>
    <w:p w14:paraId="354E82EC" w14:textId="77777777" w:rsidR="004A0372" w:rsidRDefault="004A0372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16896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7115F597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Panggilan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727B9D69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0B52B338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7EB2185F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115DFB16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 / kepercayaan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5D763728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1B2EF444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735D9C68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Saudara Kandung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69463B76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Saudara Tiri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46641D78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Saudara Angkat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09CB6B40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Yatim/Piatu/Yatim Piatu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5BDE23E1" w14:textId="77777777" w:rsidR="004A0372" w:rsidRDefault="004A0372" w:rsidP="004A0372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sehari-hari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74136054" w14:textId="77777777" w:rsidR="004A0372" w:rsidRPr="004A0372" w:rsidRDefault="004A0372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35E71" w14:textId="77777777" w:rsidR="004A0372" w:rsidRDefault="004A0372" w:rsidP="004A0372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TINGGAL</w:t>
      </w:r>
    </w:p>
    <w:p w14:paraId="4D2AEC7E" w14:textId="77777777" w:rsidR="004A0372" w:rsidRDefault="004A0372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F76A4" w14:textId="77777777" w:rsidR="004A0372" w:rsidRDefault="004A0372" w:rsidP="004A0372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Pr="004A0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Rumah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06373564" w14:textId="77777777" w:rsidR="004A0372" w:rsidRDefault="004A0372" w:rsidP="004A0372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Telepon Rumah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0F07FF92" w14:textId="77777777" w:rsidR="004A0372" w:rsidRDefault="004A0372" w:rsidP="004A0372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Tinggal Bersama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Orang Tua / Saudara / Indekost / Asrama / ..............</w:t>
      </w:r>
    </w:p>
    <w:p w14:paraId="40E43E06" w14:textId="77777777" w:rsidR="004A0372" w:rsidRDefault="004A0372" w:rsidP="004A0372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kampus dengan kendaraan</w:t>
      </w:r>
      <w:r w:rsidR="00402103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0F2C4D67" w14:textId="77777777" w:rsidR="00402103" w:rsidRPr="004A0372" w:rsidRDefault="00402103" w:rsidP="0040210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1A222B7" w14:textId="77777777" w:rsidR="00402103" w:rsidRDefault="00402103" w:rsidP="004A0372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KESEHATAN</w:t>
      </w:r>
    </w:p>
    <w:p w14:paraId="341A8618" w14:textId="77777777" w:rsidR="00402103" w:rsidRDefault="00402103" w:rsidP="00402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728B9" w14:textId="77777777" w:rsidR="00402103" w:rsidRDefault="00402103" w:rsidP="00402103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Berat B</w:t>
      </w:r>
      <w:r w:rsidRPr="00402103">
        <w:rPr>
          <w:rFonts w:ascii="Times New Roman" w:hAnsi="Times New Roman" w:cs="Times New Roman"/>
          <w:szCs w:val="24"/>
        </w:rPr>
        <w:t>adan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5A023186" w14:textId="77777777" w:rsidR="00402103" w:rsidRDefault="00402103" w:rsidP="00402103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</w:t>
      </w:r>
      <w:r w:rsidRPr="004021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2132C650" w14:textId="77777777" w:rsidR="00402103" w:rsidRDefault="00402103" w:rsidP="00402103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 Darah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33EE9C5E" w14:textId="77777777" w:rsidR="00402103" w:rsidRDefault="00402103" w:rsidP="00402103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Penyakit yang pernah diderita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63F1898E" w14:textId="77777777" w:rsidR="00402103" w:rsidRDefault="00402103" w:rsidP="00402103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Kelainan Jasmani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</w:t>
      </w:r>
    </w:p>
    <w:p w14:paraId="4436EA65" w14:textId="77777777" w:rsidR="004A0372" w:rsidRPr="00402103" w:rsidRDefault="00402103" w:rsidP="00402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1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B0E6B" w14:textId="77777777" w:rsidR="004A0372" w:rsidRDefault="00402103" w:rsidP="004A0372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PENDIDIKAN SEBELUMNYA</w:t>
      </w:r>
    </w:p>
    <w:p w14:paraId="4DF4DDA9" w14:textId="77777777" w:rsidR="00402103" w:rsidRDefault="00402103" w:rsidP="00402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87E7A" w14:textId="77777777" w:rsidR="00402103" w:rsidRDefault="00402103" w:rsidP="00402103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0348DF3F" w14:textId="77777777" w:rsidR="00402103" w:rsidRDefault="00402103" w:rsidP="00402103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1DA92DF5" w14:textId="77777777" w:rsidR="00402103" w:rsidRDefault="00402103" w:rsidP="00402103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Lulusan tahun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7E54E113" w14:textId="77777777" w:rsidR="00402103" w:rsidRDefault="00402103" w:rsidP="00402103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 Pendidikan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194B9B47" w14:textId="77777777" w:rsidR="00402103" w:rsidRDefault="00402103" w:rsidP="00402103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dan Nomor STTB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0490B290" w14:textId="77777777" w:rsidR="00402103" w:rsidRPr="00402103" w:rsidRDefault="00402103" w:rsidP="00402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EE187" w14:textId="77777777" w:rsidR="004A0372" w:rsidRDefault="00402103" w:rsidP="004A0372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ORANG TUA</w:t>
      </w:r>
      <w:r w:rsidR="004A0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WALI</w:t>
      </w:r>
    </w:p>
    <w:p w14:paraId="41BEE01E" w14:textId="77777777" w:rsidR="006B593E" w:rsidRDefault="006B593E" w:rsidP="006B5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8C433" w14:textId="77777777" w:rsidR="006B593E" w:rsidRDefault="006B593E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Ayah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2F7BC88C" w14:textId="77777777" w:rsidR="006B593E" w:rsidRDefault="006B593E" w:rsidP="006B593E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(masih Hidup / Meninggal</w:t>
      </w:r>
      <w:r w:rsidR="00E5097C">
        <w:rPr>
          <w:rFonts w:ascii="Times New Roman" w:hAnsi="Times New Roman" w:cs="Times New Roman"/>
          <w:sz w:val="24"/>
          <w:szCs w:val="24"/>
        </w:rPr>
        <w:t>)</w:t>
      </w:r>
    </w:p>
    <w:p w14:paraId="3AC96B8A" w14:textId="77777777" w:rsidR="008E47B5" w:rsidRPr="006B593E" w:rsidRDefault="008E47B5" w:rsidP="008E47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F6E50" w14:textId="77777777" w:rsidR="006B593E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Ibu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22A7E375" w14:textId="77777777" w:rsidR="00E5097C" w:rsidRDefault="00E5097C" w:rsidP="00E5097C">
      <w:pPr>
        <w:pStyle w:val="ListParagraph"/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(Masih Hidup / Meninggal)  </w:t>
      </w:r>
    </w:p>
    <w:p w14:paraId="1DCDC4AA" w14:textId="77777777" w:rsidR="00E5097C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79FE7A55" w14:textId="77777777" w:rsidR="00E5097C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Orang Tua /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32A80125" w14:textId="77777777" w:rsidR="00E5097C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Telepon rumah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7240C26D" w14:textId="77777777" w:rsidR="00E5097C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/Tanggal Lahir Ayah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396FD592" w14:textId="77777777" w:rsidR="00E5097C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/Tanggal Lahir Ibu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12611331" w14:textId="77777777" w:rsidR="00E5097C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/Tanggal Lahir Wali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3129E76A" w14:textId="77777777" w:rsidR="00E5097C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Ayah /Wali bekerja pada kantor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2F9F9238" w14:textId="77777777" w:rsidR="00E5097C" w:rsidRDefault="00E5097C" w:rsidP="00E5097C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17B9377A" w14:textId="77777777" w:rsidR="00E5097C" w:rsidRDefault="00E5097C" w:rsidP="00E5097C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 / Golongan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37920196" w14:textId="77777777" w:rsidR="00E5097C" w:rsidRDefault="00E5097C" w:rsidP="00E5097C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Jabatan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7753AF28" w14:textId="77777777" w:rsidR="00E5097C" w:rsidRDefault="00E5097C" w:rsidP="00E5097C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Kantor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60737F4D" w14:textId="77777777" w:rsidR="00E5097C" w:rsidRPr="00E5097C" w:rsidRDefault="00E5097C" w:rsidP="00E509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9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E78ADC" w14:textId="77777777" w:rsidR="00E5097C" w:rsidRDefault="00E5097C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/Wali bekerja pada Kantor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52C6E440" w14:textId="77777777" w:rsidR="009C056D" w:rsidRDefault="009C056D" w:rsidP="009C056D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332F4C49" w14:textId="77777777" w:rsidR="009C056D" w:rsidRDefault="009C056D" w:rsidP="009C056D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 / Golongan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388E489D" w14:textId="77777777" w:rsidR="009C056D" w:rsidRDefault="009C056D" w:rsidP="009C056D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Jabatan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45847C70" w14:textId="77777777" w:rsidR="009C056D" w:rsidRDefault="009C056D" w:rsidP="009C056D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Kantor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06A6A085" w14:textId="77777777" w:rsidR="00E5097C" w:rsidRPr="009C056D" w:rsidRDefault="009C056D" w:rsidP="009C05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8BAE6" w14:textId="77777777" w:rsidR="009C056D" w:rsidRDefault="00D667EB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Penghasilan Ayah/Wali perbulan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69D6E650" w14:textId="77777777" w:rsidR="00D667EB" w:rsidRDefault="00D667EB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Penghasilan Ibu/Wali perbulan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744E8651" w14:textId="77777777" w:rsidR="00D667EB" w:rsidRDefault="00D667EB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Ayah/Wali terakhir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0383C9EA" w14:textId="77777777" w:rsidR="00D667EB" w:rsidRDefault="00D667EB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Ibu/Wali terakhir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71E5CC7A" w14:textId="77777777" w:rsidR="00D667EB" w:rsidRDefault="00D667EB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 Ayah/Wali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17E2668C" w14:textId="77777777" w:rsidR="00D667EB" w:rsidRDefault="00D667EB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Kewearganegaraan Ibu/Wali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6384D702" w14:textId="77777777" w:rsidR="00D667EB" w:rsidRDefault="00D667EB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 Ayah/Wali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7A3952DF" w14:textId="77777777" w:rsidR="00D667EB" w:rsidRDefault="00D667EB" w:rsidP="006B593E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 Ibu/Wali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042D2B7A" w14:textId="77777777" w:rsidR="00E5097C" w:rsidRPr="00E5097C" w:rsidRDefault="00E5097C" w:rsidP="00D667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9A18A" w14:textId="77777777" w:rsidR="004A0372" w:rsidRDefault="00D667EB" w:rsidP="004A0372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LAIN</w:t>
      </w:r>
    </w:p>
    <w:p w14:paraId="44E70A24" w14:textId="77777777" w:rsidR="00D667EB" w:rsidRDefault="00D667EB" w:rsidP="00D667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CED34" w14:textId="77777777" w:rsidR="00D667EB" w:rsidRDefault="008E47B5" w:rsidP="00D667EB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Bertanggung Jawab Biaya Kuliah</w:t>
      </w:r>
    </w:p>
    <w:p w14:paraId="49A4D3D5" w14:textId="77777777" w:rsidR="008E47B5" w:rsidRDefault="008E47B5" w:rsidP="008E47B5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535F7A9A" w14:textId="77777777" w:rsidR="008E47B5" w:rsidRDefault="008E47B5" w:rsidP="008E47B5">
      <w:pPr>
        <w:pStyle w:val="ListParagraph"/>
        <w:numPr>
          <w:ilvl w:val="1"/>
          <w:numId w:val="11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10EF5930" w14:textId="77777777" w:rsidR="008E47B5" w:rsidRDefault="008E47B5" w:rsidP="008E47B5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...................................................................................</w:t>
      </w:r>
    </w:p>
    <w:p w14:paraId="493D47DA" w14:textId="77777777" w:rsidR="008E47B5" w:rsidRDefault="008E47B5" w:rsidP="008E47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A3FA0" w14:textId="77777777" w:rsidR="008E47B5" w:rsidRDefault="008E47B5" w:rsidP="008E47B5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Bertanggung jawab Pribadi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/ Taruni</w:t>
      </w:r>
    </w:p>
    <w:p w14:paraId="7167B743" w14:textId="77777777" w:rsidR="008E47B5" w:rsidRDefault="008E47B5" w:rsidP="008E47B5">
      <w:pPr>
        <w:pStyle w:val="ListParagraph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32EE72E3" w14:textId="77777777" w:rsidR="008E47B5" w:rsidRDefault="008E47B5" w:rsidP="008E47B5">
      <w:pPr>
        <w:pStyle w:val="ListParagraph"/>
        <w:numPr>
          <w:ilvl w:val="0"/>
          <w:numId w:val="13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14:paraId="00BA3786" w14:textId="77777777" w:rsidR="008E47B5" w:rsidRPr="008E47B5" w:rsidRDefault="008E47B5" w:rsidP="008E47B5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..................................................................................</w:t>
      </w:r>
    </w:p>
    <w:p w14:paraId="02F0C6FB" w14:textId="77777777" w:rsidR="00670EC5" w:rsidRDefault="00670EC5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E409B" w14:textId="77777777" w:rsidR="00670EC5" w:rsidRDefault="00670EC5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F649E" wp14:editId="0763C5BD">
                <wp:simplePos x="0" y="0"/>
                <wp:positionH relativeFrom="column">
                  <wp:posOffset>2616200</wp:posOffset>
                </wp:positionH>
                <wp:positionV relativeFrom="paragraph">
                  <wp:posOffset>34925</wp:posOffset>
                </wp:positionV>
                <wp:extent cx="2990850" cy="12668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A238D" w14:textId="77777777" w:rsidR="00076F33" w:rsidRPr="005C033A" w:rsidRDefault="00D87AED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0F72CE3D" w14:textId="77777777" w:rsidR="00076F33" w:rsidRDefault="00076F33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CALON </w:t>
                            </w:r>
                            <w:r w:rsidR="00D87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</w:p>
                          <w:p w14:paraId="425EB0DC" w14:textId="77777777" w:rsidR="00670EC5" w:rsidRPr="005C033A" w:rsidRDefault="00670EC5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B3B253" w14:textId="77777777" w:rsidR="00076F33" w:rsidRPr="005C033A" w:rsidRDefault="00076F33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CD0228" w14:textId="77777777" w:rsidR="00076F33" w:rsidRDefault="00076F33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8D87080" w14:textId="77777777" w:rsidR="00076F33" w:rsidRDefault="00076F33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60D2A3" w14:textId="77777777" w:rsidR="00076F33" w:rsidRDefault="00076F33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677DA5E2" w14:textId="77777777" w:rsidR="00076F33" w:rsidRDefault="00076F33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51B3CE" w14:textId="77777777" w:rsidR="00076F33" w:rsidRDefault="00076F33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0B6BC479" w14:textId="77777777" w:rsidR="00076F33" w:rsidRPr="00E5022A" w:rsidRDefault="00076F33" w:rsidP="008E47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5D193E" w14:textId="77777777" w:rsidR="00076F33" w:rsidRPr="00724C1E" w:rsidRDefault="00076F33" w:rsidP="008E47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4E9E3DB5" w14:textId="77777777" w:rsidR="00076F33" w:rsidRPr="00653E9D" w:rsidRDefault="00076F33" w:rsidP="008E47B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7B22EF5" w14:textId="77777777" w:rsidR="00076F33" w:rsidRDefault="00076F33" w:rsidP="008E47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C03D8C" w14:textId="77777777" w:rsidR="00076F33" w:rsidRPr="00653E9D" w:rsidRDefault="00076F33" w:rsidP="008E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5F062E2D" w14:textId="77777777" w:rsidR="00076F33" w:rsidRPr="00E5022A" w:rsidRDefault="00076F33" w:rsidP="008E47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265A2E" w14:textId="77777777" w:rsidR="00076F33" w:rsidRPr="00E5022A" w:rsidRDefault="00076F33" w:rsidP="008E47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5E446A" w14:textId="77777777" w:rsidR="00076F33" w:rsidRPr="00E5022A" w:rsidRDefault="00076F33" w:rsidP="008E47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738F12" w14:textId="77777777" w:rsidR="00076F33" w:rsidRPr="00E5022A" w:rsidRDefault="00076F33" w:rsidP="008E47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4462FB" w14:textId="77777777" w:rsidR="00076F33" w:rsidRPr="00E5022A" w:rsidRDefault="00076F33" w:rsidP="008E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F649E" id="Text Box 12" o:spid="_x0000_s1058" type="#_x0000_t202" style="position:absolute;left:0;text-align:left;margin-left:206pt;margin-top:2.75pt;width:235.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" filled="f" stroked="f">
                <v:textbox>
                  <w:txbxContent>
                    <w:p w14:paraId="563A238D" w14:textId="77777777" w:rsidR="00076F33" w:rsidRPr="005C033A" w:rsidRDefault="00D87AED" w:rsidP="008E47B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0F72CE3D" w14:textId="77777777" w:rsidR="00076F33" w:rsidRDefault="00076F33" w:rsidP="008E47B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CALON </w:t>
                      </w:r>
                      <w:r w:rsidR="00D87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</w:p>
                    <w:p w14:paraId="425EB0DC" w14:textId="77777777" w:rsidR="00670EC5" w:rsidRPr="005C033A" w:rsidRDefault="00670EC5" w:rsidP="008E47B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B3B253" w14:textId="77777777" w:rsidR="00076F33" w:rsidRPr="005C033A" w:rsidRDefault="00076F33" w:rsidP="008E47B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CD0228" w14:textId="77777777" w:rsidR="00076F33" w:rsidRDefault="00076F33" w:rsidP="008E47B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8D87080" w14:textId="77777777" w:rsidR="00076F33" w:rsidRDefault="00076F33" w:rsidP="008E47B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260D2A3" w14:textId="77777777" w:rsidR="00076F33" w:rsidRDefault="00076F33" w:rsidP="008E47B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677DA5E2" w14:textId="77777777" w:rsidR="00076F33" w:rsidRDefault="00076F33" w:rsidP="008E47B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A51B3CE" w14:textId="77777777" w:rsidR="00076F33" w:rsidRDefault="00076F33" w:rsidP="008E47B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0B6BC479" w14:textId="77777777" w:rsidR="00076F33" w:rsidRPr="00E5022A" w:rsidRDefault="00076F33" w:rsidP="008E47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5D193E" w14:textId="77777777" w:rsidR="00076F33" w:rsidRPr="00724C1E" w:rsidRDefault="00076F33" w:rsidP="008E47B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4E9E3DB5" w14:textId="77777777" w:rsidR="00076F33" w:rsidRPr="00653E9D" w:rsidRDefault="00076F33" w:rsidP="008E47B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7B22EF5" w14:textId="77777777" w:rsidR="00076F33" w:rsidRDefault="00076F33" w:rsidP="008E47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9C03D8C" w14:textId="77777777" w:rsidR="00076F33" w:rsidRPr="00653E9D" w:rsidRDefault="00076F33" w:rsidP="008E47B5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5F062E2D" w14:textId="77777777" w:rsidR="00076F33" w:rsidRPr="00E5022A" w:rsidRDefault="00076F33" w:rsidP="008E47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B265A2E" w14:textId="77777777" w:rsidR="00076F33" w:rsidRPr="00E5022A" w:rsidRDefault="00076F33" w:rsidP="008E47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95E446A" w14:textId="77777777" w:rsidR="00076F33" w:rsidRPr="00E5022A" w:rsidRDefault="00076F33" w:rsidP="008E47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0738F12" w14:textId="77777777" w:rsidR="00076F33" w:rsidRPr="00E5022A" w:rsidRDefault="00076F33" w:rsidP="008E47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C4462FB" w14:textId="77777777" w:rsidR="00076F33" w:rsidRPr="00E5022A" w:rsidRDefault="00076F33" w:rsidP="008E47B5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D17334" w14:textId="77777777" w:rsidR="00670EC5" w:rsidRDefault="00670EC5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D6AE7" w14:textId="77777777" w:rsidR="00670EC5" w:rsidRDefault="00670EC5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B1808" w14:textId="77777777" w:rsidR="00670EC5" w:rsidRDefault="00670EC5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5A4E6" w14:textId="77777777" w:rsidR="004A0372" w:rsidRDefault="004A0372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3FC06" w14:textId="77777777" w:rsidR="004A0372" w:rsidRPr="004A0372" w:rsidRDefault="004A0372" w:rsidP="004A0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83E4E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B2528" w14:textId="77777777" w:rsidR="00AA222A" w:rsidRDefault="00AA222A" w:rsidP="00CD4A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977"/>
      </w:tblGrid>
      <w:tr w:rsidR="00670EC5" w14:paraId="26EA2DC2" w14:textId="77777777" w:rsidTr="00FE6896">
        <w:trPr>
          <w:trHeight w:val="416"/>
        </w:trPr>
        <w:tc>
          <w:tcPr>
            <w:tcW w:w="1838" w:type="dxa"/>
            <w:vMerge w:val="restart"/>
          </w:tcPr>
          <w:p w14:paraId="449D3BCF" w14:textId="77777777" w:rsidR="00670EC5" w:rsidRDefault="00670EC5" w:rsidP="00FE6896"/>
        </w:tc>
        <w:tc>
          <w:tcPr>
            <w:tcW w:w="4399" w:type="dxa"/>
            <w:vMerge w:val="restart"/>
          </w:tcPr>
          <w:p w14:paraId="5F0C4A97" w14:textId="77777777" w:rsidR="00670EC5" w:rsidRPr="008C5681" w:rsidRDefault="00670EC5" w:rsidP="00FE68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7" w:type="dxa"/>
          </w:tcPr>
          <w:p w14:paraId="75966D40" w14:textId="77777777" w:rsidR="00670EC5" w:rsidRPr="00670EC5" w:rsidRDefault="00670EC5" w:rsidP="00FE6896">
            <w:pPr>
              <w:rPr>
                <w:rFonts w:ascii="Times New Roman" w:hAnsi="Times New Roman" w:cs="Times New Roman"/>
              </w:rPr>
            </w:pPr>
            <w:r w:rsidRPr="00670EC5">
              <w:rPr>
                <w:rFonts w:ascii="Times New Roman" w:hAnsi="Times New Roman" w:cs="Times New Roman"/>
              </w:rPr>
              <w:t>No. Dok. :   PSSR-PM-0.5/09</w:t>
            </w:r>
          </w:p>
        </w:tc>
      </w:tr>
      <w:tr w:rsidR="00670EC5" w14:paraId="5C329BD2" w14:textId="77777777" w:rsidTr="00FE6896">
        <w:trPr>
          <w:trHeight w:val="252"/>
        </w:trPr>
        <w:tc>
          <w:tcPr>
            <w:tcW w:w="1838" w:type="dxa"/>
            <w:vMerge/>
          </w:tcPr>
          <w:p w14:paraId="00EA288C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322237C3" w14:textId="77777777" w:rsidR="00670EC5" w:rsidRPr="00C13823" w:rsidRDefault="00670EC5" w:rsidP="00FE6896">
            <w:pPr>
              <w:jc w:val="center"/>
              <w:rPr>
                <w:b/>
                <w:sz w:val="40"/>
              </w:rPr>
            </w:pPr>
          </w:p>
        </w:tc>
        <w:tc>
          <w:tcPr>
            <w:tcW w:w="2977" w:type="dxa"/>
          </w:tcPr>
          <w:p w14:paraId="65C1F075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670EC5" w14:paraId="7A53749D" w14:textId="77777777" w:rsidTr="00FE6896">
        <w:trPr>
          <w:trHeight w:val="420"/>
        </w:trPr>
        <w:tc>
          <w:tcPr>
            <w:tcW w:w="1838" w:type="dxa"/>
            <w:vMerge/>
          </w:tcPr>
          <w:p w14:paraId="1C90AB3F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75064F33" w14:textId="77777777" w:rsidR="00670EC5" w:rsidRPr="001C36FA" w:rsidRDefault="00670EC5" w:rsidP="002621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FORMULIR </w:t>
            </w:r>
            <w:r w:rsidR="0026215C">
              <w:rPr>
                <w:rFonts w:ascii="Times New Roman" w:hAnsi="Times New Roman" w:cs="Times New Roman"/>
                <w:b/>
                <w:sz w:val="28"/>
                <w:szCs w:val="28"/>
              </w:rPr>
              <w:t>IJIN ORANG TUA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CALON MAHASISWA</w:t>
            </w:r>
          </w:p>
        </w:tc>
        <w:tc>
          <w:tcPr>
            <w:tcW w:w="2977" w:type="dxa"/>
          </w:tcPr>
          <w:p w14:paraId="0E194407" w14:textId="77777777" w:rsidR="00670EC5" w:rsidRPr="008C5681" w:rsidRDefault="00670EC5" w:rsidP="0041688F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41688F">
              <w:rPr>
                <w:rFonts w:ascii="Times New Roman" w:hAnsi="Times New Roman" w:cs="Times New Roman"/>
              </w:rPr>
              <w:t xml:space="preserve">    Oktober 2019</w:t>
            </w:r>
          </w:p>
        </w:tc>
      </w:tr>
      <w:tr w:rsidR="00670EC5" w14:paraId="1EDA7863" w14:textId="77777777" w:rsidTr="00FE6896">
        <w:trPr>
          <w:trHeight w:val="290"/>
        </w:trPr>
        <w:tc>
          <w:tcPr>
            <w:tcW w:w="1838" w:type="dxa"/>
            <w:vMerge/>
          </w:tcPr>
          <w:p w14:paraId="6EADB473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18F0A514" w14:textId="77777777" w:rsidR="00670EC5" w:rsidRDefault="00670EC5" w:rsidP="00FE6896"/>
        </w:tc>
        <w:tc>
          <w:tcPr>
            <w:tcW w:w="2977" w:type="dxa"/>
          </w:tcPr>
          <w:p w14:paraId="62F9A922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E492B2F" w14:textId="77777777" w:rsidR="007D0456" w:rsidRP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A6CEA" w14:textId="77777777" w:rsidR="00AA222A" w:rsidRDefault="007D0456" w:rsidP="007D04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456">
        <w:rPr>
          <w:rFonts w:ascii="Times New Roman" w:hAnsi="Times New Roman" w:cs="Times New Roman"/>
          <w:b/>
          <w:sz w:val="24"/>
          <w:szCs w:val="24"/>
          <w:u w:val="single"/>
        </w:rPr>
        <w:t>SURAT IJIN ORANG TUA / WALI</w:t>
      </w:r>
    </w:p>
    <w:p w14:paraId="63010162" w14:textId="77777777" w:rsidR="007D0456" w:rsidRDefault="007D0456" w:rsidP="007D04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9EE52B" w14:textId="77777777" w:rsid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:</w:t>
      </w:r>
    </w:p>
    <w:p w14:paraId="42CA70EC" w14:textId="77777777" w:rsid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AE074" w14:textId="77777777" w:rsid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(orang tua/wali)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</w:t>
      </w:r>
    </w:p>
    <w:p w14:paraId="1861B05D" w14:textId="77777777" w:rsid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</w:t>
      </w:r>
    </w:p>
    <w:p w14:paraId="76B79AC0" w14:textId="77777777" w:rsid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</w:t>
      </w:r>
    </w:p>
    <w:p w14:paraId="7CB8B613" w14:textId="77777777" w:rsid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.............................................................................................</w:t>
      </w:r>
    </w:p>
    <w:p w14:paraId="552E00B2" w14:textId="77777777" w:rsid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................................................... telp : ................................</w:t>
      </w:r>
    </w:p>
    <w:p w14:paraId="60DD8800" w14:textId="77777777" w:rsidR="007D0456" w:rsidRDefault="007D0456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751F3" w14:textId="77777777" w:rsidR="007D0456" w:rsidRDefault="00CB51E3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orang tua / wali dari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/ taruni :</w:t>
      </w:r>
    </w:p>
    <w:p w14:paraId="6CCFAAF8" w14:textId="77777777" w:rsidR="00CB51E3" w:rsidRDefault="00CB51E3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EE82C" w14:textId="77777777" w:rsidR="00CB51E3" w:rsidRDefault="00CB51E3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</w:t>
      </w:r>
    </w:p>
    <w:p w14:paraId="037DD866" w14:textId="77777777" w:rsidR="00CB51E3" w:rsidRDefault="00CB51E3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 / Nomor pendaftaran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</w:t>
      </w:r>
    </w:p>
    <w:p w14:paraId="0DE370A3" w14:textId="77777777" w:rsidR="00CB51E3" w:rsidRDefault="00CB51E3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4DDCD" w14:textId="77777777" w:rsidR="00CB51E3" w:rsidRDefault="00CB51E3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D9DF157" w14:textId="77777777" w:rsidR="00CB51E3" w:rsidRDefault="00CB51E3" w:rsidP="007D04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077B7" w14:textId="77777777" w:rsidR="00CB51E3" w:rsidRDefault="00CB51E3" w:rsidP="00CB51E3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Mengijinkan anak kami masuk pendidikan di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3D6A8B" w14:textId="77777777" w:rsidR="00CB51E3" w:rsidRDefault="00CB51E3" w:rsidP="00CB51E3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Mengjinkan anak kami mengikuti Latihan Dasar Ke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>an dan Madabintal.</w:t>
      </w:r>
    </w:p>
    <w:p w14:paraId="4A2D1FC7" w14:textId="77777777" w:rsidR="00CB51E3" w:rsidRDefault="00CB51E3" w:rsidP="00CB51E3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Mengijinkan anak kami tinggal di asrama selama pendidikan.</w:t>
      </w:r>
    </w:p>
    <w:p w14:paraId="4028E17F" w14:textId="77777777" w:rsidR="00CB51E3" w:rsidRDefault="00CB51E3" w:rsidP="00CB51E3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Mengjinkan anak kami mengikuti semua kegiatan Pendidikan dan Latihan yang diselenggarakan oleh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F948F" w14:textId="77777777" w:rsidR="00CB51E3" w:rsidRDefault="00CB51E3" w:rsidP="00CB51E3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Mengijinkan anak kami untuk melaksanakan Praktek Darat atau Praktek Laut sesuai dengan jurusan yang diambil.</w:t>
      </w:r>
    </w:p>
    <w:p w14:paraId="1CD32079" w14:textId="77777777" w:rsidR="00CB51E3" w:rsidRPr="00CB51E3" w:rsidRDefault="00CB51E3" w:rsidP="00CB51E3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Mengjinkan anak kami untuk mengikuti kegiatan Intra dan Ekstra Kurikuler yang menjadi program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91726F" w14:textId="77777777" w:rsidR="00F1714E" w:rsidRDefault="00CB51E3" w:rsidP="007D04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589F4" wp14:editId="7EAA0225">
                <wp:simplePos x="0" y="0"/>
                <wp:positionH relativeFrom="column">
                  <wp:posOffset>2712720</wp:posOffset>
                </wp:positionH>
                <wp:positionV relativeFrom="paragraph">
                  <wp:posOffset>292735</wp:posOffset>
                </wp:positionV>
                <wp:extent cx="2990850" cy="1346200"/>
                <wp:effectExtent l="0" t="0" r="0" b="63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76878" w14:textId="77777777" w:rsidR="00076F33" w:rsidRPr="005C033A" w:rsidRDefault="00D87AED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2DFFC3A6" w14:textId="77777777" w:rsidR="00076F33" w:rsidRPr="005C033A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ORANG TUA / WALI</w:t>
                            </w:r>
                          </w:p>
                          <w:p w14:paraId="48017B0A" w14:textId="77777777" w:rsidR="00076F33" w:rsidRPr="005C033A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DA1043" w14:textId="77777777" w:rsidR="00076F33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AECE2D" w14:textId="77777777" w:rsidR="00076F33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288DA9" w14:textId="77777777" w:rsidR="00076F33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CF42DF" w14:textId="77777777" w:rsidR="00076F33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28451A83" w14:textId="77777777" w:rsidR="00076F33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16E196" w14:textId="77777777" w:rsidR="00076F33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4ED93B11" w14:textId="77777777" w:rsidR="00076F33" w:rsidRPr="00E5022A" w:rsidRDefault="00076F33" w:rsidP="00CB51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EBBD383" w14:textId="77777777" w:rsidR="00076F33" w:rsidRPr="00724C1E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06AE4EB7" w14:textId="77777777" w:rsidR="00076F33" w:rsidRPr="00653E9D" w:rsidRDefault="00076F33" w:rsidP="00CB51E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80E7B59" w14:textId="77777777" w:rsidR="00076F33" w:rsidRDefault="00076F33" w:rsidP="00CB51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9F005E" w14:textId="77777777" w:rsidR="00076F33" w:rsidRPr="00653E9D" w:rsidRDefault="00076F33" w:rsidP="00CB51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04DDD35E" w14:textId="77777777" w:rsidR="00076F33" w:rsidRPr="00E5022A" w:rsidRDefault="00076F33" w:rsidP="00CB51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027FFC" w14:textId="77777777" w:rsidR="00076F33" w:rsidRPr="00E5022A" w:rsidRDefault="00076F33" w:rsidP="00CB51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F4C148" w14:textId="77777777" w:rsidR="00076F33" w:rsidRPr="00E5022A" w:rsidRDefault="00076F33" w:rsidP="00CB51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A7E617" w14:textId="77777777" w:rsidR="00076F33" w:rsidRPr="00E5022A" w:rsidRDefault="00076F33" w:rsidP="00CB51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32A871" w14:textId="77777777" w:rsidR="00076F33" w:rsidRPr="00E5022A" w:rsidRDefault="00076F33" w:rsidP="00CB51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589F4" id="Text Box 15" o:spid="_x0000_s1059" type="#_x0000_t202" style="position:absolute;left:0;text-align:left;margin-left:213.6pt;margin-top:23.05pt;width:235.5pt;height:10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" filled="f" stroked="f">
                <v:textbox>
                  <w:txbxContent>
                    <w:p w14:paraId="65C76878" w14:textId="77777777" w:rsidR="00076F33" w:rsidRPr="005C033A" w:rsidRDefault="00D87AED" w:rsidP="00CB51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2DFFC3A6" w14:textId="77777777" w:rsidR="00076F33" w:rsidRPr="005C033A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ORANG TUA / WALI</w:t>
                      </w:r>
                    </w:p>
                    <w:p w14:paraId="48017B0A" w14:textId="77777777" w:rsidR="00076F33" w:rsidRPr="005C033A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DA1043" w14:textId="77777777" w:rsidR="00076F33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7AECE2D" w14:textId="77777777" w:rsidR="00076F33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8288DA9" w14:textId="77777777" w:rsidR="00076F33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6CF42DF" w14:textId="77777777" w:rsidR="00076F33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28451A83" w14:textId="77777777" w:rsidR="00076F33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E16E196" w14:textId="77777777" w:rsidR="00076F33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4ED93B11" w14:textId="77777777" w:rsidR="00076F33" w:rsidRPr="00E5022A" w:rsidRDefault="00076F33" w:rsidP="00CB51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EBBD383" w14:textId="77777777" w:rsidR="00076F33" w:rsidRPr="00724C1E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06AE4EB7" w14:textId="77777777" w:rsidR="00076F33" w:rsidRPr="00653E9D" w:rsidRDefault="00076F33" w:rsidP="00CB51E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80E7B59" w14:textId="77777777" w:rsidR="00076F33" w:rsidRDefault="00076F33" w:rsidP="00CB51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E9F005E" w14:textId="77777777" w:rsidR="00076F33" w:rsidRPr="00653E9D" w:rsidRDefault="00076F33" w:rsidP="00CB51E3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04DDD35E" w14:textId="77777777" w:rsidR="00076F33" w:rsidRPr="00E5022A" w:rsidRDefault="00076F33" w:rsidP="00CB51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D027FFC" w14:textId="77777777" w:rsidR="00076F33" w:rsidRPr="00E5022A" w:rsidRDefault="00076F33" w:rsidP="00CB51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3F4C148" w14:textId="77777777" w:rsidR="00076F33" w:rsidRPr="00E5022A" w:rsidRDefault="00076F33" w:rsidP="00CB51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FA7E617" w14:textId="77777777" w:rsidR="00076F33" w:rsidRPr="00E5022A" w:rsidRDefault="00076F33" w:rsidP="00CB51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732A871" w14:textId="77777777" w:rsidR="00076F33" w:rsidRPr="00E5022A" w:rsidRDefault="00076F33" w:rsidP="00CB51E3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14199" wp14:editId="25DE63AC">
                <wp:simplePos x="0" y="0"/>
                <wp:positionH relativeFrom="column">
                  <wp:posOffset>3175279</wp:posOffset>
                </wp:positionH>
                <wp:positionV relativeFrom="paragraph">
                  <wp:posOffset>795174</wp:posOffset>
                </wp:positionV>
                <wp:extent cx="844062" cy="521704"/>
                <wp:effectExtent l="0" t="0" r="1333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521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420BA" w14:textId="77777777" w:rsidR="00076F33" w:rsidRPr="00CB51E3" w:rsidRDefault="00076F33" w:rsidP="00CB51E3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METERAI</w:t>
                            </w:r>
                          </w:p>
                          <w:p w14:paraId="45E887F1" w14:textId="77777777" w:rsidR="00076F33" w:rsidRDefault="00076F33" w:rsidP="00CB51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Rp.</w:t>
                            </w:r>
                            <w:r w:rsidR="00670E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.000,-</w:t>
                            </w:r>
                          </w:p>
                          <w:p w14:paraId="04B3F282" w14:textId="77777777" w:rsidR="00076F33" w:rsidRPr="00CB51E3" w:rsidRDefault="00076F33" w:rsidP="00CB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14199" id="Rectangle 16" o:spid="_x0000_s1060" style="position:absolute;left:0;text-align:left;margin-left:250pt;margin-top:62.6pt;width:66.45pt;height:4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" fillcolor="white [3201]" strokecolor="black [3200]" strokeweight="2pt">
                <v:textbox>
                  <w:txbxContent>
                    <w:p w14:paraId="768420BA" w14:textId="77777777" w:rsidR="00076F33" w:rsidRPr="00CB51E3" w:rsidRDefault="00076F33" w:rsidP="00CB51E3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METERAI</w:t>
                      </w:r>
                    </w:p>
                    <w:p w14:paraId="45E887F1" w14:textId="77777777" w:rsidR="00076F33" w:rsidRDefault="00076F33" w:rsidP="00CB51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Rp.</w:t>
                      </w:r>
                      <w:r w:rsidR="00670E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.000,-</w:t>
                      </w:r>
                    </w:p>
                    <w:p w14:paraId="04B3F282" w14:textId="77777777" w:rsidR="00076F33" w:rsidRPr="00CB51E3" w:rsidRDefault="00076F33" w:rsidP="00CB51E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DFFA2B" w14:textId="77777777" w:rsidR="00F1714E" w:rsidRPr="00F1714E" w:rsidRDefault="00F1714E" w:rsidP="00F1714E">
      <w:pPr>
        <w:rPr>
          <w:rFonts w:ascii="Times New Roman" w:hAnsi="Times New Roman" w:cs="Times New Roman"/>
          <w:sz w:val="24"/>
          <w:szCs w:val="24"/>
        </w:rPr>
      </w:pPr>
    </w:p>
    <w:p w14:paraId="738D2866" w14:textId="77777777" w:rsidR="00F1714E" w:rsidRPr="00F1714E" w:rsidRDefault="00F1714E" w:rsidP="00F1714E">
      <w:pPr>
        <w:rPr>
          <w:rFonts w:ascii="Times New Roman" w:hAnsi="Times New Roman" w:cs="Times New Roman"/>
          <w:sz w:val="24"/>
          <w:szCs w:val="24"/>
        </w:rPr>
      </w:pPr>
    </w:p>
    <w:p w14:paraId="0953B6A9" w14:textId="77777777" w:rsidR="00F1714E" w:rsidRPr="00F1714E" w:rsidRDefault="00F1714E" w:rsidP="00F1714E">
      <w:pPr>
        <w:rPr>
          <w:rFonts w:ascii="Times New Roman" w:hAnsi="Times New Roman" w:cs="Times New Roman"/>
          <w:sz w:val="24"/>
          <w:szCs w:val="24"/>
        </w:rPr>
      </w:pPr>
    </w:p>
    <w:p w14:paraId="6B93308F" w14:textId="77777777" w:rsidR="00F1714E" w:rsidRPr="00F1714E" w:rsidRDefault="00F1714E" w:rsidP="00F1714E">
      <w:pPr>
        <w:rPr>
          <w:rFonts w:ascii="Times New Roman" w:hAnsi="Times New Roman" w:cs="Times New Roman"/>
          <w:sz w:val="24"/>
          <w:szCs w:val="24"/>
        </w:rPr>
      </w:pPr>
    </w:p>
    <w:p w14:paraId="08BABC83" w14:textId="77777777" w:rsidR="00F1714E" w:rsidRPr="00F1714E" w:rsidRDefault="00F1714E" w:rsidP="00F1714E">
      <w:pPr>
        <w:rPr>
          <w:rFonts w:ascii="Times New Roman" w:hAnsi="Times New Roman" w:cs="Times New Roman"/>
          <w:sz w:val="24"/>
          <w:szCs w:val="24"/>
        </w:rPr>
      </w:pPr>
    </w:p>
    <w:p w14:paraId="7EDEAA0E" w14:textId="77777777" w:rsidR="00F1714E" w:rsidRPr="00F1714E" w:rsidRDefault="00F1714E" w:rsidP="00F1714E">
      <w:pPr>
        <w:rPr>
          <w:rFonts w:ascii="Times New Roman" w:hAnsi="Times New Roman" w:cs="Times New Roman"/>
          <w:sz w:val="24"/>
          <w:szCs w:val="24"/>
        </w:rPr>
      </w:pPr>
    </w:p>
    <w:p w14:paraId="3F2ECB54" w14:textId="77777777" w:rsidR="00F1714E" w:rsidRDefault="00F1714E" w:rsidP="00F1714E">
      <w:pPr>
        <w:rPr>
          <w:rFonts w:ascii="Times New Roman" w:hAnsi="Times New Roman" w:cs="Times New Roman"/>
          <w:sz w:val="24"/>
          <w:szCs w:val="24"/>
        </w:rPr>
      </w:pPr>
    </w:p>
    <w:p w14:paraId="013B3341" w14:textId="77777777" w:rsidR="00F1714E" w:rsidRDefault="00F1714E" w:rsidP="00F1714E">
      <w:pPr>
        <w:rPr>
          <w:rFonts w:ascii="Times New Roman" w:hAnsi="Times New Roman" w:cs="Times New Roman"/>
          <w:sz w:val="24"/>
          <w:szCs w:val="24"/>
        </w:rPr>
      </w:pPr>
    </w:p>
    <w:p w14:paraId="572A0101" w14:textId="77777777" w:rsidR="007D0456" w:rsidRDefault="00F1714E" w:rsidP="00F1714E">
      <w:pPr>
        <w:tabs>
          <w:tab w:val="left" w:pos="30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977"/>
      </w:tblGrid>
      <w:tr w:rsidR="00670EC5" w14:paraId="5FA28C28" w14:textId="77777777" w:rsidTr="00FE6896">
        <w:trPr>
          <w:trHeight w:val="416"/>
        </w:trPr>
        <w:tc>
          <w:tcPr>
            <w:tcW w:w="1838" w:type="dxa"/>
            <w:vMerge w:val="restart"/>
          </w:tcPr>
          <w:p w14:paraId="01756CA5" w14:textId="77777777" w:rsidR="00670EC5" w:rsidRDefault="00670EC5" w:rsidP="00FE6896"/>
        </w:tc>
        <w:tc>
          <w:tcPr>
            <w:tcW w:w="4399" w:type="dxa"/>
            <w:vMerge w:val="restart"/>
          </w:tcPr>
          <w:p w14:paraId="10D59663" w14:textId="77777777" w:rsidR="00670EC5" w:rsidRPr="008C5681" w:rsidRDefault="00670EC5" w:rsidP="00FE68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7" w:type="dxa"/>
          </w:tcPr>
          <w:p w14:paraId="6CF72064" w14:textId="77777777" w:rsidR="00670EC5" w:rsidRPr="00670EC5" w:rsidRDefault="00670EC5" w:rsidP="00FE6896">
            <w:pPr>
              <w:rPr>
                <w:rFonts w:ascii="Times New Roman" w:hAnsi="Times New Roman" w:cs="Times New Roman"/>
              </w:rPr>
            </w:pPr>
            <w:r w:rsidRPr="00670EC5">
              <w:rPr>
                <w:rFonts w:ascii="Times New Roman" w:hAnsi="Times New Roman" w:cs="Times New Roman"/>
              </w:rPr>
              <w:t>No. Dok. :   PSSR-PM-0.5/09</w:t>
            </w:r>
          </w:p>
        </w:tc>
      </w:tr>
      <w:tr w:rsidR="00670EC5" w14:paraId="52C137A6" w14:textId="77777777" w:rsidTr="00FE6896">
        <w:trPr>
          <w:trHeight w:val="252"/>
        </w:trPr>
        <w:tc>
          <w:tcPr>
            <w:tcW w:w="1838" w:type="dxa"/>
            <w:vMerge/>
          </w:tcPr>
          <w:p w14:paraId="79E7CB72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4C74CA5A" w14:textId="77777777" w:rsidR="00670EC5" w:rsidRPr="00C13823" w:rsidRDefault="00670EC5" w:rsidP="00FE6896">
            <w:pPr>
              <w:jc w:val="center"/>
              <w:rPr>
                <w:b/>
                <w:sz w:val="40"/>
              </w:rPr>
            </w:pPr>
          </w:p>
        </w:tc>
        <w:tc>
          <w:tcPr>
            <w:tcW w:w="2977" w:type="dxa"/>
          </w:tcPr>
          <w:p w14:paraId="3783B4F0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670EC5" w14:paraId="20C3DC54" w14:textId="77777777" w:rsidTr="00FE6896">
        <w:trPr>
          <w:trHeight w:val="420"/>
        </w:trPr>
        <w:tc>
          <w:tcPr>
            <w:tcW w:w="1838" w:type="dxa"/>
            <w:vMerge/>
          </w:tcPr>
          <w:p w14:paraId="5980BAB0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3A86D48B" w14:textId="77777777" w:rsidR="00670EC5" w:rsidRPr="001C36FA" w:rsidRDefault="00670EC5" w:rsidP="002621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FORMULIR </w:t>
            </w:r>
            <w:r w:rsidR="0026215C">
              <w:rPr>
                <w:rFonts w:ascii="Times New Roman" w:hAnsi="Times New Roman" w:cs="Times New Roman"/>
                <w:b/>
                <w:sz w:val="28"/>
                <w:szCs w:val="28"/>
              </w:rPr>
              <w:t>PERNYATAAN BIAYA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6215C">
              <w:rPr>
                <w:rFonts w:ascii="Times New Roman" w:hAnsi="Times New Roman" w:cs="Times New Roman"/>
                <w:b/>
                <w:sz w:val="28"/>
                <w:szCs w:val="28"/>
              </w:rPr>
              <w:t>KULIAH</w:t>
            </w:r>
          </w:p>
        </w:tc>
        <w:tc>
          <w:tcPr>
            <w:tcW w:w="2977" w:type="dxa"/>
          </w:tcPr>
          <w:p w14:paraId="6194B3D5" w14:textId="77777777" w:rsidR="00670EC5" w:rsidRPr="008C5681" w:rsidRDefault="00670EC5" w:rsidP="0041688F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41688F">
              <w:rPr>
                <w:rFonts w:ascii="Times New Roman" w:hAnsi="Times New Roman" w:cs="Times New Roman"/>
              </w:rPr>
              <w:t>Oktober 2019</w:t>
            </w:r>
          </w:p>
        </w:tc>
      </w:tr>
      <w:tr w:rsidR="00670EC5" w14:paraId="1B6D70C1" w14:textId="77777777" w:rsidTr="00FE6896">
        <w:trPr>
          <w:trHeight w:val="290"/>
        </w:trPr>
        <w:tc>
          <w:tcPr>
            <w:tcW w:w="1838" w:type="dxa"/>
            <w:vMerge/>
          </w:tcPr>
          <w:p w14:paraId="14E85637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30402B56" w14:textId="77777777" w:rsidR="00670EC5" w:rsidRDefault="00670EC5" w:rsidP="00FE6896"/>
        </w:tc>
        <w:tc>
          <w:tcPr>
            <w:tcW w:w="2977" w:type="dxa"/>
          </w:tcPr>
          <w:p w14:paraId="28CB544A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08B55BC" w14:textId="77777777" w:rsidR="00F1714E" w:rsidRDefault="00F1714E" w:rsidP="00F171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64DAED" w14:textId="77777777" w:rsidR="009F6117" w:rsidRPr="007D0456" w:rsidRDefault="009F6117" w:rsidP="00F171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2F7078" w14:textId="77777777" w:rsidR="00F1714E" w:rsidRPr="00F1714E" w:rsidRDefault="00F1714E" w:rsidP="00F1714E">
      <w:pPr>
        <w:tabs>
          <w:tab w:val="left" w:pos="305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714E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7AFA722C" w14:textId="77777777" w:rsidR="00F1714E" w:rsidRPr="00F1714E" w:rsidRDefault="00F1714E" w:rsidP="00F1714E">
      <w:pPr>
        <w:tabs>
          <w:tab w:val="left" w:pos="305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714E">
        <w:rPr>
          <w:rFonts w:ascii="Times New Roman" w:hAnsi="Times New Roman" w:cs="Times New Roman"/>
          <w:b/>
          <w:sz w:val="24"/>
          <w:szCs w:val="24"/>
        </w:rPr>
        <w:t>KESANGGUPAN MEMBIAYAAI KULIAH</w:t>
      </w:r>
    </w:p>
    <w:p w14:paraId="74FB063B" w14:textId="77777777" w:rsidR="00F1714E" w:rsidRDefault="00F1714E" w:rsidP="00F1714E">
      <w:pPr>
        <w:tabs>
          <w:tab w:val="left" w:pos="305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2AF633" w14:textId="77777777" w:rsidR="009F6117" w:rsidRDefault="009F6117" w:rsidP="00F1714E">
      <w:pPr>
        <w:tabs>
          <w:tab w:val="left" w:pos="305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3EA9A" w14:textId="77777777" w:rsidR="00F1714E" w:rsidRDefault="00F1714E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saya :</w:t>
      </w:r>
    </w:p>
    <w:p w14:paraId="66BBFB3F" w14:textId="77777777" w:rsidR="00F1714E" w:rsidRDefault="00F1714E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28FE7" w14:textId="77777777" w:rsidR="00F1714E" w:rsidRDefault="00F1714E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</w:t>
      </w:r>
    </w:p>
    <w:p w14:paraId="7B777FF5" w14:textId="77777777" w:rsidR="00F1714E" w:rsidRDefault="00F1714E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</w:t>
      </w:r>
    </w:p>
    <w:p w14:paraId="3274E18D" w14:textId="77777777" w:rsidR="00F1714E" w:rsidRDefault="00F1714E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</w:t>
      </w:r>
    </w:p>
    <w:p w14:paraId="48FDA854" w14:textId="77777777" w:rsidR="00F1714E" w:rsidRDefault="00F1714E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..........................................................................................</w:t>
      </w:r>
    </w:p>
    <w:p w14:paraId="462F6AA5" w14:textId="77777777" w:rsidR="00F1714E" w:rsidRDefault="00F1714E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.....................................Telp. ............................................</w:t>
      </w:r>
    </w:p>
    <w:p w14:paraId="241B0466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48955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orang tua / wali dari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6955845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83978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</w:t>
      </w:r>
    </w:p>
    <w:p w14:paraId="5B71615F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 / Nomor pendaftaran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</w:t>
      </w:r>
    </w:p>
    <w:p w14:paraId="27B15CDE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</w:t>
      </w:r>
    </w:p>
    <w:p w14:paraId="5A4484F1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CF8A8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:</w:t>
      </w:r>
    </w:p>
    <w:p w14:paraId="33CBF61C" w14:textId="77777777" w:rsidR="009F6117" w:rsidRDefault="009F6117" w:rsidP="00F1714E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D690A" w14:textId="77777777" w:rsidR="009F6117" w:rsidRDefault="009F6117" w:rsidP="009F6117">
      <w:pPr>
        <w:pStyle w:val="ListParagraph"/>
        <w:numPr>
          <w:ilvl w:val="0"/>
          <w:numId w:val="15"/>
        </w:numPr>
        <w:tabs>
          <w:tab w:val="left" w:pos="3054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Sanggup memenuhi semua biaya perkuliahan anak kami tersebut diatas selama mengikuti pendidikan di</w:t>
      </w:r>
      <w:r w:rsidR="004211E5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A36871" w14:textId="77777777" w:rsidR="009F6117" w:rsidRDefault="009F6117" w:rsidP="009F6117">
      <w:pPr>
        <w:pStyle w:val="ListParagraph"/>
        <w:numPr>
          <w:ilvl w:val="0"/>
          <w:numId w:val="15"/>
        </w:numPr>
        <w:tabs>
          <w:tab w:val="left" w:pos="3054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Sanggup untuk tinggal diasrama dan menanggung semua biaya asrama.</w:t>
      </w:r>
    </w:p>
    <w:p w14:paraId="34EA9FA7" w14:textId="77777777" w:rsidR="009F6117" w:rsidRDefault="009F6117" w:rsidP="009F6117">
      <w:pPr>
        <w:pStyle w:val="ListParagraph"/>
        <w:numPr>
          <w:ilvl w:val="0"/>
          <w:numId w:val="15"/>
        </w:numPr>
        <w:tabs>
          <w:tab w:val="left" w:pos="3054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tidak memenuhi peraturan-peraturan sebagaimana tersebut dalam poin 1 dan 2, maka anak kami sebagai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/ taruni baru tersbut diatas bersedia menerima sanksi akademik sesuai dengan ketentuan yang berlaku dilingkungan</w:t>
      </w:r>
      <w:r w:rsidR="004211E5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FB9306" w14:textId="77777777" w:rsidR="009F6117" w:rsidRDefault="009F6117" w:rsidP="009F6117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29633" wp14:editId="7B68FEC3">
                <wp:simplePos x="0" y="0"/>
                <wp:positionH relativeFrom="column">
                  <wp:posOffset>2863780</wp:posOffset>
                </wp:positionH>
                <wp:positionV relativeFrom="paragraph">
                  <wp:posOffset>91691</wp:posOffset>
                </wp:positionV>
                <wp:extent cx="2990850" cy="1276141"/>
                <wp:effectExtent l="0" t="0" r="0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7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A9091" w14:textId="77777777" w:rsidR="00076F33" w:rsidRPr="005C033A" w:rsidRDefault="00D87AED" w:rsidP="009F61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7CC8FC90" w14:textId="77777777" w:rsidR="00076F33" w:rsidRPr="005C033A" w:rsidRDefault="00076F33" w:rsidP="009F61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ORANG TUA / WALI</w:t>
                            </w:r>
                          </w:p>
                          <w:p w14:paraId="458E241D" w14:textId="77777777" w:rsidR="00076F33" w:rsidRPr="009F6117" w:rsidRDefault="00076F33" w:rsidP="009F611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lang w:eastAsia="id-ID"/>
                              </w:rPr>
                              <w:t xml:space="preserve">       </w:t>
                            </w:r>
                            <w:r w:rsidR="00670EC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  <w:drawing>
                                <wp:inline distT="0" distB="0" distL="0" distR="0" wp14:anchorId="09C8EF32" wp14:editId="7C8D18CB">
                                  <wp:extent cx="864158" cy="432079"/>
                                  <wp:effectExtent l="0" t="0" r="0" b="635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235" cy="4321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0C337D" w14:textId="77777777" w:rsidR="00076F33" w:rsidRDefault="00076F33" w:rsidP="009F611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64204323" w14:textId="77777777" w:rsidR="00076F33" w:rsidRDefault="00076F33" w:rsidP="009F611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BC71F4" w14:textId="77777777" w:rsidR="00076F33" w:rsidRDefault="00076F33" w:rsidP="009F611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C6C681F" w14:textId="77777777" w:rsidR="00076F33" w:rsidRPr="00E5022A" w:rsidRDefault="00076F33" w:rsidP="009F611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5E335DE" w14:textId="77777777" w:rsidR="00076F33" w:rsidRPr="00724C1E" w:rsidRDefault="00076F33" w:rsidP="009F611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68965FDC" w14:textId="77777777" w:rsidR="00076F33" w:rsidRPr="00653E9D" w:rsidRDefault="00076F33" w:rsidP="009F611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BE86F6F" w14:textId="77777777" w:rsidR="00076F33" w:rsidRDefault="00076F33" w:rsidP="009F611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07E079" w14:textId="77777777" w:rsidR="00076F33" w:rsidRPr="00653E9D" w:rsidRDefault="00076F33" w:rsidP="009F61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7C3B5234" w14:textId="77777777" w:rsidR="00076F33" w:rsidRPr="00E5022A" w:rsidRDefault="00076F33" w:rsidP="009F611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CD8357" w14:textId="77777777" w:rsidR="00076F33" w:rsidRPr="00E5022A" w:rsidRDefault="00076F33" w:rsidP="009F611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344A32" w14:textId="77777777" w:rsidR="00076F33" w:rsidRPr="00E5022A" w:rsidRDefault="00076F33" w:rsidP="009F611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0F0C5F" w14:textId="77777777" w:rsidR="00076F33" w:rsidRPr="00E5022A" w:rsidRDefault="00076F33" w:rsidP="009F611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5A78CB" w14:textId="77777777" w:rsidR="00076F33" w:rsidRPr="00E5022A" w:rsidRDefault="00076F33" w:rsidP="009F61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29633" id="Text Box 18" o:spid="_x0000_s1061" type="#_x0000_t202" style="position:absolute;left:0;text-align:left;margin-left:225.5pt;margin-top:7.2pt;width:235.5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" filled="f" stroked="f">
                <v:textbox>
                  <w:txbxContent>
                    <w:p w14:paraId="573A9091" w14:textId="77777777" w:rsidR="00076F33" w:rsidRPr="005C033A" w:rsidRDefault="00D87AED" w:rsidP="009F611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7CC8FC90" w14:textId="77777777" w:rsidR="00076F33" w:rsidRPr="005C033A" w:rsidRDefault="00076F33" w:rsidP="009F611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ORANG TUA / WALI</w:t>
                      </w:r>
                    </w:p>
                    <w:p w14:paraId="458E241D" w14:textId="77777777" w:rsidR="00076F33" w:rsidRPr="009F6117" w:rsidRDefault="00076F33" w:rsidP="009F611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lang w:eastAsia="id-ID"/>
                        </w:rPr>
                        <w:t xml:space="preserve">       </w:t>
                      </w:r>
                      <w:r w:rsidR="00670EC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id-ID"/>
                        </w:rPr>
                        <w:drawing>
                          <wp:inline distT="0" distB="0" distL="0" distR="0" wp14:anchorId="09C8EF32" wp14:editId="7C8D18CB">
                            <wp:extent cx="864158" cy="432079"/>
                            <wp:effectExtent l="0" t="0" r="0" b="635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235" cy="4321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0C337D" w14:textId="77777777" w:rsidR="00076F33" w:rsidRDefault="00076F33" w:rsidP="009F611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64204323" w14:textId="77777777" w:rsidR="00076F33" w:rsidRDefault="00076F33" w:rsidP="009F611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4BC71F4" w14:textId="77777777" w:rsidR="00076F33" w:rsidRDefault="00076F33" w:rsidP="009F611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C6C681F" w14:textId="77777777" w:rsidR="00076F33" w:rsidRPr="00E5022A" w:rsidRDefault="00076F33" w:rsidP="009F611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5E335DE" w14:textId="77777777" w:rsidR="00076F33" w:rsidRPr="00724C1E" w:rsidRDefault="00076F33" w:rsidP="009F611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68965FDC" w14:textId="77777777" w:rsidR="00076F33" w:rsidRPr="00653E9D" w:rsidRDefault="00076F33" w:rsidP="009F611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BE86F6F" w14:textId="77777777" w:rsidR="00076F33" w:rsidRDefault="00076F33" w:rsidP="009F611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F07E079" w14:textId="77777777" w:rsidR="00076F33" w:rsidRPr="00653E9D" w:rsidRDefault="00076F33" w:rsidP="009F6117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7C3B5234" w14:textId="77777777" w:rsidR="00076F33" w:rsidRPr="00E5022A" w:rsidRDefault="00076F33" w:rsidP="009F611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ACD8357" w14:textId="77777777" w:rsidR="00076F33" w:rsidRPr="00E5022A" w:rsidRDefault="00076F33" w:rsidP="009F611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9344A32" w14:textId="77777777" w:rsidR="00076F33" w:rsidRPr="00E5022A" w:rsidRDefault="00076F33" w:rsidP="009F611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60F0C5F" w14:textId="77777777" w:rsidR="00076F33" w:rsidRPr="00E5022A" w:rsidRDefault="00076F33" w:rsidP="009F611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A5A78CB" w14:textId="77777777" w:rsidR="00076F33" w:rsidRPr="00E5022A" w:rsidRDefault="00076F33" w:rsidP="009F6117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9442059" w14:textId="77777777" w:rsidR="00E62D16" w:rsidRDefault="00E62D16" w:rsidP="009F6117">
      <w:pPr>
        <w:tabs>
          <w:tab w:val="left" w:pos="305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9E800" w14:textId="77777777" w:rsidR="00E62D16" w:rsidRPr="00E62D16" w:rsidRDefault="00E62D16" w:rsidP="00E62D16">
      <w:pPr>
        <w:rPr>
          <w:rFonts w:ascii="Times New Roman" w:hAnsi="Times New Roman" w:cs="Times New Roman"/>
          <w:sz w:val="24"/>
          <w:szCs w:val="24"/>
        </w:rPr>
      </w:pPr>
    </w:p>
    <w:p w14:paraId="3C66109B" w14:textId="77777777" w:rsidR="00E62D16" w:rsidRPr="00E62D16" w:rsidRDefault="00E62D16" w:rsidP="00E62D16">
      <w:pPr>
        <w:rPr>
          <w:rFonts w:ascii="Times New Roman" w:hAnsi="Times New Roman" w:cs="Times New Roman"/>
          <w:sz w:val="24"/>
          <w:szCs w:val="24"/>
        </w:rPr>
      </w:pPr>
    </w:p>
    <w:p w14:paraId="3297E486" w14:textId="77777777" w:rsidR="00E62D16" w:rsidRPr="00E62D16" w:rsidRDefault="00E62D16" w:rsidP="00E62D16">
      <w:pPr>
        <w:rPr>
          <w:rFonts w:ascii="Times New Roman" w:hAnsi="Times New Roman" w:cs="Times New Roman"/>
          <w:sz w:val="24"/>
          <w:szCs w:val="24"/>
        </w:rPr>
      </w:pPr>
    </w:p>
    <w:p w14:paraId="0826B6D5" w14:textId="77777777" w:rsidR="00E62D16" w:rsidRDefault="00E62D16" w:rsidP="00E62D16">
      <w:pPr>
        <w:rPr>
          <w:rFonts w:ascii="Times New Roman" w:hAnsi="Times New Roman" w:cs="Times New Roman"/>
          <w:sz w:val="24"/>
          <w:szCs w:val="24"/>
        </w:rPr>
      </w:pPr>
    </w:p>
    <w:p w14:paraId="5040CE2A" w14:textId="77777777" w:rsidR="009F6117" w:rsidRDefault="00E62D16" w:rsidP="00E62D16">
      <w:pPr>
        <w:tabs>
          <w:tab w:val="left" w:pos="55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31F15B" w14:textId="77777777" w:rsidR="00E62D16" w:rsidRDefault="00E62D16" w:rsidP="00E62D16">
      <w:pPr>
        <w:tabs>
          <w:tab w:val="left" w:pos="5538"/>
        </w:tabs>
        <w:rPr>
          <w:rFonts w:ascii="Times New Roman" w:hAnsi="Times New Roman" w:cs="Times New Roman"/>
          <w:sz w:val="24"/>
          <w:szCs w:val="24"/>
        </w:rPr>
      </w:pPr>
    </w:p>
    <w:p w14:paraId="54051091" w14:textId="77777777" w:rsidR="00670EC5" w:rsidRDefault="00670EC5" w:rsidP="00E62D16">
      <w:pPr>
        <w:tabs>
          <w:tab w:val="left" w:pos="5538"/>
        </w:tabs>
        <w:rPr>
          <w:rFonts w:ascii="Times New Roman" w:hAnsi="Times New Roman" w:cs="Times New Roman"/>
          <w:sz w:val="24"/>
          <w:szCs w:val="24"/>
        </w:rPr>
      </w:pPr>
    </w:p>
    <w:p w14:paraId="615962B7" w14:textId="77777777" w:rsidR="00E62D16" w:rsidRDefault="00E62D16" w:rsidP="00E62D16">
      <w:pPr>
        <w:tabs>
          <w:tab w:val="left" w:pos="5538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977"/>
      </w:tblGrid>
      <w:tr w:rsidR="00670EC5" w14:paraId="252C499C" w14:textId="77777777" w:rsidTr="00FE6896">
        <w:trPr>
          <w:trHeight w:val="416"/>
        </w:trPr>
        <w:tc>
          <w:tcPr>
            <w:tcW w:w="1838" w:type="dxa"/>
            <w:vMerge w:val="restart"/>
          </w:tcPr>
          <w:p w14:paraId="3D2CF0BB" w14:textId="77777777" w:rsidR="00670EC5" w:rsidRDefault="00670EC5" w:rsidP="00FE6896"/>
        </w:tc>
        <w:tc>
          <w:tcPr>
            <w:tcW w:w="4399" w:type="dxa"/>
            <w:vMerge w:val="restart"/>
          </w:tcPr>
          <w:p w14:paraId="001BFF25" w14:textId="77777777" w:rsidR="00670EC5" w:rsidRPr="008C5681" w:rsidRDefault="00670EC5" w:rsidP="00FE68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7" w:type="dxa"/>
          </w:tcPr>
          <w:p w14:paraId="4D17CD50" w14:textId="77777777" w:rsidR="00670EC5" w:rsidRPr="00670EC5" w:rsidRDefault="00670EC5" w:rsidP="00FE6896">
            <w:pPr>
              <w:rPr>
                <w:rFonts w:ascii="Times New Roman" w:hAnsi="Times New Roman" w:cs="Times New Roman"/>
              </w:rPr>
            </w:pPr>
            <w:r w:rsidRPr="00670EC5">
              <w:rPr>
                <w:rFonts w:ascii="Times New Roman" w:hAnsi="Times New Roman" w:cs="Times New Roman"/>
              </w:rPr>
              <w:t>No. Dok. :   PSSR-PM-0.5/09</w:t>
            </w:r>
          </w:p>
        </w:tc>
      </w:tr>
      <w:tr w:rsidR="00670EC5" w14:paraId="327CF739" w14:textId="77777777" w:rsidTr="00FE6896">
        <w:trPr>
          <w:trHeight w:val="252"/>
        </w:trPr>
        <w:tc>
          <w:tcPr>
            <w:tcW w:w="1838" w:type="dxa"/>
            <w:vMerge/>
          </w:tcPr>
          <w:p w14:paraId="2F10BBD7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3002FC9A" w14:textId="77777777" w:rsidR="00670EC5" w:rsidRPr="00C13823" w:rsidRDefault="00670EC5" w:rsidP="00FE6896">
            <w:pPr>
              <w:jc w:val="center"/>
              <w:rPr>
                <w:b/>
                <w:sz w:val="40"/>
              </w:rPr>
            </w:pPr>
          </w:p>
        </w:tc>
        <w:tc>
          <w:tcPr>
            <w:tcW w:w="2977" w:type="dxa"/>
          </w:tcPr>
          <w:p w14:paraId="7DA15D15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670EC5" w14:paraId="433B46DD" w14:textId="77777777" w:rsidTr="00FE6896">
        <w:trPr>
          <w:trHeight w:val="420"/>
        </w:trPr>
        <w:tc>
          <w:tcPr>
            <w:tcW w:w="1838" w:type="dxa"/>
            <w:vMerge/>
          </w:tcPr>
          <w:p w14:paraId="7F2524A3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4EFB86BD" w14:textId="77777777" w:rsidR="00670EC5" w:rsidRPr="001C36FA" w:rsidRDefault="00670EC5" w:rsidP="002621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FORMULIR P</w:t>
            </w:r>
            <w:r w:rsidR="004168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ERNYATAAN </w:t>
            </w:r>
            <w:r w:rsidR="0026215C">
              <w:rPr>
                <w:rFonts w:ascii="Times New Roman" w:hAnsi="Times New Roman" w:cs="Times New Roman"/>
                <w:b/>
                <w:sz w:val="28"/>
                <w:szCs w:val="28"/>
              </w:rPr>
              <w:t>TATA TERTIB</w:t>
            </w:r>
          </w:p>
        </w:tc>
        <w:tc>
          <w:tcPr>
            <w:tcW w:w="2977" w:type="dxa"/>
          </w:tcPr>
          <w:p w14:paraId="226CCE83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>Tanggal    : 01 Agustus 2017</w:t>
            </w:r>
          </w:p>
        </w:tc>
      </w:tr>
      <w:tr w:rsidR="00670EC5" w14:paraId="6FAE6C79" w14:textId="77777777" w:rsidTr="00FE6896">
        <w:trPr>
          <w:trHeight w:val="290"/>
        </w:trPr>
        <w:tc>
          <w:tcPr>
            <w:tcW w:w="1838" w:type="dxa"/>
            <w:vMerge/>
          </w:tcPr>
          <w:p w14:paraId="541A6CDE" w14:textId="77777777" w:rsidR="00670EC5" w:rsidRDefault="00670EC5" w:rsidP="00FE6896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14CF5FA9" w14:textId="77777777" w:rsidR="00670EC5" w:rsidRDefault="00670EC5" w:rsidP="00FE6896"/>
        </w:tc>
        <w:tc>
          <w:tcPr>
            <w:tcW w:w="2977" w:type="dxa"/>
          </w:tcPr>
          <w:p w14:paraId="72959628" w14:textId="77777777" w:rsidR="00670EC5" w:rsidRPr="008C5681" w:rsidRDefault="00670EC5" w:rsidP="00FE68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184462F" w14:textId="77777777" w:rsidR="00E62D16" w:rsidRDefault="00E62D16" w:rsidP="00E62D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854607" w14:textId="77777777" w:rsidR="009D61C5" w:rsidRDefault="009D61C5" w:rsidP="00E62D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DC42ED" w14:textId="77777777" w:rsidR="00E62D16" w:rsidRPr="00A14976" w:rsidRDefault="00A14976" w:rsidP="00A14976">
      <w:pPr>
        <w:tabs>
          <w:tab w:val="left" w:pos="553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4976">
        <w:rPr>
          <w:rFonts w:ascii="Times New Roman" w:hAnsi="Times New Roman" w:cs="Times New Roman"/>
          <w:sz w:val="24"/>
          <w:szCs w:val="24"/>
          <w:u w:val="single"/>
        </w:rPr>
        <w:t>SURAT PERNYATAAN</w:t>
      </w:r>
    </w:p>
    <w:p w14:paraId="6E004367" w14:textId="77777777" w:rsidR="00A14976" w:rsidRDefault="00A14976" w:rsidP="00A14976">
      <w:pPr>
        <w:tabs>
          <w:tab w:val="left" w:pos="553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4976">
        <w:rPr>
          <w:rFonts w:ascii="Times New Roman" w:hAnsi="Times New Roman" w:cs="Times New Roman"/>
          <w:sz w:val="24"/>
          <w:szCs w:val="24"/>
          <w:u w:val="single"/>
        </w:rPr>
        <w:t>KESANGGUPAN MENTAATI TATA TEETIB</w:t>
      </w:r>
    </w:p>
    <w:p w14:paraId="1B26C74C" w14:textId="77777777" w:rsidR="009D61C5" w:rsidRPr="00A14976" w:rsidRDefault="009D61C5" w:rsidP="00A14976">
      <w:pPr>
        <w:tabs>
          <w:tab w:val="left" w:pos="553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B87245" w14:textId="77777777" w:rsidR="00A14976" w:rsidRDefault="00A14976" w:rsidP="00A14976">
      <w:pPr>
        <w:tabs>
          <w:tab w:val="left" w:pos="553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49BBA" w14:textId="77777777" w:rsidR="00A14976" w:rsidRDefault="00A14976" w:rsidP="00A14976">
      <w:pPr>
        <w:tabs>
          <w:tab w:val="left" w:pos="553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saya :</w:t>
      </w:r>
    </w:p>
    <w:p w14:paraId="6FD72687" w14:textId="77777777" w:rsidR="00A14976" w:rsidRDefault="00A14976" w:rsidP="00A14976">
      <w:pPr>
        <w:tabs>
          <w:tab w:val="left" w:pos="553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E01E7" w14:textId="77777777" w:rsidR="00A14976" w:rsidRDefault="00A14976" w:rsidP="00A1497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</w:t>
      </w:r>
    </w:p>
    <w:p w14:paraId="64CBD44E" w14:textId="77777777" w:rsidR="00A14976" w:rsidRDefault="00A14976" w:rsidP="00A1497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 / Nomor pendaftaran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</w:t>
      </w:r>
    </w:p>
    <w:p w14:paraId="7A9CA8EC" w14:textId="77777777" w:rsidR="00A14976" w:rsidRDefault="00A14976" w:rsidP="00A1497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sekolah / jurusan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</w:t>
      </w:r>
    </w:p>
    <w:p w14:paraId="670957D9" w14:textId="77777777" w:rsidR="00A14976" w:rsidRDefault="00A14976" w:rsidP="00A1497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 / tempat tanggal lahir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</w:t>
      </w:r>
    </w:p>
    <w:p w14:paraId="6C7C123F" w14:textId="77777777" w:rsidR="00A14976" w:rsidRDefault="00A14976" w:rsidP="00A1497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rumah 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</w:t>
      </w:r>
    </w:p>
    <w:p w14:paraId="6ED4E2BC" w14:textId="77777777" w:rsidR="00A14976" w:rsidRDefault="00A14976" w:rsidP="00A1497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B3D34" w14:textId="77777777" w:rsidR="00A14976" w:rsidRDefault="00A14976" w:rsidP="00A1497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dengan sungguh-sungguh bahwa setelah saya diterima masuk pendidikan di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, saya berjanji untuk :</w:t>
      </w:r>
    </w:p>
    <w:p w14:paraId="6237FE48" w14:textId="77777777" w:rsidR="00A14976" w:rsidRDefault="00A14976" w:rsidP="00A1497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2FCE1" w14:textId="77777777" w:rsidR="00A14976" w:rsidRDefault="00A14976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 kepada Negara Kesatuan Republik Indonesia, Pancasila dan Undang-undang Dasar 1945 dan siap untuk membelanya.</w:t>
      </w:r>
    </w:p>
    <w:p w14:paraId="6E4C0CB7" w14:textId="77777777" w:rsidR="00A14976" w:rsidRDefault="00A14976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Menghormati dan menjunjung tinggi lambang, bendera Negara dan lagu Kebangsan Indonesia Raya.</w:t>
      </w:r>
    </w:p>
    <w:p w14:paraId="7690C588" w14:textId="77777777" w:rsidR="00A14976" w:rsidRDefault="00A14976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Taat dan patuh serta ikut melaksanakan semua peraturan Perundang-undangan yang diberlakukan oleh Pemerintah Republik Indonesia.</w:t>
      </w:r>
    </w:p>
    <w:p w14:paraId="2AF6F8C1" w14:textId="77777777" w:rsidR="005F0B5D" w:rsidRDefault="005F0B5D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 dan menghormati almamater</w:t>
      </w:r>
      <w:r w:rsidR="004211E5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 xml:space="preserve">, Korps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C27A8C">
        <w:rPr>
          <w:rFonts w:ascii="Times New Roman" w:hAnsi="Times New Roman" w:cs="Times New Roman"/>
          <w:sz w:val="24"/>
          <w:szCs w:val="24"/>
        </w:rPr>
        <w:t xml:space="preserve"> dan Korps </w:t>
      </w:r>
      <w:r w:rsidR="004211E5">
        <w:rPr>
          <w:rFonts w:ascii="Times New Roman" w:hAnsi="Times New Roman" w:cs="Times New Roman"/>
          <w:sz w:val="24"/>
          <w:szCs w:val="24"/>
        </w:rPr>
        <w:t>Seniman</w:t>
      </w:r>
      <w:r w:rsidR="00C27A8C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5FB1D1D0" w14:textId="77777777" w:rsidR="00C27A8C" w:rsidRDefault="00C27A8C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Patuh terhadap semua peraturan dan tata tertib pendidikan dan memegang teguh Janji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4211E5">
        <w:rPr>
          <w:rFonts w:ascii="Times New Roman" w:hAnsi="Times New Roman" w:cs="Times New Roman"/>
          <w:sz w:val="24"/>
          <w:szCs w:val="24"/>
        </w:rPr>
        <w:t>.</w:t>
      </w:r>
    </w:p>
    <w:p w14:paraId="43CB0043" w14:textId="77777777" w:rsidR="00C27A8C" w:rsidRDefault="00C27A8C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Besedia dan sanggup untuk tinggal di asrama selama mengikuti pendidikan di</w:t>
      </w:r>
      <w:r w:rsidR="004211E5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D5F32A" w14:textId="77777777" w:rsidR="00C27A8C" w:rsidRDefault="00C27A8C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berpakaian dinas lengkap dan rapi serta siap memenuhi tata tetib berpakaian dinas.</w:t>
      </w:r>
    </w:p>
    <w:p w14:paraId="73DE7084" w14:textId="77777777" w:rsidR="00C27A8C" w:rsidRDefault="00C27A8C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belajar dengan tertib, sungguh-sungguh dan bersemangat.</w:t>
      </w:r>
    </w:p>
    <w:p w14:paraId="378F6520" w14:textId="77777777" w:rsidR="00C27A8C" w:rsidRDefault="00C27A8C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apabila melanggar peraturan.</w:t>
      </w:r>
    </w:p>
    <w:p w14:paraId="13274921" w14:textId="77777777" w:rsidR="00C27A8C" w:rsidRDefault="00C27A8C" w:rsidP="00A14976">
      <w:pPr>
        <w:pStyle w:val="ListParagraph"/>
        <w:numPr>
          <w:ilvl w:val="0"/>
          <w:numId w:val="16"/>
        </w:numPr>
        <w:tabs>
          <w:tab w:val="left" w:pos="340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akan menuntut biaya-biaya yang telah dibayarkan / disetor kepada Lembaga apabila saya menundurkan diri.</w:t>
      </w:r>
    </w:p>
    <w:p w14:paraId="652D3BEC" w14:textId="77777777" w:rsidR="009D61C5" w:rsidRDefault="009D61C5" w:rsidP="009D61C5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0AAC6" w14:textId="77777777" w:rsidR="000343EB" w:rsidRDefault="009D61C5" w:rsidP="009D61C5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26FB0" wp14:editId="26835555">
                <wp:simplePos x="0" y="0"/>
                <wp:positionH relativeFrom="column">
                  <wp:posOffset>2895035</wp:posOffset>
                </wp:positionH>
                <wp:positionV relativeFrom="paragraph">
                  <wp:posOffset>56438</wp:posOffset>
                </wp:positionV>
                <wp:extent cx="2990850" cy="1276141"/>
                <wp:effectExtent l="0" t="0" r="0" b="6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7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25A22" w14:textId="77777777" w:rsidR="00076F33" w:rsidRPr="005C033A" w:rsidRDefault="00D87AED" w:rsidP="009D61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7718B8DE" w14:textId="77777777" w:rsidR="00076F33" w:rsidRPr="005C033A" w:rsidRDefault="00076F33" w:rsidP="009D61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YANG MEMBUAT PERNYATAAN </w:t>
                            </w:r>
                          </w:p>
                          <w:p w14:paraId="0A7919C8" w14:textId="77777777" w:rsidR="00076F33" w:rsidRPr="009F6117" w:rsidRDefault="00076F33" w:rsidP="009D61C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lang w:eastAsia="id-ID"/>
                              </w:rPr>
                              <w:t xml:space="preserve">       </w:t>
                            </w:r>
                            <w:r w:rsidR="00670EC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  <w:drawing>
                                <wp:inline distT="0" distB="0" distL="0" distR="0" wp14:anchorId="4BFD1676" wp14:editId="47538A4D">
                                  <wp:extent cx="864158" cy="432079"/>
                                  <wp:effectExtent l="0" t="0" r="0" b="635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235" cy="4321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DECE51" w14:textId="77777777" w:rsidR="00076F33" w:rsidRDefault="00076F33" w:rsidP="009D61C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189DF044" w14:textId="77777777" w:rsidR="00076F33" w:rsidRDefault="00076F33" w:rsidP="009D61C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171753" w14:textId="77777777" w:rsidR="00076F33" w:rsidRDefault="00076F33" w:rsidP="009D61C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6E6B4F3" w14:textId="77777777" w:rsidR="00076F33" w:rsidRPr="00E5022A" w:rsidRDefault="00076F33" w:rsidP="009D61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BB8BA66" w14:textId="77777777" w:rsidR="00076F33" w:rsidRPr="00724C1E" w:rsidRDefault="00076F33" w:rsidP="009D61C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28D3B904" w14:textId="77777777" w:rsidR="00076F33" w:rsidRPr="00653E9D" w:rsidRDefault="00076F33" w:rsidP="009D61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D6D9FE6" w14:textId="77777777" w:rsidR="00076F33" w:rsidRDefault="00076F33" w:rsidP="009D61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9C2567" w14:textId="77777777" w:rsidR="00076F33" w:rsidRPr="00653E9D" w:rsidRDefault="00076F33" w:rsidP="009D61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6E53BB01" w14:textId="77777777" w:rsidR="00076F33" w:rsidRPr="00E5022A" w:rsidRDefault="00076F33" w:rsidP="009D61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3A065C" w14:textId="77777777" w:rsidR="00076F33" w:rsidRPr="00E5022A" w:rsidRDefault="00076F33" w:rsidP="009D61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12A79A" w14:textId="77777777" w:rsidR="00076F33" w:rsidRPr="00E5022A" w:rsidRDefault="00076F33" w:rsidP="009D61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B490EB" w14:textId="77777777" w:rsidR="00076F33" w:rsidRPr="00E5022A" w:rsidRDefault="00076F33" w:rsidP="009D61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285645" w14:textId="77777777" w:rsidR="00076F33" w:rsidRPr="00E5022A" w:rsidRDefault="00076F33" w:rsidP="009D61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26FB0" id="Text Box 21" o:spid="_x0000_s1062" type="#_x0000_t202" style="position:absolute;left:0;text-align:left;margin-left:227.95pt;margin-top:4.45pt;width:235.5pt;height:1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" filled="f" stroked="f">
                <v:textbox>
                  <w:txbxContent>
                    <w:p w14:paraId="4C125A22" w14:textId="77777777" w:rsidR="00076F33" w:rsidRPr="005C033A" w:rsidRDefault="00D87AED" w:rsidP="009D61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7718B8DE" w14:textId="77777777" w:rsidR="00076F33" w:rsidRPr="005C033A" w:rsidRDefault="00076F33" w:rsidP="009D61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YANG MEMBUAT PERNYATAAN </w:t>
                      </w:r>
                    </w:p>
                    <w:p w14:paraId="0A7919C8" w14:textId="77777777" w:rsidR="00076F33" w:rsidRPr="009F6117" w:rsidRDefault="00076F33" w:rsidP="009D61C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lang w:eastAsia="id-ID"/>
                        </w:rPr>
                        <w:t xml:space="preserve">       </w:t>
                      </w:r>
                      <w:r w:rsidR="00670EC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id-ID"/>
                        </w:rPr>
                        <w:drawing>
                          <wp:inline distT="0" distB="0" distL="0" distR="0" wp14:anchorId="4BFD1676" wp14:editId="47538A4D">
                            <wp:extent cx="864158" cy="432079"/>
                            <wp:effectExtent l="0" t="0" r="0" b="635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235" cy="4321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DECE51" w14:textId="77777777" w:rsidR="00076F33" w:rsidRDefault="00076F33" w:rsidP="009D61C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189DF044" w14:textId="77777777" w:rsidR="00076F33" w:rsidRDefault="00076F33" w:rsidP="009D61C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E171753" w14:textId="77777777" w:rsidR="00076F33" w:rsidRDefault="00076F33" w:rsidP="009D61C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6E6B4F3" w14:textId="77777777" w:rsidR="00076F33" w:rsidRPr="00E5022A" w:rsidRDefault="00076F33" w:rsidP="009D61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BB8BA66" w14:textId="77777777" w:rsidR="00076F33" w:rsidRPr="00724C1E" w:rsidRDefault="00076F33" w:rsidP="009D61C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28D3B904" w14:textId="77777777" w:rsidR="00076F33" w:rsidRPr="00653E9D" w:rsidRDefault="00076F33" w:rsidP="009D61C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D6D9FE6" w14:textId="77777777" w:rsidR="00076F33" w:rsidRDefault="00076F33" w:rsidP="009D61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19C2567" w14:textId="77777777" w:rsidR="00076F33" w:rsidRPr="00653E9D" w:rsidRDefault="00076F33" w:rsidP="009D61C5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6E53BB01" w14:textId="77777777" w:rsidR="00076F33" w:rsidRPr="00E5022A" w:rsidRDefault="00076F33" w:rsidP="009D61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D3A065C" w14:textId="77777777" w:rsidR="00076F33" w:rsidRPr="00E5022A" w:rsidRDefault="00076F33" w:rsidP="009D61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612A79A" w14:textId="77777777" w:rsidR="00076F33" w:rsidRPr="00E5022A" w:rsidRDefault="00076F33" w:rsidP="009D61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4B490EB" w14:textId="77777777" w:rsidR="00076F33" w:rsidRPr="00E5022A" w:rsidRDefault="00076F33" w:rsidP="009D61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E285645" w14:textId="77777777" w:rsidR="00076F33" w:rsidRPr="00E5022A" w:rsidRDefault="00076F33" w:rsidP="009D61C5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841FD4" w14:textId="77777777" w:rsidR="000343EB" w:rsidRPr="000343EB" w:rsidRDefault="000343EB" w:rsidP="000343EB">
      <w:pPr>
        <w:rPr>
          <w:rFonts w:ascii="Times New Roman" w:hAnsi="Times New Roman" w:cs="Times New Roman"/>
          <w:sz w:val="24"/>
          <w:szCs w:val="24"/>
        </w:rPr>
      </w:pPr>
    </w:p>
    <w:p w14:paraId="2DC6072C" w14:textId="77777777" w:rsidR="000343EB" w:rsidRPr="000343EB" w:rsidRDefault="000343EB" w:rsidP="000343EB">
      <w:pPr>
        <w:rPr>
          <w:rFonts w:ascii="Times New Roman" w:hAnsi="Times New Roman" w:cs="Times New Roman"/>
          <w:sz w:val="24"/>
          <w:szCs w:val="24"/>
        </w:rPr>
      </w:pPr>
    </w:p>
    <w:p w14:paraId="210DDFE7" w14:textId="77777777" w:rsidR="000343EB" w:rsidRPr="000343EB" w:rsidRDefault="000343EB" w:rsidP="000343EB">
      <w:pPr>
        <w:rPr>
          <w:rFonts w:ascii="Times New Roman" w:hAnsi="Times New Roman" w:cs="Times New Roman"/>
          <w:sz w:val="24"/>
          <w:szCs w:val="24"/>
        </w:rPr>
      </w:pPr>
    </w:p>
    <w:p w14:paraId="2C536E3F" w14:textId="77777777" w:rsidR="009D61C5" w:rsidRDefault="000343EB" w:rsidP="000343EB">
      <w:pPr>
        <w:tabs>
          <w:tab w:val="left" w:pos="71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B92BC0" w14:textId="77777777" w:rsidR="000343EB" w:rsidRDefault="000343EB" w:rsidP="000343EB">
      <w:pPr>
        <w:tabs>
          <w:tab w:val="left" w:pos="71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835"/>
      </w:tblGrid>
      <w:tr w:rsidR="000343EB" w14:paraId="2BF16D3B" w14:textId="77777777" w:rsidTr="00EB1F23">
        <w:trPr>
          <w:trHeight w:val="416"/>
        </w:trPr>
        <w:tc>
          <w:tcPr>
            <w:tcW w:w="1838" w:type="dxa"/>
            <w:vMerge w:val="restart"/>
          </w:tcPr>
          <w:p w14:paraId="35D01574" w14:textId="77777777" w:rsidR="000343EB" w:rsidRDefault="000343EB" w:rsidP="00EB1F23"/>
        </w:tc>
        <w:tc>
          <w:tcPr>
            <w:tcW w:w="4399" w:type="dxa"/>
            <w:vMerge w:val="restart"/>
          </w:tcPr>
          <w:p w14:paraId="0AD3DF88" w14:textId="77777777" w:rsidR="000343EB" w:rsidRPr="008C5681" w:rsidRDefault="000343EB" w:rsidP="00EB1F2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835" w:type="dxa"/>
          </w:tcPr>
          <w:p w14:paraId="7D331674" w14:textId="77777777" w:rsidR="000343EB" w:rsidRPr="008C5681" w:rsidRDefault="000343EB" w:rsidP="001B338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1B3388">
              <w:rPr>
                <w:rFonts w:ascii="Times New Roman" w:hAnsi="Times New Roman" w:cs="Times New Roman"/>
              </w:rPr>
              <w:t>PSSR-PM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B3388">
              <w:rPr>
                <w:rFonts w:ascii="Times New Roman" w:hAnsi="Times New Roman" w:cs="Times New Roman"/>
              </w:rPr>
              <w:t>0.5/09</w:t>
            </w:r>
          </w:p>
        </w:tc>
      </w:tr>
      <w:tr w:rsidR="000343EB" w14:paraId="0C846237" w14:textId="77777777" w:rsidTr="00EB1F23">
        <w:trPr>
          <w:trHeight w:val="252"/>
        </w:trPr>
        <w:tc>
          <w:tcPr>
            <w:tcW w:w="1838" w:type="dxa"/>
            <w:vMerge/>
          </w:tcPr>
          <w:p w14:paraId="67F84B78" w14:textId="77777777" w:rsidR="000343EB" w:rsidRDefault="000343EB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3B742F08" w14:textId="77777777" w:rsidR="000343EB" w:rsidRPr="00C13823" w:rsidRDefault="000343EB" w:rsidP="00EB1F23">
            <w:pPr>
              <w:jc w:val="center"/>
              <w:rPr>
                <w:b/>
                <w:sz w:val="40"/>
              </w:rPr>
            </w:pPr>
          </w:p>
        </w:tc>
        <w:tc>
          <w:tcPr>
            <w:tcW w:w="2835" w:type="dxa"/>
          </w:tcPr>
          <w:p w14:paraId="733D2A15" w14:textId="77777777" w:rsidR="000343EB" w:rsidRPr="008C5681" w:rsidRDefault="000343EB" w:rsidP="00AA6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AA6B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343EB" w14:paraId="2200E737" w14:textId="77777777" w:rsidTr="001B3388">
        <w:trPr>
          <w:trHeight w:val="425"/>
        </w:trPr>
        <w:tc>
          <w:tcPr>
            <w:tcW w:w="1838" w:type="dxa"/>
            <w:vMerge/>
          </w:tcPr>
          <w:p w14:paraId="4DB891C0" w14:textId="77777777" w:rsidR="000343EB" w:rsidRDefault="000343EB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3CBC4E50" w14:textId="77777777" w:rsidR="000343EB" w:rsidRDefault="000343EB" w:rsidP="00034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152B8E" w14:textId="77777777" w:rsidR="000343EB" w:rsidRPr="00F1714E" w:rsidRDefault="000343EB" w:rsidP="00034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ABSENSI PESERTA SELEKSI PENERIMAAN CALON </w:t>
            </w:r>
            <w:r w:rsidR="00076F33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  <w:tc>
          <w:tcPr>
            <w:tcW w:w="2835" w:type="dxa"/>
          </w:tcPr>
          <w:p w14:paraId="0A34ADEC" w14:textId="77777777" w:rsidR="000343EB" w:rsidRPr="008C5681" w:rsidRDefault="000343EB" w:rsidP="001B338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1B3388">
              <w:rPr>
                <w:rFonts w:ascii="Times New Roman" w:hAnsi="Times New Roman" w:cs="Times New Roman"/>
              </w:rPr>
              <w:t xml:space="preserve">   Oktober 2019</w:t>
            </w:r>
          </w:p>
        </w:tc>
      </w:tr>
      <w:tr w:rsidR="000343EB" w14:paraId="29ED9807" w14:textId="77777777" w:rsidTr="00EB1F23">
        <w:trPr>
          <w:trHeight w:val="290"/>
        </w:trPr>
        <w:tc>
          <w:tcPr>
            <w:tcW w:w="1838" w:type="dxa"/>
            <w:vMerge/>
          </w:tcPr>
          <w:p w14:paraId="17B2F077" w14:textId="77777777" w:rsidR="000343EB" w:rsidRDefault="000343EB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46BFC3A5" w14:textId="77777777" w:rsidR="000343EB" w:rsidRDefault="000343EB" w:rsidP="00EB1F23"/>
        </w:tc>
        <w:tc>
          <w:tcPr>
            <w:tcW w:w="2835" w:type="dxa"/>
          </w:tcPr>
          <w:p w14:paraId="45C1768B" w14:textId="77777777" w:rsidR="000343EB" w:rsidRPr="008C5681" w:rsidRDefault="000343EB" w:rsidP="001B3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 w:rsidR="001B338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AEDFCBE" w14:textId="77777777" w:rsidR="000343EB" w:rsidRDefault="000343EB" w:rsidP="000343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05C157" w14:textId="77777777" w:rsidR="000343EB" w:rsidRDefault="003230D7" w:rsidP="00323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0D7">
        <w:rPr>
          <w:rFonts w:ascii="Times New Roman" w:hAnsi="Times New Roman" w:cs="Times New Roman"/>
          <w:sz w:val="24"/>
          <w:szCs w:val="24"/>
        </w:rPr>
        <w:t>Tanggal</w:t>
      </w:r>
      <w:r w:rsidRPr="003230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</w:t>
      </w:r>
    </w:p>
    <w:p w14:paraId="72D708E9" w14:textId="77777777" w:rsidR="003230D7" w:rsidRDefault="003230D7" w:rsidP="00323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 Akademik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</w:t>
      </w:r>
    </w:p>
    <w:p w14:paraId="3E7DB879" w14:textId="77777777" w:rsidR="003230D7" w:rsidRDefault="003230D7" w:rsidP="00323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3230D7" w14:paraId="109B8501" w14:textId="77777777" w:rsidTr="003230D7">
        <w:tc>
          <w:tcPr>
            <w:tcW w:w="675" w:type="dxa"/>
          </w:tcPr>
          <w:p w14:paraId="781ACE19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61949C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358F0482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45" w:type="dxa"/>
          </w:tcPr>
          <w:p w14:paraId="4AACAEEA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BF2FFB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NAMA PESERTA</w:t>
            </w:r>
          </w:p>
        </w:tc>
        <w:tc>
          <w:tcPr>
            <w:tcW w:w="2311" w:type="dxa"/>
          </w:tcPr>
          <w:p w14:paraId="0AA09C62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9C1A2B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NOMOR TEST</w:t>
            </w:r>
          </w:p>
        </w:tc>
        <w:tc>
          <w:tcPr>
            <w:tcW w:w="2311" w:type="dxa"/>
          </w:tcPr>
          <w:p w14:paraId="55A4B0CC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1F5F66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TANDA TANGABN</w:t>
            </w:r>
          </w:p>
        </w:tc>
      </w:tr>
      <w:tr w:rsidR="003230D7" w14:paraId="4A94D9F4" w14:textId="77777777" w:rsidTr="003230D7">
        <w:tc>
          <w:tcPr>
            <w:tcW w:w="675" w:type="dxa"/>
          </w:tcPr>
          <w:p w14:paraId="394A2CA3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3945" w:type="dxa"/>
          </w:tcPr>
          <w:p w14:paraId="6D9F48AC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14:paraId="12B3D810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2311" w:type="dxa"/>
          </w:tcPr>
          <w:p w14:paraId="18748EBE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</w:tr>
      <w:tr w:rsidR="003230D7" w14:paraId="35F54820" w14:textId="77777777" w:rsidTr="003230D7">
        <w:tc>
          <w:tcPr>
            <w:tcW w:w="675" w:type="dxa"/>
          </w:tcPr>
          <w:p w14:paraId="4B7A31B1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D13B27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D71791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FEBB2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F1D338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40F717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540ED6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CA0DA5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7A4DFA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E6443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291C4E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2FBE7E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ABBFA9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4B912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9CB8FC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18665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3DAB6E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E67387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EAD058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4792B1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35827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9D7CA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083188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0FD61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55D50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398F32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72F6F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366A0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24F5E4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FA3000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1059B8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4EF35D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AF2A8" w14:textId="77777777" w:rsid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9BCF88" w14:textId="77777777" w:rsidR="003230D7" w:rsidRDefault="003230D7" w:rsidP="003230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755D3B" w14:textId="77777777" w:rsidR="003230D7" w:rsidRDefault="003230D7" w:rsidP="003230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8659F1" w14:textId="77777777" w:rsidR="003230D7" w:rsidRPr="003230D7" w:rsidRDefault="003230D7" w:rsidP="003230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5" w:type="dxa"/>
          </w:tcPr>
          <w:p w14:paraId="163548E9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</w:tcPr>
          <w:p w14:paraId="153AC004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</w:tcPr>
          <w:p w14:paraId="09E51F7A" w14:textId="77777777" w:rsidR="003230D7" w:rsidRPr="003230D7" w:rsidRDefault="003230D7" w:rsidP="0032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DCC9AF" w14:textId="77777777" w:rsidR="003230D7" w:rsidRPr="003230D7" w:rsidRDefault="003230D7" w:rsidP="00323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6D5FAB" wp14:editId="59FBE907">
                <wp:simplePos x="0" y="0"/>
                <wp:positionH relativeFrom="column">
                  <wp:posOffset>2809240</wp:posOffset>
                </wp:positionH>
                <wp:positionV relativeFrom="paragraph">
                  <wp:posOffset>162560</wp:posOffset>
                </wp:positionV>
                <wp:extent cx="2990850" cy="126682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F5A3D" w14:textId="77777777" w:rsidR="00076F33" w:rsidRPr="005C033A" w:rsidRDefault="00D87AED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5EE5940D" w14:textId="77777777" w:rsidR="00076F33" w:rsidRPr="005C033A" w:rsidRDefault="00076F33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 P C </w:t>
                            </w:r>
                            <w:r w:rsidR="001B33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286D91EA" w14:textId="77777777" w:rsidR="00076F33" w:rsidRPr="005C033A" w:rsidRDefault="00076F33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8373A9" w14:textId="77777777" w:rsidR="00076F33" w:rsidRDefault="00076F33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F8CFF7" w14:textId="77777777" w:rsidR="00076F33" w:rsidRDefault="00076F33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4F3210" w14:textId="77777777" w:rsidR="00076F33" w:rsidRDefault="00076F33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084068E8" w14:textId="77777777" w:rsidR="00076F33" w:rsidRDefault="00076F33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053EA2" w14:textId="77777777" w:rsidR="00076F33" w:rsidRDefault="00076F33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2640A917" w14:textId="77777777" w:rsidR="00076F33" w:rsidRPr="00E5022A" w:rsidRDefault="00076F33" w:rsidP="003230D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9A3A1D6" w14:textId="77777777" w:rsidR="00076F33" w:rsidRPr="00724C1E" w:rsidRDefault="00076F33" w:rsidP="003230D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5845759" w14:textId="77777777" w:rsidR="00076F33" w:rsidRPr="00653E9D" w:rsidRDefault="00076F33" w:rsidP="003230D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117CB8C" w14:textId="77777777" w:rsidR="00076F33" w:rsidRDefault="00076F33" w:rsidP="003230D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E88802" w14:textId="77777777" w:rsidR="00076F33" w:rsidRPr="00653E9D" w:rsidRDefault="00076F33" w:rsidP="003230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0BB69FE1" w14:textId="77777777" w:rsidR="00076F33" w:rsidRPr="00E5022A" w:rsidRDefault="00076F33" w:rsidP="003230D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20249F" w14:textId="77777777" w:rsidR="00076F33" w:rsidRPr="00E5022A" w:rsidRDefault="00076F33" w:rsidP="003230D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29D636" w14:textId="77777777" w:rsidR="00076F33" w:rsidRPr="00E5022A" w:rsidRDefault="00076F33" w:rsidP="003230D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0B7F34" w14:textId="77777777" w:rsidR="00076F33" w:rsidRPr="00E5022A" w:rsidRDefault="00076F33" w:rsidP="003230D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1BC076" w14:textId="77777777" w:rsidR="00076F33" w:rsidRPr="00E5022A" w:rsidRDefault="00076F33" w:rsidP="003230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D5FAB" id="Text Box 24" o:spid="_x0000_s1063" type="#_x0000_t202" style="position:absolute;left:0;text-align:left;margin-left:221.2pt;margin-top:12.8pt;width:235.5pt;height:9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" filled="f" stroked="f">
                <v:textbox>
                  <w:txbxContent>
                    <w:p w14:paraId="246F5A3D" w14:textId="77777777" w:rsidR="00076F33" w:rsidRPr="005C033A" w:rsidRDefault="00D87AED" w:rsidP="003230D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5EE5940D" w14:textId="77777777" w:rsidR="00076F33" w:rsidRPr="005C033A" w:rsidRDefault="00076F33" w:rsidP="003230D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 P C </w:t>
                      </w:r>
                      <w:r w:rsidR="001B33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</w:p>
                    <w:p w14:paraId="286D91EA" w14:textId="77777777" w:rsidR="00076F33" w:rsidRPr="005C033A" w:rsidRDefault="00076F33" w:rsidP="003230D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8373A9" w14:textId="77777777" w:rsidR="00076F33" w:rsidRDefault="00076F33" w:rsidP="003230D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3F8CFF7" w14:textId="77777777" w:rsidR="00076F33" w:rsidRDefault="00076F33" w:rsidP="003230D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B4F3210" w14:textId="77777777" w:rsidR="00076F33" w:rsidRDefault="00076F33" w:rsidP="003230D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084068E8" w14:textId="77777777" w:rsidR="00076F33" w:rsidRDefault="00076F33" w:rsidP="003230D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A053EA2" w14:textId="77777777" w:rsidR="00076F33" w:rsidRDefault="00076F33" w:rsidP="003230D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2640A917" w14:textId="77777777" w:rsidR="00076F33" w:rsidRPr="00E5022A" w:rsidRDefault="00076F33" w:rsidP="003230D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9A3A1D6" w14:textId="77777777" w:rsidR="00076F33" w:rsidRPr="00724C1E" w:rsidRDefault="00076F33" w:rsidP="003230D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5845759" w14:textId="77777777" w:rsidR="00076F33" w:rsidRPr="00653E9D" w:rsidRDefault="00076F33" w:rsidP="003230D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117CB8C" w14:textId="77777777" w:rsidR="00076F33" w:rsidRDefault="00076F33" w:rsidP="003230D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8E88802" w14:textId="77777777" w:rsidR="00076F33" w:rsidRPr="00653E9D" w:rsidRDefault="00076F33" w:rsidP="003230D7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0BB69FE1" w14:textId="77777777" w:rsidR="00076F33" w:rsidRPr="00E5022A" w:rsidRDefault="00076F33" w:rsidP="003230D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820249F" w14:textId="77777777" w:rsidR="00076F33" w:rsidRPr="00E5022A" w:rsidRDefault="00076F33" w:rsidP="003230D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429D636" w14:textId="77777777" w:rsidR="00076F33" w:rsidRPr="00E5022A" w:rsidRDefault="00076F33" w:rsidP="003230D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40B7F34" w14:textId="77777777" w:rsidR="00076F33" w:rsidRPr="00E5022A" w:rsidRDefault="00076F33" w:rsidP="003230D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81BC076" w14:textId="77777777" w:rsidR="00076F33" w:rsidRPr="00E5022A" w:rsidRDefault="00076F33" w:rsidP="003230D7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A31F679" w14:textId="77777777" w:rsidR="00CA6535" w:rsidRDefault="00CA6535" w:rsidP="000343EB">
      <w:pPr>
        <w:tabs>
          <w:tab w:val="left" w:pos="7137"/>
        </w:tabs>
        <w:rPr>
          <w:rFonts w:ascii="Times New Roman" w:hAnsi="Times New Roman" w:cs="Times New Roman"/>
          <w:sz w:val="24"/>
          <w:szCs w:val="24"/>
        </w:rPr>
      </w:pPr>
    </w:p>
    <w:p w14:paraId="29C946C4" w14:textId="77777777" w:rsidR="00CA6535" w:rsidRDefault="00CA6535" w:rsidP="00CA6535">
      <w:pPr>
        <w:rPr>
          <w:rFonts w:ascii="Times New Roman" w:hAnsi="Times New Roman" w:cs="Times New Roman"/>
          <w:sz w:val="24"/>
          <w:szCs w:val="24"/>
        </w:rPr>
      </w:pPr>
    </w:p>
    <w:p w14:paraId="29AC99A2" w14:textId="77777777" w:rsidR="000343EB" w:rsidRDefault="00CA6535" w:rsidP="00CA6535">
      <w:pPr>
        <w:tabs>
          <w:tab w:val="left" w:pos="3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835"/>
      </w:tblGrid>
      <w:tr w:rsidR="00CA6535" w14:paraId="69E784A0" w14:textId="77777777" w:rsidTr="00EB1F23">
        <w:trPr>
          <w:trHeight w:val="416"/>
        </w:trPr>
        <w:tc>
          <w:tcPr>
            <w:tcW w:w="1838" w:type="dxa"/>
            <w:vMerge w:val="restart"/>
          </w:tcPr>
          <w:p w14:paraId="5D8E99D1" w14:textId="77777777" w:rsidR="00CA6535" w:rsidRDefault="00CA6535" w:rsidP="00EB1F23"/>
        </w:tc>
        <w:tc>
          <w:tcPr>
            <w:tcW w:w="4399" w:type="dxa"/>
            <w:vMerge w:val="restart"/>
          </w:tcPr>
          <w:p w14:paraId="42AFC915" w14:textId="77777777" w:rsidR="00CA6535" w:rsidRPr="008C5681" w:rsidRDefault="00CA6535" w:rsidP="00EB1F2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835" w:type="dxa"/>
          </w:tcPr>
          <w:p w14:paraId="6CC20284" w14:textId="77777777" w:rsidR="00CA6535" w:rsidRPr="008C5681" w:rsidRDefault="00CA6535" w:rsidP="001B338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1B3388">
              <w:rPr>
                <w:rFonts w:ascii="Times New Roman" w:hAnsi="Times New Roman" w:cs="Times New Roman"/>
              </w:rPr>
              <w:t>PSSR-PM-0.5/</w:t>
            </w:r>
            <w:r>
              <w:rPr>
                <w:rFonts w:ascii="Times New Roman" w:hAnsi="Times New Roman" w:cs="Times New Roman"/>
              </w:rPr>
              <w:t>09</w:t>
            </w:r>
            <w:r w:rsidR="001B33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A6535" w14:paraId="2F752C47" w14:textId="77777777" w:rsidTr="00EB1F23">
        <w:trPr>
          <w:trHeight w:val="252"/>
        </w:trPr>
        <w:tc>
          <w:tcPr>
            <w:tcW w:w="1838" w:type="dxa"/>
            <w:vMerge/>
          </w:tcPr>
          <w:p w14:paraId="71D7E5EF" w14:textId="77777777" w:rsidR="00CA6535" w:rsidRDefault="00CA6535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029CECAD" w14:textId="77777777" w:rsidR="00CA6535" w:rsidRPr="00C13823" w:rsidRDefault="00CA6535" w:rsidP="00EB1F23">
            <w:pPr>
              <w:jc w:val="center"/>
              <w:rPr>
                <w:b/>
                <w:sz w:val="40"/>
              </w:rPr>
            </w:pPr>
          </w:p>
        </w:tc>
        <w:tc>
          <w:tcPr>
            <w:tcW w:w="2835" w:type="dxa"/>
          </w:tcPr>
          <w:p w14:paraId="59305D39" w14:textId="77777777" w:rsidR="00CA6535" w:rsidRPr="008C5681" w:rsidRDefault="00CA6535" w:rsidP="00AA6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AA6B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A6535" w14:paraId="7F89C48F" w14:textId="77777777" w:rsidTr="00EB1F23">
        <w:trPr>
          <w:trHeight w:val="420"/>
        </w:trPr>
        <w:tc>
          <w:tcPr>
            <w:tcW w:w="1838" w:type="dxa"/>
            <w:vMerge/>
          </w:tcPr>
          <w:p w14:paraId="3D305EBC" w14:textId="77777777" w:rsidR="00CA6535" w:rsidRDefault="00CA6535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03AF1BF5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D02852" w14:textId="77777777" w:rsidR="00CA6535" w:rsidRPr="00F1714E" w:rsidRDefault="00CA6535" w:rsidP="00CA65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ABSENSI PENGAWAS SELEKSI PENERIMAAN CALON </w:t>
            </w:r>
            <w:r w:rsidR="00076F33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  <w:tc>
          <w:tcPr>
            <w:tcW w:w="2835" w:type="dxa"/>
          </w:tcPr>
          <w:p w14:paraId="1FA7B2F9" w14:textId="77777777" w:rsidR="00CA6535" w:rsidRPr="008C5681" w:rsidRDefault="00CA6535" w:rsidP="001B338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1B3388">
              <w:rPr>
                <w:rFonts w:ascii="Times New Roman" w:hAnsi="Times New Roman" w:cs="Times New Roman"/>
              </w:rPr>
              <w:t xml:space="preserve">  Oktober 2019</w:t>
            </w:r>
          </w:p>
        </w:tc>
      </w:tr>
      <w:tr w:rsidR="00CA6535" w14:paraId="13D48942" w14:textId="77777777" w:rsidTr="00EB1F23">
        <w:trPr>
          <w:trHeight w:val="290"/>
        </w:trPr>
        <w:tc>
          <w:tcPr>
            <w:tcW w:w="1838" w:type="dxa"/>
            <w:vMerge/>
          </w:tcPr>
          <w:p w14:paraId="63469470" w14:textId="77777777" w:rsidR="00CA6535" w:rsidRDefault="00CA6535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25B97B82" w14:textId="77777777" w:rsidR="00CA6535" w:rsidRDefault="00CA6535" w:rsidP="00EB1F23"/>
        </w:tc>
        <w:tc>
          <w:tcPr>
            <w:tcW w:w="2835" w:type="dxa"/>
          </w:tcPr>
          <w:p w14:paraId="57C3F681" w14:textId="77777777" w:rsidR="00CA6535" w:rsidRPr="008C5681" w:rsidRDefault="00CA6535" w:rsidP="001B3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 w:rsidR="001B338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BA26D03" w14:textId="77777777" w:rsidR="00CA6535" w:rsidRDefault="00CA6535" w:rsidP="00CA65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3CE33C" w14:textId="77777777" w:rsidR="00CA6535" w:rsidRDefault="00CA6535" w:rsidP="00CA65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0D7">
        <w:rPr>
          <w:rFonts w:ascii="Times New Roman" w:hAnsi="Times New Roman" w:cs="Times New Roman"/>
          <w:sz w:val="24"/>
          <w:szCs w:val="24"/>
        </w:rPr>
        <w:t>Tanggal</w:t>
      </w:r>
      <w:r w:rsidRPr="003230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</w:t>
      </w:r>
    </w:p>
    <w:p w14:paraId="17E631CB" w14:textId="77777777" w:rsidR="00CA6535" w:rsidRDefault="00CA6535" w:rsidP="00CA65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 Akademik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</w:t>
      </w:r>
    </w:p>
    <w:p w14:paraId="7510E6AD" w14:textId="77777777" w:rsidR="00CA6535" w:rsidRDefault="00CA6535" w:rsidP="00CA65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CA6535" w14:paraId="515D65E8" w14:textId="77777777" w:rsidTr="00EB1F23">
        <w:tc>
          <w:tcPr>
            <w:tcW w:w="675" w:type="dxa"/>
          </w:tcPr>
          <w:p w14:paraId="246E6D74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69BAE8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62341FDC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45" w:type="dxa"/>
          </w:tcPr>
          <w:p w14:paraId="04B72300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C675F2" w14:textId="77777777" w:rsidR="00CA6535" w:rsidRPr="003230D7" w:rsidRDefault="00CA6535" w:rsidP="00CA65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NAMA PENGAWAS</w:t>
            </w:r>
          </w:p>
        </w:tc>
        <w:tc>
          <w:tcPr>
            <w:tcW w:w="2311" w:type="dxa"/>
          </w:tcPr>
          <w:p w14:paraId="58A76834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581F0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NOMOR TEST</w:t>
            </w:r>
          </w:p>
        </w:tc>
        <w:tc>
          <w:tcPr>
            <w:tcW w:w="2311" w:type="dxa"/>
          </w:tcPr>
          <w:p w14:paraId="50669A78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40D5F9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TANDA TANGABN</w:t>
            </w:r>
          </w:p>
        </w:tc>
      </w:tr>
      <w:tr w:rsidR="00CA6535" w14:paraId="3D95500D" w14:textId="77777777" w:rsidTr="00EB1F23">
        <w:tc>
          <w:tcPr>
            <w:tcW w:w="675" w:type="dxa"/>
          </w:tcPr>
          <w:p w14:paraId="071B54D2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3945" w:type="dxa"/>
          </w:tcPr>
          <w:p w14:paraId="3E91A01B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14:paraId="73B7FEE7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2311" w:type="dxa"/>
          </w:tcPr>
          <w:p w14:paraId="74BACE9D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</w:tr>
      <w:tr w:rsidR="00CA6535" w14:paraId="04EC9184" w14:textId="77777777" w:rsidTr="00EB1F23">
        <w:tc>
          <w:tcPr>
            <w:tcW w:w="675" w:type="dxa"/>
          </w:tcPr>
          <w:p w14:paraId="242CD5AC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0DDDE1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05FBFF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A137C1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E4EA50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DDB00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C763F8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52FA2E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54B5CA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CEE29F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8B83D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20EB22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E92B34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B380B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11C2C7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6A42C2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8FC6B3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C679AC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36A19D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2CDB1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F9C7FC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9C95D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2EE52D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1ADADF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4B69AA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2171A0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110347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B7BA2B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6DFBBB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F155D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38838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DBAB7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00C763" w14:textId="77777777" w:rsidR="00CA6535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EDF0B0" w14:textId="77777777" w:rsidR="00CA6535" w:rsidRDefault="00CA6535" w:rsidP="00EB1F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3773F7" w14:textId="77777777" w:rsidR="00CA6535" w:rsidRDefault="00CA6535" w:rsidP="00EB1F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68B760" w14:textId="77777777" w:rsidR="00CA6535" w:rsidRPr="003230D7" w:rsidRDefault="00CA6535" w:rsidP="00EB1F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5" w:type="dxa"/>
          </w:tcPr>
          <w:p w14:paraId="2E4FC640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</w:tcPr>
          <w:p w14:paraId="45756010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</w:tcPr>
          <w:p w14:paraId="42F32559" w14:textId="77777777" w:rsidR="00CA6535" w:rsidRPr="003230D7" w:rsidRDefault="00CA6535" w:rsidP="00EB1F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29721B0" w14:textId="77777777" w:rsidR="00CA6535" w:rsidRPr="003230D7" w:rsidRDefault="00CA6535" w:rsidP="00CA65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79D71" wp14:editId="7ACFC11A">
                <wp:simplePos x="0" y="0"/>
                <wp:positionH relativeFrom="column">
                  <wp:posOffset>2809240</wp:posOffset>
                </wp:positionH>
                <wp:positionV relativeFrom="paragraph">
                  <wp:posOffset>162560</wp:posOffset>
                </wp:positionV>
                <wp:extent cx="2990850" cy="1266825"/>
                <wp:effectExtent l="0" t="0" r="0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04E4D" w14:textId="77777777" w:rsidR="00076F33" w:rsidRPr="005C033A" w:rsidRDefault="00D87AED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65F8D695" w14:textId="77777777" w:rsidR="00076F33" w:rsidRPr="005C033A" w:rsidRDefault="00076F33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 P C </w:t>
                            </w:r>
                            <w:r w:rsidR="001B33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164D0093" w14:textId="77777777" w:rsidR="00076F33" w:rsidRPr="005C033A" w:rsidRDefault="00076F33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1BD734" w14:textId="77777777" w:rsidR="00076F33" w:rsidRDefault="00076F33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1BAA85" w14:textId="77777777" w:rsidR="00076F33" w:rsidRDefault="00076F33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69BF35" w14:textId="77777777" w:rsidR="00076F33" w:rsidRDefault="00076F33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21D916B8" w14:textId="77777777" w:rsidR="00076F33" w:rsidRDefault="00076F33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4948BE" w14:textId="77777777" w:rsidR="00076F33" w:rsidRDefault="00076F33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367867D5" w14:textId="77777777" w:rsidR="00076F33" w:rsidRPr="00E5022A" w:rsidRDefault="00076F33" w:rsidP="00CA653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3422CE" w14:textId="77777777" w:rsidR="00076F33" w:rsidRPr="00724C1E" w:rsidRDefault="00076F33" w:rsidP="00CA6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1F281D2B" w14:textId="77777777" w:rsidR="00076F33" w:rsidRPr="00653E9D" w:rsidRDefault="00076F33" w:rsidP="00CA653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0F3B66A" w14:textId="77777777" w:rsidR="00076F33" w:rsidRDefault="00076F33" w:rsidP="00CA653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A9D867" w14:textId="77777777" w:rsidR="00076F33" w:rsidRPr="00653E9D" w:rsidRDefault="00076F33" w:rsidP="00CA6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0EDF9D5F" w14:textId="77777777" w:rsidR="00076F33" w:rsidRPr="00E5022A" w:rsidRDefault="00076F33" w:rsidP="00CA653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A4F099" w14:textId="77777777" w:rsidR="00076F33" w:rsidRPr="00E5022A" w:rsidRDefault="00076F33" w:rsidP="00CA653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AEED91" w14:textId="77777777" w:rsidR="00076F33" w:rsidRPr="00E5022A" w:rsidRDefault="00076F33" w:rsidP="00CA653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DCBCEA" w14:textId="77777777" w:rsidR="00076F33" w:rsidRPr="00E5022A" w:rsidRDefault="00076F33" w:rsidP="00CA653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482815" w14:textId="77777777" w:rsidR="00076F33" w:rsidRPr="00E5022A" w:rsidRDefault="00076F33" w:rsidP="00CA6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9D71" id="Text Box 26" o:spid="_x0000_s1064" type="#_x0000_t202" style="position:absolute;left:0;text-align:left;margin-left:221.2pt;margin-top:12.8pt;width:235.5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" filled="f" stroked="f">
                <v:textbox>
                  <w:txbxContent>
                    <w:p w14:paraId="68F04E4D" w14:textId="77777777" w:rsidR="00076F33" w:rsidRPr="005C033A" w:rsidRDefault="00D87AED" w:rsidP="00CA65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65F8D695" w14:textId="77777777" w:rsidR="00076F33" w:rsidRPr="005C033A" w:rsidRDefault="00076F33" w:rsidP="00CA65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 P C </w:t>
                      </w:r>
                      <w:r w:rsidR="001B33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</w:p>
                    <w:p w14:paraId="164D0093" w14:textId="77777777" w:rsidR="00076F33" w:rsidRPr="005C033A" w:rsidRDefault="00076F33" w:rsidP="00CA65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1BD734" w14:textId="77777777" w:rsidR="00076F33" w:rsidRDefault="00076F33" w:rsidP="00CA65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E1BAA85" w14:textId="77777777" w:rsidR="00076F33" w:rsidRDefault="00076F33" w:rsidP="00CA65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669BF35" w14:textId="77777777" w:rsidR="00076F33" w:rsidRDefault="00076F33" w:rsidP="00CA65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21D916B8" w14:textId="77777777" w:rsidR="00076F33" w:rsidRDefault="00076F33" w:rsidP="00CA65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04948BE" w14:textId="77777777" w:rsidR="00076F33" w:rsidRDefault="00076F33" w:rsidP="00CA65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367867D5" w14:textId="77777777" w:rsidR="00076F33" w:rsidRPr="00E5022A" w:rsidRDefault="00076F33" w:rsidP="00CA653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43422CE" w14:textId="77777777" w:rsidR="00076F33" w:rsidRPr="00724C1E" w:rsidRDefault="00076F33" w:rsidP="00CA65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1F281D2B" w14:textId="77777777" w:rsidR="00076F33" w:rsidRPr="00653E9D" w:rsidRDefault="00076F33" w:rsidP="00CA653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0F3B66A" w14:textId="77777777" w:rsidR="00076F33" w:rsidRDefault="00076F33" w:rsidP="00CA653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0A9D867" w14:textId="77777777" w:rsidR="00076F33" w:rsidRPr="00653E9D" w:rsidRDefault="00076F33" w:rsidP="00CA6535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0EDF9D5F" w14:textId="77777777" w:rsidR="00076F33" w:rsidRPr="00E5022A" w:rsidRDefault="00076F33" w:rsidP="00CA653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3A4F099" w14:textId="77777777" w:rsidR="00076F33" w:rsidRPr="00E5022A" w:rsidRDefault="00076F33" w:rsidP="00CA653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9AEED91" w14:textId="77777777" w:rsidR="00076F33" w:rsidRPr="00E5022A" w:rsidRDefault="00076F33" w:rsidP="00CA653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6DCBCEA" w14:textId="77777777" w:rsidR="00076F33" w:rsidRPr="00E5022A" w:rsidRDefault="00076F33" w:rsidP="00CA653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D482815" w14:textId="77777777" w:rsidR="00076F33" w:rsidRPr="00E5022A" w:rsidRDefault="00076F33" w:rsidP="00CA6535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F42145" w14:textId="77777777" w:rsidR="00CA6535" w:rsidRDefault="00CA6535" w:rsidP="00CA6535">
      <w:pPr>
        <w:tabs>
          <w:tab w:val="left" w:pos="7137"/>
        </w:tabs>
        <w:rPr>
          <w:rFonts w:ascii="Times New Roman" w:hAnsi="Times New Roman" w:cs="Times New Roman"/>
          <w:sz w:val="24"/>
          <w:szCs w:val="24"/>
        </w:rPr>
      </w:pPr>
    </w:p>
    <w:p w14:paraId="02AD4716" w14:textId="77777777" w:rsidR="00CA6535" w:rsidRDefault="00CA6535" w:rsidP="00CA6535">
      <w:pPr>
        <w:rPr>
          <w:rFonts w:ascii="Times New Roman" w:hAnsi="Times New Roman" w:cs="Times New Roman"/>
          <w:sz w:val="24"/>
          <w:szCs w:val="24"/>
        </w:rPr>
      </w:pPr>
    </w:p>
    <w:p w14:paraId="4C8CDA81" w14:textId="77777777" w:rsidR="00CA6535" w:rsidRDefault="00CA6535" w:rsidP="00CA6535">
      <w:pPr>
        <w:tabs>
          <w:tab w:val="left" w:pos="3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835"/>
      </w:tblGrid>
      <w:tr w:rsidR="00C86202" w14:paraId="58A0E824" w14:textId="77777777" w:rsidTr="00EB1F23">
        <w:trPr>
          <w:trHeight w:val="416"/>
        </w:trPr>
        <w:tc>
          <w:tcPr>
            <w:tcW w:w="1838" w:type="dxa"/>
            <w:vMerge w:val="restart"/>
          </w:tcPr>
          <w:p w14:paraId="52A75397" w14:textId="77777777" w:rsidR="00C86202" w:rsidRDefault="00C86202" w:rsidP="00EB1F23"/>
        </w:tc>
        <w:tc>
          <w:tcPr>
            <w:tcW w:w="4399" w:type="dxa"/>
            <w:vMerge w:val="restart"/>
          </w:tcPr>
          <w:p w14:paraId="783EB8B2" w14:textId="77777777" w:rsidR="00C86202" w:rsidRPr="008C5681" w:rsidRDefault="00C86202" w:rsidP="00EB1F2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835" w:type="dxa"/>
          </w:tcPr>
          <w:p w14:paraId="194073A3" w14:textId="77777777" w:rsidR="00C86202" w:rsidRPr="008C5681" w:rsidRDefault="00C86202" w:rsidP="001B338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1B3388">
              <w:rPr>
                <w:rFonts w:ascii="Times New Roman" w:hAnsi="Times New Roman" w:cs="Times New Roman"/>
              </w:rPr>
              <w:t>PSSR-PM-0.5/</w:t>
            </w:r>
            <w:r>
              <w:rPr>
                <w:rFonts w:ascii="Times New Roman" w:hAnsi="Times New Roman" w:cs="Times New Roman"/>
              </w:rPr>
              <w:t>09</w:t>
            </w:r>
            <w:r w:rsidR="001B338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6202" w14:paraId="474EB96A" w14:textId="77777777" w:rsidTr="00EB1F23">
        <w:trPr>
          <w:trHeight w:val="252"/>
        </w:trPr>
        <w:tc>
          <w:tcPr>
            <w:tcW w:w="1838" w:type="dxa"/>
            <w:vMerge/>
          </w:tcPr>
          <w:p w14:paraId="2FF68233" w14:textId="77777777" w:rsidR="00C86202" w:rsidRDefault="00C86202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1EED9F31" w14:textId="77777777" w:rsidR="00C86202" w:rsidRPr="00C13823" w:rsidRDefault="00C86202" w:rsidP="00EB1F23">
            <w:pPr>
              <w:jc w:val="center"/>
              <w:rPr>
                <w:b/>
                <w:sz w:val="40"/>
              </w:rPr>
            </w:pPr>
          </w:p>
        </w:tc>
        <w:tc>
          <w:tcPr>
            <w:tcW w:w="2835" w:type="dxa"/>
          </w:tcPr>
          <w:p w14:paraId="1D00EB47" w14:textId="77777777" w:rsidR="00C86202" w:rsidRPr="008C5681" w:rsidRDefault="00C86202" w:rsidP="00AA6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AA6B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6202" w14:paraId="7C703586" w14:textId="77777777" w:rsidTr="00EB1F23">
        <w:trPr>
          <w:trHeight w:val="420"/>
        </w:trPr>
        <w:tc>
          <w:tcPr>
            <w:tcW w:w="1838" w:type="dxa"/>
            <w:vMerge/>
          </w:tcPr>
          <w:p w14:paraId="322C014F" w14:textId="77777777" w:rsidR="00C86202" w:rsidRDefault="00C86202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5D3AF975" w14:textId="77777777" w:rsidR="00C86202" w:rsidRPr="00F1714E" w:rsidRDefault="00C86202" w:rsidP="00C862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DAFTAR HASIL SELEKSI YANG DINYATAKAN LULUS MENJADI CALON </w:t>
            </w:r>
            <w:r w:rsidR="00076F33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  <w:tc>
          <w:tcPr>
            <w:tcW w:w="2835" w:type="dxa"/>
          </w:tcPr>
          <w:p w14:paraId="3A80DB77" w14:textId="77777777" w:rsidR="00C86202" w:rsidRPr="008C5681" w:rsidRDefault="00C86202" w:rsidP="001B338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1B3388">
              <w:rPr>
                <w:rFonts w:ascii="Times New Roman" w:hAnsi="Times New Roman" w:cs="Times New Roman"/>
              </w:rPr>
              <w:t xml:space="preserve">   Oktober 2019</w:t>
            </w:r>
          </w:p>
        </w:tc>
      </w:tr>
      <w:tr w:rsidR="00C86202" w14:paraId="68933145" w14:textId="77777777" w:rsidTr="00EB1F23">
        <w:trPr>
          <w:trHeight w:val="290"/>
        </w:trPr>
        <w:tc>
          <w:tcPr>
            <w:tcW w:w="1838" w:type="dxa"/>
            <w:vMerge/>
          </w:tcPr>
          <w:p w14:paraId="77C258F3" w14:textId="77777777" w:rsidR="00C86202" w:rsidRDefault="00C86202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75DB6B78" w14:textId="77777777" w:rsidR="00C86202" w:rsidRDefault="00C86202" w:rsidP="00EB1F23"/>
        </w:tc>
        <w:tc>
          <w:tcPr>
            <w:tcW w:w="2835" w:type="dxa"/>
          </w:tcPr>
          <w:p w14:paraId="7DB6CAE8" w14:textId="77777777" w:rsidR="00C86202" w:rsidRPr="008C5681" w:rsidRDefault="00C86202" w:rsidP="001B33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 w:rsidR="001B338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1D6222B" w14:textId="77777777" w:rsidR="00C86202" w:rsidRDefault="00C86202" w:rsidP="00C862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E9C05C" w14:textId="77777777" w:rsidR="00C86202" w:rsidRDefault="00C86202" w:rsidP="00C86202">
      <w:p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Akademik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21"/>
        <w:gridCol w:w="1848"/>
        <w:gridCol w:w="1849"/>
        <w:gridCol w:w="1849"/>
      </w:tblGrid>
      <w:tr w:rsidR="00080931" w14:paraId="2181F509" w14:textId="77777777" w:rsidTr="00080931">
        <w:tc>
          <w:tcPr>
            <w:tcW w:w="675" w:type="dxa"/>
          </w:tcPr>
          <w:p w14:paraId="28856343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3DD304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7ED4F37A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1" w:type="dxa"/>
          </w:tcPr>
          <w:p w14:paraId="4A8D83E9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0A4D66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1848" w:type="dxa"/>
          </w:tcPr>
          <w:p w14:paraId="50480E08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4F29C9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NOMOR SELEKSI</w:t>
            </w:r>
          </w:p>
        </w:tc>
        <w:tc>
          <w:tcPr>
            <w:tcW w:w="1849" w:type="dxa"/>
          </w:tcPr>
          <w:p w14:paraId="3302FEE7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F9B990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JURUSAN</w:t>
            </w:r>
          </w:p>
        </w:tc>
        <w:tc>
          <w:tcPr>
            <w:tcW w:w="1849" w:type="dxa"/>
          </w:tcPr>
          <w:p w14:paraId="4B509464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599A51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</w:p>
        </w:tc>
      </w:tr>
      <w:tr w:rsidR="00080931" w14:paraId="077C71C8" w14:textId="77777777" w:rsidTr="00080931">
        <w:tc>
          <w:tcPr>
            <w:tcW w:w="675" w:type="dxa"/>
          </w:tcPr>
          <w:p w14:paraId="11A22B6C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</w:t>
            </w:r>
          </w:p>
        </w:tc>
        <w:tc>
          <w:tcPr>
            <w:tcW w:w="3021" w:type="dxa"/>
          </w:tcPr>
          <w:p w14:paraId="156876D9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1848" w:type="dxa"/>
          </w:tcPr>
          <w:p w14:paraId="63A4278A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1849" w:type="dxa"/>
          </w:tcPr>
          <w:p w14:paraId="2B8DC8A1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1849" w:type="dxa"/>
          </w:tcPr>
          <w:p w14:paraId="795686C0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5</w:t>
            </w:r>
          </w:p>
        </w:tc>
      </w:tr>
      <w:tr w:rsidR="00080931" w14:paraId="7C79523E" w14:textId="77777777" w:rsidTr="00080931">
        <w:tc>
          <w:tcPr>
            <w:tcW w:w="675" w:type="dxa"/>
          </w:tcPr>
          <w:p w14:paraId="4C25CD36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13E7C5D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535DD45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E765F9A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E3E9859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2675C7B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253C5D4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2D94C7A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557C4D4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326D10F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32EF055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AC6DC72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A03ED15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3AB3F95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BB301C2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D574605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825FFCB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4D2B749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12CE2943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A11BC98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57CD11C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06EFA5D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C87776F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3FDB943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27B91FC6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404C002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546AE5F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39C3B58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B9D67B9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0A10C5C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D63EB54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D47E169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99F6890" w14:textId="77777777" w:rsid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37B3A0D" w14:textId="77777777" w:rsidR="00080931" w:rsidRDefault="00080931" w:rsidP="00080931">
            <w:pPr>
              <w:tabs>
                <w:tab w:val="left" w:pos="255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21" w:type="dxa"/>
          </w:tcPr>
          <w:p w14:paraId="296EC11E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8" w:type="dxa"/>
          </w:tcPr>
          <w:p w14:paraId="18F35ED0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9" w:type="dxa"/>
          </w:tcPr>
          <w:p w14:paraId="4B890CE8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9" w:type="dxa"/>
          </w:tcPr>
          <w:p w14:paraId="63C0F4B9" w14:textId="77777777" w:rsidR="00080931" w:rsidRPr="00080931" w:rsidRDefault="00080931" w:rsidP="00080931">
            <w:pPr>
              <w:tabs>
                <w:tab w:val="left" w:pos="2552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550A16" w14:textId="77777777" w:rsidR="00C86202" w:rsidRDefault="00080931" w:rsidP="00C86202">
      <w:p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00679" wp14:editId="40750588">
                <wp:simplePos x="0" y="0"/>
                <wp:positionH relativeFrom="column">
                  <wp:posOffset>2830830</wp:posOffset>
                </wp:positionH>
                <wp:positionV relativeFrom="paragraph">
                  <wp:posOffset>160655</wp:posOffset>
                </wp:positionV>
                <wp:extent cx="2990850" cy="1266825"/>
                <wp:effectExtent l="0" t="0" r="0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D55DE" w14:textId="77777777" w:rsidR="00076F33" w:rsidRPr="005C033A" w:rsidRDefault="00D87AED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0A93FDC5" w14:textId="77777777" w:rsidR="00076F33" w:rsidRPr="005C033A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 P C </w:t>
                            </w:r>
                            <w:r w:rsidR="001B33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6A7B130E" w14:textId="77777777" w:rsidR="00076F33" w:rsidRPr="005C033A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96EB89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D6AC61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9FD544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3AC544E1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F047E7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69032C6D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9CC44B0" w14:textId="77777777" w:rsidR="00076F33" w:rsidRPr="00724C1E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6C73EDC6" w14:textId="77777777" w:rsidR="00076F33" w:rsidRPr="00653E9D" w:rsidRDefault="00076F33" w:rsidP="0008093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675BCF7" w14:textId="77777777" w:rsidR="00076F33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DF2945" w14:textId="77777777" w:rsidR="00076F33" w:rsidRPr="00653E9D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553F183A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9152F1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27DAA5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FB9F6B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1F9D8B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00679" id="Text Box 28" o:spid="_x0000_s1065" type="#_x0000_t202" style="position:absolute;margin-left:222.9pt;margin-top:12.65pt;width:235.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" filled="f" stroked="f">
                <v:textbox>
                  <w:txbxContent>
                    <w:p w14:paraId="50BD55DE" w14:textId="77777777" w:rsidR="00076F33" w:rsidRPr="005C033A" w:rsidRDefault="00D87AED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0A93FDC5" w14:textId="77777777" w:rsidR="00076F33" w:rsidRPr="005C033A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 P C </w:t>
                      </w:r>
                      <w:r w:rsidR="001B33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</w:p>
                    <w:p w14:paraId="6A7B130E" w14:textId="77777777" w:rsidR="00076F33" w:rsidRPr="005C033A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96EB89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ED6AC61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C9FD544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3AC544E1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CF047E7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69032C6D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9CC44B0" w14:textId="77777777" w:rsidR="00076F33" w:rsidRPr="00724C1E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6C73EDC6" w14:textId="77777777" w:rsidR="00076F33" w:rsidRPr="00653E9D" w:rsidRDefault="00076F33" w:rsidP="00080931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675BCF7" w14:textId="77777777" w:rsidR="00076F33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DDF2945" w14:textId="77777777" w:rsidR="00076F33" w:rsidRPr="00653E9D" w:rsidRDefault="00076F33" w:rsidP="00080931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553F183A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09152F1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227DAA5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DFB9F6B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91F9D8B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A70C7AF" w14:textId="77777777" w:rsidR="00CA6535" w:rsidRDefault="00CA6535" w:rsidP="00CA6535">
      <w:pPr>
        <w:tabs>
          <w:tab w:val="left" w:pos="3940"/>
        </w:tabs>
        <w:rPr>
          <w:rFonts w:ascii="Times New Roman" w:hAnsi="Times New Roman" w:cs="Times New Roman"/>
          <w:sz w:val="24"/>
          <w:szCs w:val="24"/>
        </w:rPr>
      </w:pPr>
    </w:p>
    <w:p w14:paraId="13A94850" w14:textId="77777777" w:rsidR="00080931" w:rsidRDefault="00080931" w:rsidP="00CA6535">
      <w:pPr>
        <w:tabs>
          <w:tab w:val="left" w:pos="3940"/>
        </w:tabs>
        <w:rPr>
          <w:rFonts w:ascii="Times New Roman" w:hAnsi="Times New Roman" w:cs="Times New Roman"/>
          <w:sz w:val="24"/>
          <w:szCs w:val="24"/>
        </w:rPr>
      </w:pPr>
    </w:p>
    <w:p w14:paraId="6047E054" w14:textId="77777777" w:rsidR="00080931" w:rsidRDefault="00080931" w:rsidP="00CA6535">
      <w:pPr>
        <w:tabs>
          <w:tab w:val="left" w:pos="3940"/>
        </w:tabs>
        <w:rPr>
          <w:rFonts w:ascii="Times New Roman" w:hAnsi="Times New Roman" w:cs="Times New Roman"/>
          <w:sz w:val="24"/>
          <w:szCs w:val="24"/>
        </w:rPr>
      </w:pPr>
    </w:p>
    <w:p w14:paraId="4075EA5B" w14:textId="77777777" w:rsidR="00080931" w:rsidRDefault="00080931" w:rsidP="00CA6535">
      <w:pPr>
        <w:tabs>
          <w:tab w:val="left" w:pos="39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835"/>
      </w:tblGrid>
      <w:tr w:rsidR="00080931" w14:paraId="643BF308" w14:textId="77777777" w:rsidTr="00EB1F23">
        <w:trPr>
          <w:trHeight w:val="416"/>
        </w:trPr>
        <w:tc>
          <w:tcPr>
            <w:tcW w:w="1838" w:type="dxa"/>
            <w:vMerge w:val="restart"/>
          </w:tcPr>
          <w:p w14:paraId="06AC77DC" w14:textId="77777777" w:rsidR="00080931" w:rsidRDefault="00080931" w:rsidP="00EB1F23"/>
        </w:tc>
        <w:tc>
          <w:tcPr>
            <w:tcW w:w="4399" w:type="dxa"/>
            <w:vMerge w:val="restart"/>
          </w:tcPr>
          <w:p w14:paraId="217EDB63" w14:textId="77777777" w:rsidR="00080931" w:rsidRPr="008C5681" w:rsidRDefault="00080931" w:rsidP="00EB1F2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835" w:type="dxa"/>
          </w:tcPr>
          <w:p w14:paraId="1AB31BBD" w14:textId="77777777" w:rsidR="00080931" w:rsidRPr="008C5681" w:rsidRDefault="00080931" w:rsidP="004529B6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4529B6">
              <w:rPr>
                <w:rFonts w:ascii="Times New Roman" w:hAnsi="Times New Roman" w:cs="Times New Roman"/>
              </w:rPr>
              <w:t>PSSR-PM-0.5/</w:t>
            </w:r>
            <w:r>
              <w:rPr>
                <w:rFonts w:ascii="Times New Roman" w:hAnsi="Times New Roman" w:cs="Times New Roman"/>
              </w:rPr>
              <w:t xml:space="preserve">09 </w:t>
            </w:r>
          </w:p>
        </w:tc>
      </w:tr>
      <w:tr w:rsidR="00080931" w14:paraId="5A7E1180" w14:textId="77777777" w:rsidTr="00EB1F23">
        <w:trPr>
          <w:trHeight w:val="252"/>
        </w:trPr>
        <w:tc>
          <w:tcPr>
            <w:tcW w:w="1838" w:type="dxa"/>
            <w:vMerge/>
          </w:tcPr>
          <w:p w14:paraId="6AE75DC9" w14:textId="77777777" w:rsidR="00080931" w:rsidRDefault="00080931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4905C6BB" w14:textId="77777777" w:rsidR="00080931" w:rsidRPr="00C13823" w:rsidRDefault="00080931" w:rsidP="00EB1F23">
            <w:pPr>
              <w:jc w:val="center"/>
              <w:rPr>
                <w:b/>
                <w:sz w:val="40"/>
              </w:rPr>
            </w:pPr>
          </w:p>
        </w:tc>
        <w:tc>
          <w:tcPr>
            <w:tcW w:w="2835" w:type="dxa"/>
          </w:tcPr>
          <w:p w14:paraId="7DA5BE2F" w14:textId="77777777" w:rsidR="00080931" w:rsidRPr="008C5681" w:rsidRDefault="00AA6B65" w:rsidP="00EB1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080931" w14:paraId="64788F31" w14:textId="77777777" w:rsidTr="00EB1F23">
        <w:trPr>
          <w:trHeight w:val="420"/>
        </w:trPr>
        <w:tc>
          <w:tcPr>
            <w:tcW w:w="1838" w:type="dxa"/>
            <w:vMerge/>
          </w:tcPr>
          <w:p w14:paraId="3172423A" w14:textId="77777777" w:rsidR="00080931" w:rsidRDefault="00080931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07638609" w14:textId="77777777" w:rsidR="00080931" w:rsidRDefault="00080931" w:rsidP="000809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931">
              <w:rPr>
                <w:rFonts w:ascii="Times New Roman" w:hAnsi="Times New Roman" w:cs="Times New Roman"/>
                <w:b/>
                <w:sz w:val="28"/>
                <w:szCs w:val="28"/>
              </w:rPr>
              <w:t>DAFTAR NAMA-NAMA</w:t>
            </w:r>
          </w:p>
          <w:p w14:paraId="1019CE61" w14:textId="77777777" w:rsidR="00080931" w:rsidRPr="00080931" w:rsidRDefault="00080931" w:rsidP="000809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9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CALON </w:t>
            </w:r>
            <w:r w:rsidR="00076F33">
              <w:rPr>
                <w:rFonts w:ascii="Times New Roman" w:hAnsi="Times New Roman" w:cs="Times New Roman"/>
                <w:b/>
                <w:sz w:val="28"/>
                <w:szCs w:val="28"/>
              </w:rPr>
              <w:t>MAHASISWA</w:t>
            </w:r>
          </w:p>
        </w:tc>
        <w:tc>
          <w:tcPr>
            <w:tcW w:w="2835" w:type="dxa"/>
          </w:tcPr>
          <w:p w14:paraId="490F212D" w14:textId="77777777" w:rsidR="00080931" w:rsidRPr="008C5681" w:rsidRDefault="00080931" w:rsidP="004529B6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4529B6">
              <w:rPr>
                <w:rFonts w:ascii="Times New Roman" w:hAnsi="Times New Roman" w:cs="Times New Roman"/>
              </w:rPr>
              <w:t xml:space="preserve">   Oktober  2019</w:t>
            </w:r>
          </w:p>
        </w:tc>
      </w:tr>
      <w:tr w:rsidR="00080931" w14:paraId="56892BBE" w14:textId="77777777" w:rsidTr="00EB1F23">
        <w:trPr>
          <w:trHeight w:val="290"/>
        </w:trPr>
        <w:tc>
          <w:tcPr>
            <w:tcW w:w="1838" w:type="dxa"/>
            <w:vMerge/>
          </w:tcPr>
          <w:p w14:paraId="001A2E76" w14:textId="77777777" w:rsidR="00080931" w:rsidRDefault="00080931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07750850" w14:textId="77777777" w:rsidR="00080931" w:rsidRDefault="00080931" w:rsidP="00EB1F23"/>
        </w:tc>
        <w:tc>
          <w:tcPr>
            <w:tcW w:w="2835" w:type="dxa"/>
          </w:tcPr>
          <w:p w14:paraId="2FCC9552" w14:textId="77777777" w:rsidR="00080931" w:rsidRPr="008C5681" w:rsidRDefault="00080931" w:rsidP="00452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 w:rsidR="004529B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75FF51F" w14:textId="77777777" w:rsidR="00080931" w:rsidRDefault="00080931" w:rsidP="000809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4B875E" w14:textId="77777777" w:rsidR="00080931" w:rsidRDefault="00080931" w:rsidP="00080931">
      <w:p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Akademik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</w:t>
      </w:r>
    </w:p>
    <w:p w14:paraId="57950A92" w14:textId="77777777" w:rsidR="00080931" w:rsidRDefault="00080931" w:rsidP="00080931">
      <w:p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</w:t>
      </w:r>
    </w:p>
    <w:p w14:paraId="0BC372B0" w14:textId="77777777" w:rsidR="00080931" w:rsidRDefault="00080931" w:rsidP="00080931">
      <w:p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4555"/>
        <w:gridCol w:w="2311"/>
      </w:tblGrid>
      <w:tr w:rsidR="00080931" w14:paraId="24DAC975" w14:textId="77777777" w:rsidTr="00080931">
        <w:tc>
          <w:tcPr>
            <w:tcW w:w="675" w:type="dxa"/>
          </w:tcPr>
          <w:p w14:paraId="64136FC6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B3F4B7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0ABFFF01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A679C5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9A3B14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I T</w:t>
            </w:r>
          </w:p>
        </w:tc>
        <w:tc>
          <w:tcPr>
            <w:tcW w:w="4555" w:type="dxa"/>
          </w:tcPr>
          <w:p w14:paraId="02D9572C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F1E27D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NAMA CALON </w:t>
            </w:r>
            <w:r w:rsidR="00076F33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</w:p>
        </w:tc>
        <w:tc>
          <w:tcPr>
            <w:tcW w:w="2311" w:type="dxa"/>
          </w:tcPr>
          <w:p w14:paraId="688AB565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5DC852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</w:p>
        </w:tc>
      </w:tr>
      <w:tr w:rsidR="00080931" w14:paraId="3E4D20EB" w14:textId="77777777" w:rsidTr="00080931">
        <w:tc>
          <w:tcPr>
            <w:tcW w:w="675" w:type="dxa"/>
          </w:tcPr>
          <w:p w14:paraId="786F54E8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2194C74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4555" w:type="dxa"/>
          </w:tcPr>
          <w:p w14:paraId="7F96E7DC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2311" w:type="dxa"/>
          </w:tcPr>
          <w:p w14:paraId="5B49EE70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</w:tr>
      <w:tr w:rsidR="00080931" w14:paraId="6EB51A13" w14:textId="77777777" w:rsidTr="00080931">
        <w:tc>
          <w:tcPr>
            <w:tcW w:w="675" w:type="dxa"/>
          </w:tcPr>
          <w:p w14:paraId="2FF4B63B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FFCD9F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8044F2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E1DF3D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3E1382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7F2EBB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3080DD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CCA2AF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89EBEB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2C4FC4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CF149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16A9D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3F4DC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55E02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A45482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ADAB7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57000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6A1D2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CAA579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3ABE90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AD8F93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69DE82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89EE7B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8EA294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FFBC96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2C8DE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10C897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EBF775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8142F4" w14:textId="77777777" w:rsid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F289CB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49D1407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5" w:type="dxa"/>
          </w:tcPr>
          <w:p w14:paraId="09161DDF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1" w:type="dxa"/>
          </w:tcPr>
          <w:p w14:paraId="3084B8DF" w14:textId="77777777" w:rsidR="00080931" w:rsidRPr="00080931" w:rsidRDefault="00080931" w:rsidP="00080931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4B64DA7" w14:textId="77777777" w:rsidR="00CD50DC" w:rsidRDefault="00CD50DC" w:rsidP="00080931">
      <w:p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2075F" wp14:editId="1FC1C6F8">
                <wp:simplePos x="0" y="0"/>
                <wp:positionH relativeFrom="column">
                  <wp:posOffset>3656965</wp:posOffset>
                </wp:positionH>
                <wp:positionV relativeFrom="paragraph">
                  <wp:posOffset>106045</wp:posOffset>
                </wp:positionV>
                <wp:extent cx="2381250" cy="135636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3F0B0" w14:textId="77777777" w:rsidR="00076F33" w:rsidRPr="005C033A" w:rsidRDefault="00D87AED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</w:t>
                            </w:r>
                            <w:r w:rsidR="00076F33" w:rsidRPr="005C03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................................ </w:t>
                            </w:r>
                          </w:p>
                          <w:p w14:paraId="02C5820F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Disiapkan :</w:t>
                            </w:r>
                          </w:p>
                          <w:p w14:paraId="6E1B1F10" w14:textId="77777777" w:rsidR="00076F33" w:rsidRPr="005C033A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 P C </w:t>
                            </w:r>
                            <w:r w:rsidR="00D87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218389B3" w14:textId="77777777" w:rsidR="00076F33" w:rsidRPr="005C033A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465D30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71C703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ECB05B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1A366D0D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0244F8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331CAF3E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E7BAC7F" w14:textId="77777777" w:rsidR="00076F33" w:rsidRPr="00724C1E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19956F36" w14:textId="77777777" w:rsidR="00076F33" w:rsidRPr="00653E9D" w:rsidRDefault="00076F33" w:rsidP="0008093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4D833D3" w14:textId="77777777" w:rsidR="00076F33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48EAE3" w14:textId="77777777" w:rsidR="00076F33" w:rsidRPr="00653E9D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1967DA03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236CDF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14814D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B13C17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5B2561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2075F" id="Text Box 30" o:spid="_x0000_s1066" type="#_x0000_t202" style="position:absolute;left:0;text-align:left;margin-left:287.95pt;margin-top:8.35pt;width:187.5pt;height:10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" filled="f" stroked="f">
                <v:textbox>
                  <w:txbxContent>
                    <w:p w14:paraId="69D3F0B0" w14:textId="77777777" w:rsidR="00076F33" w:rsidRPr="005C033A" w:rsidRDefault="00D87AED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Bogor</w:t>
                      </w:r>
                      <w:r w:rsidR="00076F33" w:rsidRPr="005C03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................................ </w:t>
                      </w:r>
                    </w:p>
                    <w:p w14:paraId="02C5820F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Disiapkan :</w:t>
                      </w:r>
                    </w:p>
                    <w:p w14:paraId="6E1B1F10" w14:textId="77777777" w:rsidR="00076F33" w:rsidRPr="005C033A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 P C </w:t>
                      </w:r>
                      <w:r w:rsidR="00D87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</w:p>
                    <w:p w14:paraId="218389B3" w14:textId="77777777" w:rsidR="00076F33" w:rsidRPr="005C033A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465D30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C71C703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3ECB05B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1A366D0D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50244F8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331CAF3E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E7BAC7F" w14:textId="77777777" w:rsidR="00076F33" w:rsidRPr="00724C1E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19956F36" w14:textId="77777777" w:rsidR="00076F33" w:rsidRPr="00653E9D" w:rsidRDefault="00076F33" w:rsidP="00080931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4D833D3" w14:textId="77777777" w:rsidR="00076F33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548EAE3" w14:textId="77777777" w:rsidR="00076F33" w:rsidRPr="00653E9D" w:rsidRDefault="00076F33" w:rsidP="00080931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1967DA03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0236CDF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A14814D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FB13C17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D5B2561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ACA72" wp14:editId="1B3553A7">
                <wp:simplePos x="0" y="0"/>
                <wp:positionH relativeFrom="column">
                  <wp:posOffset>1546860</wp:posOffset>
                </wp:positionH>
                <wp:positionV relativeFrom="paragraph">
                  <wp:posOffset>106045</wp:posOffset>
                </wp:positionV>
                <wp:extent cx="2179955" cy="135636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122D5" w14:textId="77777777" w:rsidR="00076F33" w:rsidRPr="005C033A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FD23206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Disperiksa :</w:t>
                            </w:r>
                          </w:p>
                          <w:p w14:paraId="6DD5F88D" w14:textId="77777777" w:rsidR="00076F33" w:rsidRPr="005C033A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PUDIR I</w:t>
                            </w:r>
                          </w:p>
                          <w:p w14:paraId="44AD3A79" w14:textId="77777777" w:rsidR="00076F33" w:rsidRPr="005C033A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4A91A89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6BC6CC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B64F76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6013230E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34AAF9" w14:textId="77777777" w:rsidR="00076F33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548FF8F5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24EBB6D" w14:textId="77777777" w:rsidR="00076F33" w:rsidRPr="00724C1E" w:rsidRDefault="00076F33" w:rsidP="0008093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11791812" w14:textId="77777777" w:rsidR="00076F33" w:rsidRPr="00653E9D" w:rsidRDefault="00076F33" w:rsidP="0008093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D9D2B59" w14:textId="77777777" w:rsidR="00076F33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94FA1B" w14:textId="77777777" w:rsidR="00076F33" w:rsidRPr="00653E9D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0B4BB28E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0DB5C5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032BA6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AE3420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12B200" w14:textId="77777777" w:rsidR="00076F33" w:rsidRPr="00E5022A" w:rsidRDefault="00076F33" w:rsidP="00080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ACA72" id="Text Box 31" o:spid="_x0000_s1067" type="#_x0000_t202" style="position:absolute;left:0;text-align:left;margin-left:121.8pt;margin-top:8.35pt;width:171.65pt;height:10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" filled="f" stroked="f">
                <v:textbox>
                  <w:txbxContent>
                    <w:p w14:paraId="5AF122D5" w14:textId="77777777" w:rsidR="00076F33" w:rsidRPr="005C033A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FD23206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Disperiksa :</w:t>
                      </w:r>
                    </w:p>
                    <w:p w14:paraId="6DD5F88D" w14:textId="77777777" w:rsidR="00076F33" w:rsidRPr="005C033A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PUDIR I</w:t>
                      </w:r>
                    </w:p>
                    <w:p w14:paraId="44AD3A79" w14:textId="77777777" w:rsidR="00076F33" w:rsidRPr="005C033A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4A91A89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66BC6CC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FB64F76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6013230E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934AAF9" w14:textId="77777777" w:rsidR="00076F33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548FF8F5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24EBB6D" w14:textId="77777777" w:rsidR="00076F33" w:rsidRPr="00724C1E" w:rsidRDefault="00076F33" w:rsidP="000809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11791812" w14:textId="77777777" w:rsidR="00076F33" w:rsidRPr="00653E9D" w:rsidRDefault="00076F33" w:rsidP="00080931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D9D2B59" w14:textId="77777777" w:rsidR="00076F33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194FA1B" w14:textId="77777777" w:rsidR="00076F33" w:rsidRPr="00653E9D" w:rsidRDefault="00076F33" w:rsidP="00080931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0B4BB28E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20DB5C5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3032BA6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BAE3420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512B200" w14:textId="77777777" w:rsidR="00076F33" w:rsidRPr="00E5022A" w:rsidRDefault="00076F33" w:rsidP="00080931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D6F825" wp14:editId="3CFA9269">
                <wp:simplePos x="0" y="0"/>
                <wp:positionH relativeFrom="column">
                  <wp:posOffset>-542611</wp:posOffset>
                </wp:positionH>
                <wp:positionV relativeFrom="paragraph">
                  <wp:posOffset>106359</wp:posOffset>
                </wp:positionV>
                <wp:extent cx="2179955" cy="1356527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356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61D28" w14:textId="77777777" w:rsidR="00076F33" w:rsidRPr="005C033A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49609F" w14:textId="77777777" w:rsidR="00076F33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Disetujui :</w:t>
                            </w:r>
                          </w:p>
                          <w:p w14:paraId="2E0C8C7A" w14:textId="77777777" w:rsidR="00076F33" w:rsidRPr="005C033A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DIREKTUR</w:t>
                            </w:r>
                          </w:p>
                          <w:p w14:paraId="3276008F" w14:textId="77777777" w:rsidR="00076F33" w:rsidRPr="005C033A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00386D" w14:textId="77777777" w:rsidR="00076F33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819C91" w14:textId="77777777" w:rsidR="00076F33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6040F7" w14:textId="77777777" w:rsidR="00076F33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51A918D9" w14:textId="77777777" w:rsidR="00076F33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2B23DB" w14:textId="77777777" w:rsidR="00076F33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............................ </w:t>
                            </w:r>
                          </w:p>
                          <w:p w14:paraId="150B7F66" w14:textId="77777777" w:rsidR="00076F33" w:rsidRPr="00E5022A" w:rsidRDefault="00076F33" w:rsidP="00CD50D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52322AD" w14:textId="77777777" w:rsidR="00076F33" w:rsidRPr="00724C1E" w:rsidRDefault="00076F33" w:rsidP="00CD50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5FF630A5" w14:textId="77777777" w:rsidR="00076F33" w:rsidRPr="00653E9D" w:rsidRDefault="00076F33" w:rsidP="00CD50D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2B51611" w14:textId="77777777" w:rsidR="00076F33" w:rsidRDefault="00076F33" w:rsidP="00CD50D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1C41C5" w14:textId="77777777" w:rsidR="00076F33" w:rsidRPr="00653E9D" w:rsidRDefault="00076F33" w:rsidP="00CD50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6F141A3A" w14:textId="77777777" w:rsidR="00076F33" w:rsidRPr="00E5022A" w:rsidRDefault="00076F33" w:rsidP="00CD50D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3F16FB" w14:textId="77777777" w:rsidR="00076F33" w:rsidRPr="00E5022A" w:rsidRDefault="00076F33" w:rsidP="00CD50D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619B63" w14:textId="77777777" w:rsidR="00076F33" w:rsidRPr="00E5022A" w:rsidRDefault="00076F33" w:rsidP="00CD50D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92F6B6" w14:textId="77777777" w:rsidR="00076F33" w:rsidRPr="00E5022A" w:rsidRDefault="00076F33" w:rsidP="00CD50D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0F847A" w14:textId="77777777" w:rsidR="00076F33" w:rsidRPr="00E5022A" w:rsidRDefault="00076F33" w:rsidP="00CD50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6F825" id="Text Box 32" o:spid="_x0000_s1068" type="#_x0000_t202" style="position:absolute;left:0;text-align:left;margin-left:-42.75pt;margin-top:8.35pt;width:171.65pt;height:10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" filled="f" stroked="f">
                <v:textbox>
                  <w:txbxContent>
                    <w:p w14:paraId="4E761D28" w14:textId="77777777" w:rsidR="00076F33" w:rsidRPr="005C033A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49609F" w14:textId="77777777" w:rsidR="00076F33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Disetujui :</w:t>
                      </w:r>
                    </w:p>
                    <w:p w14:paraId="2E0C8C7A" w14:textId="77777777" w:rsidR="00076F33" w:rsidRPr="005C033A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DIREKTUR</w:t>
                      </w:r>
                    </w:p>
                    <w:p w14:paraId="3276008F" w14:textId="77777777" w:rsidR="00076F33" w:rsidRPr="005C033A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00386D" w14:textId="77777777" w:rsidR="00076F33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7819C91" w14:textId="77777777" w:rsidR="00076F33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26040F7" w14:textId="77777777" w:rsidR="00076F33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51A918D9" w14:textId="77777777" w:rsidR="00076F33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F2B23DB" w14:textId="77777777" w:rsidR="00076F33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............................ </w:t>
                      </w:r>
                    </w:p>
                    <w:p w14:paraId="150B7F66" w14:textId="77777777" w:rsidR="00076F33" w:rsidRPr="00E5022A" w:rsidRDefault="00076F33" w:rsidP="00CD50D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52322AD" w14:textId="77777777" w:rsidR="00076F33" w:rsidRPr="00724C1E" w:rsidRDefault="00076F33" w:rsidP="00CD50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5FF630A5" w14:textId="77777777" w:rsidR="00076F33" w:rsidRPr="00653E9D" w:rsidRDefault="00076F33" w:rsidP="00CD50DC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2B51611" w14:textId="77777777" w:rsidR="00076F33" w:rsidRDefault="00076F33" w:rsidP="00CD50D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81C41C5" w14:textId="77777777" w:rsidR="00076F33" w:rsidRPr="00653E9D" w:rsidRDefault="00076F33" w:rsidP="00CD50DC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6F141A3A" w14:textId="77777777" w:rsidR="00076F33" w:rsidRPr="00E5022A" w:rsidRDefault="00076F33" w:rsidP="00CD50D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13F16FB" w14:textId="77777777" w:rsidR="00076F33" w:rsidRPr="00E5022A" w:rsidRDefault="00076F33" w:rsidP="00CD50D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C619B63" w14:textId="77777777" w:rsidR="00076F33" w:rsidRPr="00E5022A" w:rsidRDefault="00076F33" w:rsidP="00CD50D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792F6B6" w14:textId="77777777" w:rsidR="00076F33" w:rsidRPr="00E5022A" w:rsidRDefault="00076F33" w:rsidP="00CD50D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C0F847A" w14:textId="77777777" w:rsidR="00076F33" w:rsidRPr="00E5022A" w:rsidRDefault="00076F33" w:rsidP="00CD50DC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0CDD828" w14:textId="77777777" w:rsidR="00CD50DC" w:rsidRPr="00CD50DC" w:rsidRDefault="00CD50DC" w:rsidP="00CD50DC">
      <w:pPr>
        <w:rPr>
          <w:rFonts w:ascii="Times New Roman" w:hAnsi="Times New Roman" w:cs="Times New Roman"/>
          <w:sz w:val="24"/>
          <w:szCs w:val="24"/>
        </w:rPr>
      </w:pPr>
    </w:p>
    <w:p w14:paraId="03EA643B" w14:textId="77777777" w:rsidR="00CD50DC" w:rsidRPr="00CD50DC" w:rsidRDefault="00CD50DC" w:rsidP="00CD50DC">
      <w:pPr>
        <w:rPr>
          <w:rFonts w:ascii="Times New Roman" w:hAnsi="Times New Roman" w:cs="Times New Roman"/>
          <w:sz w:val="24"/>
          <w:szCs w:val="24"/>
        </w:rPr>
      </w:pPr>
    </w:p>
    <w:p w14:paraId="5213DBE9" w14:textId="77777777" w:rsidR="00CD50DC" w:rsidRPr="00CD50DC" w:rsidRDefault="00CD50DC" w:rsidP="00CD50DC">
      <w:pPr>
        <w:rPr>
          <w:rFonts w:ascii="Times New Roman" w:hAnsi="Times New Roman" w:cs="Times New Roman"/>
          <w:sz w:val="24"/>
          <w:szCs w:val="24"/>
        </w:rPr>
      </w:pPr>
    </w:p>
    <w:p w14:paraId="5EE8677D" w14:textId="77777777" w:rsidR="00CD50DC" w:rsidRPr="00CD50DC" w:rsidRDefault="00CD50DC" w:rsidP="00CD50DC">
      <w:pPr>
        <w:rPr>
          <w:rFonts w:ascii="Times New Roman" w:hAnsi="Times New Roman" w:cs="Times New Roman"/>
          <w:sz w:val="24"/>
          <w:szCs w:val="24"/>
        </w:rPr>
      </w:pPr>
    </w:p>
    <w:p w14:paraId="14D70B31" w14:textId="77777777" w:rsidR="00CD50DC" w:rsidRDefault="00CD50DC" w:rsidP="00CD50DC">
      <w:pPr>
        <w:rPr>
          <w:rFonts w:ascii="Times New Roman" w:hAnsi="Times New Roman" w:cs="Times New Roman"/>
          <w:sz w:val="24"/>
          <w:szCs w:val="24"/>
        </w:rPr>
      </w:pPr>
    </w:p>
    <w:p w14:paraId="18D5160B" w14:textId="77777777" w:rsidR="00080931" w:rsidRDefault="00CD50DC" w:rsidP="00CD50DC">
      <w:pPr>
        <w:tabs>
          <w:tab w:val="left" w:pos="62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835"/>
      </w:tblGrid>
      <w:tr w:rsidR="00CD50DC" w14:paraId="42685898" w14:textId="77777777" w:rsidTr="00EB1F23">
        <w:trPr>
          <w:trHeight w:val="416"/>
        </w:trPr>
        <w:tc>
          <w:tcPr>
            <w:tcW w:w="1838" w:type="dxa"/>
            <w:vMerge w:val="restart"/>
          </w:tcPr>
          <w:p w14:paraId="41BB6329" w14:textId="77777777" w:rsidR="00CD50DC" w:rsidRDefault="00CD50DC" w:rsidP="00EB1F23"/>
        </w:tc>
        <w:tc>
          <w:tcPr>
            <w:tcW w:w="4399" w:type="dxa"/>
            <w:vMerge w:val="restart"/>
          </w:tcPr>
          <w:p w14:paraId="4CD7FA74" w14:textId="77777777" w:rsidR="00CD50DC" w:rsidRPr="008C5681" w:rsidRDefault="00CD50DC" w:rsidP="00EB1F2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835" w:type="dxa"/>
          </w:tcPr>
          <w:p w14:paraId="14B016D3" w14:textId="77777777" w:rsidR="00CD50DC" w:rsidRPr="008C5681" w:rsidRDefault="00CD50DC" w:rsidP="00AA6B65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AA6B65">
              <w:rPr>
                <w:rFonts w:ascii="Times New Roman" w:hAnsi="Times New Roman" w:cs="Times New Roman"/>
              </w:rPr>
              <w:t xml:space="preserve">PSSR-PM-0.5/09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D50DC" w14:paraId="695A1155" w14:textId="77777777" w:rsidTr="00EB1F23">
        <w:trPr>
          <w:trHeight w:val="252"/>
        </w:trPr>
        <w:tc>
          <w:tcPr>
            <w:tcW w:w="1838" w:type="dxa"/>
            <w:vMerge/>
          </w:tcPr>
          <w:p w14:paraId="381BA50C" w14:textId="77777777" w:rsidR="00CD50DC" w:rsidRDefault="00CD50DC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1797916F" w14:textId="77777777" w:rsidR="00CD50DC" w:rsidRPr="00C13823" w:rsidRDefault="00CD50DC" w:rsidP="00EB1F23">
            <w:pPr>
              <w:jc w:val="center"/>
              <w:rPr>
                <w:b/>
                <w:sz w:val="40"/>
              </w:rPr>
            </w:pPr>
          </w:p>
        </w:tc>
        <w:tc>
          <w:tcPr>
            <w:tcW w:w="2835" w:type="dxa"/>
          </w:tcPr>
          <w:p w14:paraId="2CB2FB29" w14:textId="77777777" w:rsidR="00CD50DC" w:rsidRPr="008C5681" w:rsidRDefault="00CD50DC" w:rsidP="00EB1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</w:t>
            </w:r>
            <w:r w:rsidR="00AA6B65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CD50DC" w14:paraId="41D14E83" w14:textId="77777777" w:rsidTr="00EB1F23">
        <w:trPr>
          <w:trHeight w:val="420"/>
        </w:trPr>
        <w:tc>
          <w:tcPr>
            <w:tcW w:w="1838" w:type="dxa"/>
            <w:vMerge/>
          </w:tcPr>
          <w:p w14:paraId="3F57E7FC" w14:textId="77777777" w:rsidR="00CD50DC" w:rsidRDefault="00CD50DC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2A6B7CEC" w14:textId="77777777" w:rsidR="0041689C" w:rsidRDefault="0041689C" w:rsidP="00EB1F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BERITA ACARA </w:t>
            </w:r>
          </w:p>
          <w:p w14:paraId="78A4436C" w14:textId="77777777" w:rsidR="00CD50DC" w:rsidRPr="0041689C" w:rsidRDefault="0041689C" w:rsidP="00EB1F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89C">
              <w:rPr>
                <w:rFonts w:ascii="Times New Roman" w:hAnsi="Times New Roman" w:cs="Times New Roman"/>
                <w:b/>
                <w:sz w:val="24"/>
                <w:szCs w:val="24"/>
              </w:rPr>
              <w:t>PENYERAHAN PESERTA SELEKSI YANG DINYATAKAN LULUS</w:t>
            </w:r>
          </w:p>
        </w:tc>
        <w:tc>
          <w:tcPr>
            <w:tcW w:w="2835" w:type="dxa"/>
          </w:tcPr>
          <w:p w14:paraId="50BB7055" w14:textId="77777777" w:rsidR="00CD50DC" w:rsidRPr="008C5681" w:rsidRDefault="00CD50DC" w:rsidP="004F3339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4F3339">
              <w:rPr>
                <w:rFonts w:ascii="Times New Roman" w:hAnsi="Times New Roman" w:cs="Times New Roman"/>
              </w:rPr>
              <w:t xml:space="preserve">  Oktober 2019</w:t>
            </w:r>
          </w:p>
        </w:tc>
      </w:tr>
      <w:tr w:rsidR="00CD50DC" w14:paraId="33FA914B" w14:textId="77777777" w:rsidTr="00EB1F23">
        <w:trPr>
          <w:trHeight w:val="290"/>
        </w:trPr>
        <w:tc>
          <w:tcPr>
            <w:tcW w:w="1838" w:type="dxa"/>
            <w:vMerge/>
          </w:tcPr>
          <w:p w14:paraId="15BDC512" w14:textId="77777777" w:rsidR="00CD50DC" w:rsidRDefault="00CD50DC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2C3DEFF9" w14:textId="77777777" w:rsidR="00CD50DC" w:rsidRDefault="00CD50DC" w:rsidP="00EB1F23"/>
        </w:tc>
        <w:tc>
          <w:tcPr>
            <w:tcW w:w="2835" w:type="dxa"/>
          </w:tcPr>
          <w:p w14:paraId="5F2BF248" w14:textId="77777777" w:rsidR="00CD50DC" w:rsidRPr="008C5681" w:rsidRDefault="00CD50DC" w:rsidP="00EB1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8C5681">
              <w:rPr>
                <w:rFonts w:ascii="Times New Roman" w:hAnsi="Times New Roman" w:cs="Times New Roman"/>
              </w:rPr>
              <w:t xml:space="preserve">dari 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2EA4BB9F" w14:textId="77777777" w:rsidR="00CD50DC" w:rsidRDefault="00CD50DC" w:rsidP="00CD50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BE8048" w14:textId="77777777" w:rsidR="0041689C" w:rsidRDefault="0041689C" w:rsidP="004168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BERITA -  ACARA</w:t>
      </w:r>
    </w:p>
    <w:p w14:paraId="274C0281" w14:textId="77777777" w:rsidR="0041689C" w:rsidRDefault="0041689C" w:rsidP="004168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......................................</w:t>
      </w:r>
    </w:p>
    <w:p w14:paraId="2A08D91F" w14:textId="77777777" w:rsidR="0041689C" w:rsidRDefault="0041689C" w:rsidP="004168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3977" w14:textId="77777777" w:rsidR="0041689C" w:rsidRDefault="0041689C" w:rsidP="004168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hari ini ........................ tanggal .................... tahun .......................</w:t>
      </w:r>
    </w:p>
    <w:p w14:paraId="756F5917" w14:textId="77777777" w:rsidR="0041689C" w:rsidRDefault="0041689C" w:rsidP="004168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dibawahn ini : </w:t>
      </w:r>
    </w:p>
    <w:p w14:paraId="4BB9BB28" w14:textId="77777777" w:rsidR="0041689C" w:rsidRDefault="0041689C" w:rsidP="0041689C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314782">
        <w:rPr>
          <w:rFonts w:ascii="Times New Roman" w:hAnsi="Times New Roman" w:cs="Times New Roman"/>
          <w:sz w:val="24"/>
          <w:szCs w:val="24"/>
        </w:rPr>
        <w:tab/>
      </w:r>
      <w:r w:rsidR="003147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....................................................</w:t>
      </w:r>
    </w:p>
    <w:p w14:paraId="2F4DD010" w14:textId="77777777" w:rsidR="0041689C" w:rsidRDefault="0041689C" w:rsidP="00314782">
      <w:pPr>
        <w:spacing w:after="0" w:line="240" w:lineRule="auto"/>
        <w:ind w:left="2127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 w:rsidR="003147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Ketua Panitia Penerimaan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69E">
        <w:rPr>
          <w:rFonts w:ascii="Times New Roman" w:hAnsi="Times New Roman" w:cs="Times New Roman"/>
          <w:sz w:val="24"/>
          <w:szCs w:val="24"/>
        </w:rPr>
        <w:t>Poli</w:t>
      </w:r>
      <w:r w:rsidR="003F72A6">
        <w:rPr>
          <w:rFonts w:ascii="Times New Roman" w:hAnsi="Times New Roman" w:cs="Times New Roman"/>
          <w:sz w:val="24"/>
          <w:szCs w:val="24"/>
        </w:rPr>
        <w:t>teknik Sains Seni Rekakreasi Bogor</w:t>
      </w:r>
      <w:r>
        <w:rPr>
          <w:rFonts w:ascii="Times New Roman" w:hAnsi="Times New Roman" w:cs="Times New Roman"/>
          <w:sz w:val="24"/>
          <w:szCs w:val="24"/>
        </w:rPr>
        <w:t xml:space="preserve"> Tahun Akademik .....................</w:t>
      </w:r>
    </w:p>
    <w:p w14:paraId="5733CA2E" w14:textId="77777777" w:rsidR="0041689C" w:rsidRDefault="0041689C" w:rsidP="0041689C">
      <w:pPr>
        <w:spacing w:after="0" w:line="240" w:lineRule="auto"/>
        <w:ind w:left="2835" w:hanging="2409"/>
        <w:jc w:val="both"/>
        <w:rPr>
          <w:rFonts w:ascii="Times New Roman" w:hAnsi="Times New Roman" w:cs="Times New Roman"/>
          <w:sz w:val="24"/>
          <w:szCs w:val="24"/>
        </w:rPr>
      </w:pPr>
    </w:p>
    <w:p w14:paraId="78E034C7" w14:textId="77777777" w:rsidR="0041689C" w:rsidRDefault="0041689C" w:rsidP="0041689C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hal ini betindak untuk dan atas nama Panitia Penerimaan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Tahun Akademik .........., yang diangkat berdasarkan Surat Keputusan Direktur</w:t>
      </w:r>
      <w:r w:rsidR="003F72A6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, Nomor : ......................................Tanggal ....................</w:t>
      </w:r>
    </w:p>
    <w:p w14:paraId="4C55AFFA" w14:textId="77777777" w:rsidR="00CD50DC" w:rsidRDefault="0041689C" w:rsidP="0041689C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 PIHAK PERTAMA.</w:t>
      </w:r>
    </w:p>
    <w:p w14:paraId="0E4CE310" w14:textId="77777777" w:rsidR="0041689C" w:rsidRDefault="0041689C" w:rsidP="0041689C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AF9D1A" w14:textId="77777777" w:rsidR="00314782" w:rsidRDefault="0041689C" w:rsidP="00314782">
      <w:pPr>
        <w:pStyle w:val="ListParagraph"/>
        <w:numPr>
          <w:ilvl w:val="0"/>
          <w:numId w:val="17"/>
        </w:numPr>
        <w:tabs>
          <w:tab w:val="left" w:pos="2268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</w:t>
      </w:r>
    </w:p>
    <w:p w14:paraId="0A2AC272" w14:textId="77777777" w:rsidR="0041689C" w:rsidRDefault="0041689C" w:rsidP="0031478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782">
        <w:rPr>
          <w:rFonts w:ascii="Times New Roman" w:hAnsi="Times New Roman" w:cs="Times New Roman"/>
          <w:sz w:val="24"/>
          <w:szCs w:val="24"/>
        </w:rPr>
        <w:t>Jabatan</w:t>
      </w:r>
      <w:r w:rsidRPr="00314782">
        <w:rPr>
          <w:rFonts w:ascii="Times New Roman" w:hAnsi="Times New Roman" w:cs="Times New Roman"/>
          <w:sz w:val="24"/>
          <w:szCs w:val="24"/>
        </w:rPr>
        <w:tab/>
      </w:r>
      <w:r w:rsidR="00314782">
        <w:rPr>
          <w:rFonts w:ascii="Times New Roman" w:hAnsi="Times New Roman" w:cs="Times New Roman"/>
          <w:sz w:val="24"/>
          <w:szCs w:val="24"/>
        </w:rPr>
        <w:tab/>
      </w:r>
      <w:r w:rsidRPr="00314782">
        <w:rPr>
          <w:rFonts w:ascii="Times New Roman" w:hAnsi="Times New Roman" w:cs="Times New Roman"/>
          <w:sz w:val="24"/>
          <w:szCs w:val="24"/>
        </w:rPr>
        <w:t>: Pembantu Direktur III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 w:rsidR="00314782">
        <w:rPr>
          <w:rFonts w:ascii="Times New Roman" w:hAnsi="Times New Roman" w:cs="Times New Roman"/>
          <w:sz w:val="24"/>
          <w:szCs w:val="24"/>
        </w:rPr>
        <w:t>.</w:t>
      </w:r>
    </w:p>
    <w:p w14:paraId="25723448" w14:textId="77777777" w:rsidR="00314782" w:rsidRDefault="00314782" w:rsidP="0031478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94C6FB8" w14:textId="77777777" w:rsidR="00314782" w:rsidRDefault="00314782" w:rsidP="0031478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hal ini bertindak untuk dan atas nama Pembantu Direktur III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>, yang diangkat berdasarkan Surat Keputusan Direktur Nomor ; ....................................., tanggal .............selanjutnya DISEBUT PIHAK KEDUA.</w:t>
      </w:r>
    </w:p>
    <w:p w14:paraId="7466BD35" w14:textId="77777777" w:rsidR="00314782" w:rsidRDefault="00314782" w:rsidP="003147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menyerahkan kepada PIHAK KEDUA peserta seleksi penerimaan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 xml:space="preserve"> Baru </w:t>
      </w:r>
      <w:r w:rsidR="003F72A6">
        <w:rPr>
          <w:rFonts w:ascii="Times New Roman" w:hAnsi="Times New Roman" w:cs="Times New Roman"/>
          <w:sz w:val="24"/>
          <w:szCs w:val="24"/>
        </w:rPr>
        <w:t xml:space="preserve">Politeknik Sains Seni Rekakreasi Bogor </w:t>
      </w:r>
      <w:r>
        <w:rPr>
          <w:rFonts w:ascii="Times New Roman" w:hAnsi="Times New Roman" w:cs="Times New Roman"/>
          <w:sz w:val="24"/>
          <w:szCs w:val="24"/>
        </w:rPr>
        <w:t xml:space="preserve"> Tahun Akademik ..................., yang dinyatakan LULUS seleksi dan diterima sebagai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3F72A6">
        <w:rPr>
          <w:rFonts w:ascii="Times New Roman" w:hAnsi="Times New Roman" w:cs="Times New Roman"/>
          <w:sz w:val="24"/>
          <w:szCs w:val="24"/>
        </w:rPr>
        <w:t xml:space="preserve"> </w:t>
      </w:r>
      <w:r w:rsidR="00076F33">
        <w:rPr>
          <w:rFonts w:ascii="Times New Roman" w:hAnsi="Times New Roman" w:cs="Times New Roman"/>
          <w:sz w:val="24"/>
          <w:szCs w:val="24"/>
        </w:rPr>
        <w:t>Poltek SSR Bogor</w:t>
      </w:r>
      <w:r>
        <w:rPr>
          <w:rFonts w:ascii="Times New Roman" w:hAnsi="Times New Roman" w:cs="Times New Roman"/>
          <w:sz w:val="24"/>
          <w:szCs w:val="24"/>
        </w:rPr>
        <w:t xml:space="preserve"> Tahun Akademik ..................................., sebagaimana tercantum dalam daftar terlampir.</w:t>
      </w:r>
    </w:p>
    <w:p w14:paraId="24759284" w14:textId="77777777" w:rsidR="00314782" w:rsidRDefault="009E2AF1" w:rsidP="003147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KEDUA </w:t>
      </w:r>
      <w:r w:rsidR="00314782">
        <w:rPr>
          <w:rFonts w:ascii="Times New Roman" w:hAnsi="Times New Roman" w:cs="Times New Roman"/>
          <w:sz w:val="24"/>
          <w:szCs w:val="24"/>
        </w:rPr>
        <w:t xml:space="preserve">menerima dari </w:t>
      </w:r>
      <w:r>
        <w:rPr>
          <w:rFonts w:ascii="Times New Roman" w:hAnsi="Times New Roman" w:cs="Times New Roman"/>
          <w:sz w:val="24"/>
          <w:szCs w:val="24"/>
        </w:rPr>
        <w:t>PIHAK PERTAMA</w:t>
      </w:r>
      <w:r w:rsidR="00314782">
        <w:rPr>
          <w:rFonts w:ascii="Times New Roman" w:hAnsi="Times New Roman" w:cs="Times New Roman"/>
          <w:sz w:val="24"/>
          <w:szCs w:val="24"/>
        </w:rPr>
        <w:t xml:space="preserve">, Calon </w:t>
      </w:r>
      <w:r w:rsidR="00076F33">
        <w:rPr>
          <w:rFonts w:ascii="Times New Roman" w:hAnsi="Times New Roman" w:cs="Times New Roman"/>
          <w:sz w:val="24"/>
          <w:szCs w:val="24"/>
        </w:rPr>
        <w:t>Mahasiswa</w:t>
      </w:r>
      <w:r w:rsidR="00314782">
        <w:rPr>
          <w:rFonts w:ascii="Times New Roman" w:hAnsi="Times New Roman" w:cs="Times New Roman"/>
          <w:sz w:val="24"/>
          <w:szCs w:val="24"/>
        </w:rPr>
        <w:t xml:space="preserve"> </w:t>
      </w:r>
      <w:r w:rsidR="003F72A6">
        <w:rPr>
          <w:rFonts w:ascii="Times New Roman" w:hAnsi="Times New Roman" w:cs="Times New Roman"/>
          <w:sz w:val="24"/>
          <w:szCs w:val="24"/>
        </w:rPr>
        <w:t xml:space="preserve">Politeknik Sains Seni Rekakreasi bogor </w:t>
      </w:r>
      <w:r w:rsidR="00314782">
        <w:rPr>
          <w:rFonts w:ascii="Times New Roman" w:hAnsi="Times New Roman" w:cs="Times New Roman"/>
          <w:sz w:val="24"/>
          <w:szCs w:val="24"/>
        </w:rPr>
        <w:t xml:space="preserve"> Tahun Akademik .........................., sebagaiman tersebut diatas untuk selanjutnya dilakukan pembinaan sesuai ketentuan yang berlaku.</w:t>
      </w:r>
    </w:p>
    <w:p w14:paraId="4D8299F5" w14:textId="77777777" w:rsidR="009E2AF1" w:rsidRDefault="004A4A36" w:rsidP="00314782">
      <w:pPr>
        <w:jc w:val="both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FA05B" wp14:editId="7F47B792">
                <wp:simplePos x="0" y="0"/>
                <wp:positionH relativeFrom="column">
                  <wp:posOffset>3325495</wp:posOffset>
                </wp:positionH>
                <wp:positionV relativeFrom="paragraph">
                  <wp:posOffset>467514</wp:posOffset>
                </wp:positionV>
                <wp:extent cx="2381250" cy="1024932"/>
                <wp:effectExtent l="0" t="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4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54FB9" w14:textId="77777777" w:rsidR="00076F33" w:rsidRPr="005C033A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PIHAK PERTAMA</w:t>
                            </w:r>
                          </w:p>
                          <w:p w14:paraId="18C05B07" w14:textId="77777777" w:rsidR="00076F33" w:rsidRPr="005C033A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70E7E6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7D198D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4A1C80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5C343204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6FA349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D80D93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D8D8304" w14:textId="77777777" w:rsidR="00076F33" w:rsidRPr="00724C1E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78E7F648" w14:textId="77777777" w:rsidR="00076F33" w:rsidRPr="00653E9D" w:rsidRDefault="00076F33" w:rsidP="004A4A3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5E03372" w14:textId="77777777" w:rsidR="00076F33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229008" w14:textId="77777777" w:rsidR="00076F33" w:rsidRPr="00653E9D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09FC40E0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518D2B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A18283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18B7E7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53EA5E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FA05B" id="Text Box 35" o:spid="_x0000_s1069" type="#_x0000_t202" style="position:absolute;left:0;text-align:left;margin-left:261.85pt;margin-top:36.8pt;width:187.5pt;height:8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" filled="f" stroked="f">
                <v:textbox>
                  <w:txbxContent>
                    <w:p w14:paraId="7AB54FB9" w14:textId="77777777" w:rsidR="00076F33" w:rsidRPr="005C033A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PIHAK PERTAMA</w:t>
                      </w:r>
                    </w:p>
                    <w:p w14:paraId="18C05B07" w14:textId="77777777" w:rsidR="00076F33" w:rsidRPr="005C033A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70E7E6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47D198D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E4A1C80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5C343204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96FA349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D80D93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D8D8304" w14:textId="77777777" w:rsidR="00076F33" w:rsidRPr="00724C1E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78E7F648" w14:textId="77777777" w:rsidR="00076F33" w:rsidRPr="00653E9D" w:rsidRDefault="00076F33" w:rsidP="004A4A36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5E03372" w14:textId="77777777" w:rsidR="00076F33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5229008" w14:textId="77777777" w:rsidR="00076F33" w:rsidRPr="00653E9D" w:rsidRDefault="00076F33" w:rsidP="004A4A36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09FC40E0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D518D2B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CA18283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B18B7E7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E53EA5E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5A4742" wp14:editId="0B6CAC7C">
                <wp:simplePos x="0" y="0"/>
                <wp:positionH relativeFrom="column">
                  <wp:posOffset>-110532</wp:posOffset>
                </wp:positionH>
                <wp:positionV relativeFrom="paragraph">
                  <wp:posOffset>467807</wp:posOffset>
                </wp:positionV>
                <wp:extent cx="2381250" cy="1014883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14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70D71" w14:textId="77777777" w:rsidR="00076F33" w:rsidRPr="005C033A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PIHAK KEDUA</w:t>
                            </w:r>
                          </w:p>
                          <w:p w14:paraId="6FFB72AD" w14:textId="77777777" w:rsidR="00076F33" w:rsidRPr="005C033A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6B53C1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78E529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FC2BC4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7927B7D2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C3E748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8C6F87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9F54A0" w14:textId="77777777" w:rsidR="00076F33" w:rsidRPr="00724C1E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7E7E5C02" w14:textId="77777777" w:rsidR="00076F33" w:rsidRPr="00653E9D" w:rsidRDefault="00076F33" w:rsidP="004A4A3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09CA96B" w14:textId="77777777" w:rsidR="00076F33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1C4EE8" w14:textId="77777777" w:rsidR="00076F33" w:rsidRPr="00653E9D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4A0BD660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2BEE47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60E5A0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55D7B5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411785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A4742" id="Text Box 36" o:spid="_x0000_s1070" type="#_x0000_t202" style="position:absolute;left:0;text-align:left;margin-left:-8.7pt;margin-top:36.85pt;width:187.5pt;height:7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" filled="f" stroked="f">
                <v:textbox>
                  <w:txbxContent>
                    <w:p w14:paraId="39E70D71" w14:textId="77777777" w:rsidR="00076F33" w:rsidRPr="005C033A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PIHAK KEDUA</w:t>
                      </w:r>
                    </w:p>
                    <w:p w14:paraId="6FFB72AD" w14:textId="77777777" w:rsidR="00076F33" w:rsidRPr="005C033A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6B53C1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C78E529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4FC2BC4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7927B7D2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3C3E748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D8C6F87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9F54A0" w14:textId="77777777" w:rsidR="00076F33" w:rsidRPr="00724C1E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7E7E5C02" w14:textId="77777777" w:rsidR="00076F33" w:rsidRPr="00653E9D" w:rsidRDefault="00076F33" w:rsidP="004A4A36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09CA96B" w14:textId="77777777" w:rsidR="00076F33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51C4EE8" w14:textId="77777777" w:rsidR="00076F33" w:rsidRPr="00653E9D" w:rsidRDefault="00076F33" w:rsidP="004A4A36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4A0BD660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32BEE47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760E5A0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B55D7B5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7411785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2AF1">
        <w:rPr>
          <w:rFonts w:ascii="Times New Roman" w:hAnsi="Times New Roman" w:cs="Times New Roman"/>
          <w:sz w:val="24"/>
          <w:szCs w:val="24"/>
        </w:rPr>
        <w:t>Demikian Berita Acara ini dibuat dengan sebenar-benarnya untuk diketahui dan digunakan sebagaimana mestinya.</w:t>
      </w:r>
    </w:p>
    <w:p w14:paraId="26593B33" w14:textId="77777777" w:rsidR="00686F70" w:rsidRDefault="004A4A36" w:rsidP="00314782">
      <w:pPr>
        <w:jc w:val="both"/>
        <w:rPr>
          <w:rFonts w:ascii="Times New Roman" w:hAnsi="Times New Roman" w:cs="Times New Roman"/>
          <w:sz w:val="24"/>
          <w:szCs w:val="24"/>
        </w:rPr>
      </w:pPr>
      <w:r w:rsidRPr="0068397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1CE1D" wp14:editId="22ED09CD">
                <wp:simplePos x="0" y="0"/>
                <wp:positionH relativeFrom="column">
                  <wp:posOffset>1507253</wp:posOffset>
                </wp:positionH>
                <wp:positionV relativeFrom="paragraph">
                  <wp:posOffset>872078</wp:posOffset>
                </wp:positionV>
                <wp:extent cx="2381250" cy="1185706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185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411F4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Mengetahui :</w:t>
                            </w:r>
                          </w:p>
                          <w:p w14:paraId="3C719A7A" w14:textId="77777777" w:rsidR="00076F33" w:rsidRPr="005C033A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DIREKTUR</w:t>
                            </w:r>
                          </w:p>
                          <w:p w14:paraId="6D40162E" w14:textId="77777777" w:rsidR="00076F33" w:rsidRPr="005C033A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9FD713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0AD130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07FDBE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2C9E6407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7019B6" w14:textId="77777777" w:rsidR="00076F33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E974BAA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D3E657D" w14:textId="77777777" w:rsidR="00076F33" w:rsidRPr="00724C1E" w:rsidRDefault="00076F33" w:rsidP="004A4A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DC8571C" w14:textId="77777777" w:rsidR="00076F33" w:rsidRPr="00653E9D" w:rsidRDefault="00076F33" w:rsidP="004A4A3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9C299D3" w14:textId="77777777" w:rsidR="00076F33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940686" w14:textId="77777777" w:rsidR="00076F33" w:rsidRPr="00653E9D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4ECB1879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76B2F8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BCCC34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F2C740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D2AC5B" w14:textId="77777777" w:rsidR="00076F33" w:rsidRPr="00E5022A" w:rsidRDefault="00076F33" w:rsidP="004A4A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1CE1D" id="Text Box 38" o:spid="_x0000_s1071" type="#_x0000_t202" style="position:absolute;left:0;text-align:left;margin-left:118.7pt;margin-top:68.65pt;width:187.5pt;height:9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" filled="f" stroked="f">
                <v:textbox>
                  <w:txbxContent>
                    <w:p w14:paraId="464411F4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Mengetahui :</w:t>
                      </w:r>
                    </w:p>
                    <w:p w14:paraId="3C719A7A" w14:textId="77777777" w:rsidR="00076F33" w:rsidRPr="005C033A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DIREKTUR</w:t>
                      </w:r>
                    </w:p>
                    <w:p w14:paraId="6D40162E" w14:textId="77777777" w:rsidR="00076F33" w:rsidRPr="005C033A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9FD713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50AD130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B07FDBE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</w:t>
                      </w:r>
                    </w:p>
                    <w:p w14:paraId="2C9E6407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37019B6" w14:textId="77777777" w:rsidR="00076F33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E974BAA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D3E657D" w14:textId="77777777" w:rsidR="00076F33" w:rsidRPr="00724C1E" w:rsidRDefault="00076F33" w:rsidP="004A4A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DC8571C" w14:textId="77777777" w:rsidR="00076F33" w:rsidRPr="00653E9D" w:rsidRDefault="00076F33" w:rsidP="004A4A36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9C299D3" w14:textId="77777777" w:rsidR="00076F33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9940686" w14:textId="77777777" w:rsidR="00076F33" w:rsidRPr="00653E9D" w:rsidRDefault="00076F33" w:rsidP="004A4A36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</w:p>
                    <w:p w14:paraId="4ECB1879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076B2F8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4BCCC34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9F2C740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1D2AC5B" w14:textId="77777777" w:rsidR="00076F33" w:rsidRPr="00E5022A" w:rsidRDefault="00076F33" w:rsidP="004A4A36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40DC48" w14:textId="77777777" w:rsidR="00686F70" w:rsidRPr="00686F70" w:rsidRDefault="00686F70" w:rsidP="00686F70">
      <w:pPr>
        <w:rPr>
          <w:rFonts w:ascii="Times New Roman" w:hAnsi="Times New Roman" w:cs="Times New Roman"/>
          <w:sz w:val="24"/>
          <w:szCs w:val="24"/>
        </w:rPr>
      </w:pPr>
    </w:p>
    <w:p w14:paraId="7B4F9E4E" w14:textId="77777777" w:rsidR="00686F70" w:rsidRDefault="00686F70" w:rsidP="00686F70">
      <w:pPr>
        <w:rPr>
          <w:rFonts w:ascii="Times New Roman" w:hAnsi="Times New Roman" w:cs="Times New Roman"/>
          <w:sz w:val="24"/>
          <w:szCs w:val="24"/>
        </w:rPr>
      </w:pPr>
    </w:p>
    <w:p w14:paraId="3879029C" w14:textId="77777777" w:rsidR="004A4A36" w:rsidRDefault="004A4A36" w:rsidP="00686F7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65E048" w14:textId="77777777" w:rsidR="00686F70" w:rsidRDefault="00686F70" w:rsidP="00686F70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8"/>
        <w:gridCol w:w="4399"/>
        <w:gridCol w:w="2835"/>
      </w:tblGrid>
      <w:tr w:rsidR="00686F70" w14:paraId="3A2E8B63" w14:textId="77777777" w:rsidTr="00EB1F23">
        <w:trPr>
          <w:trHeight w:val="416"/>
        </w:trPr>
        <w:tc>
          <w:tcPr>
            <w:tcW w:w="1838" w:type="dxa"/>
            <w:vMerge w:val="restart"/>
          </w:tcPr>
          <w:p w14:paraId="0059FA2F" w14:textId="77777777" w:rsidR="00686F70" w:rsidRDefault="00686F70" w:rsidP="00EB1F23"/>
        </w:tc>
        <w:tc>
          <w:tcPr>
            <w:tcW w:w="4399" w:type="dxa"/>
            <w:vMerge w:val="restart"/>
          </w:tcPr>
          <w:p w14:paraId="16DF9041" w14:textId="77777777" w:rsidR="00686F70" w:rsidRPr="008C5681" w:rsidRDefault="00686F70" w:rsidP="00EB1F2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FORMULIR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835" w:type="dxa"/>
          </w:tcPr>
          <w:p w14:paraId="19ADC36A" w14:textId="77777777" w:rsidR="00686F70" w:rsidRPr="008C5681" w:rsidRDefault="00686F70" w:rsidP="00AA6B65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AA6B65">
              <w:rPr>
                <w:rFonts w:ascii="Times New Roman" w:hAnsi="Times New Roman" w:cs="Times New Roman"/>
              </w:rPr>
              <w:t>PSSR-PM-0.5/</w:t>
            </w:r>
            <w:r>
              <w:rPr>
                <w:rFonts w:ascii="Times New Roman" w:hAnsi="Times New Roman" w:cs="Times New Roman"/>
              </w:rPr>
              <w:t>09</w:t>
            </w:r>
            <w:r w:rsidR="00AA6B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6F70" w14:paraId="6893A0DF" w14:textId="77777777" w:rsidTr="00EB1F23">
        <w:trPr>
          <w:trHeight w:val="252"/>
        </w:trPr>
        <w:tc>
          <w:tcPr>
            <w:tcW w:w="1838" w:type="dxa"/>
            <w:vMerge/>
          </w:tcPr>
          <w:p w14:paraId="26A624BF" w14:textId="77777777" w:rsidR="00686F70" w:rsidRDefault="00686F70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4EDC7FE3" w14:textId="77777777" w:rsidR="00686F70" w:rsidRPr="00C13823" w:rsidRDefault="00686F70" w:rsidP="00EB1F23">
            <w:pPr>
              <w:jc w:val="center"/>
              <w:rPr>
                <w:b/>
                <w:sz w:val="40"/>
              </w:rPr>
            </w:pPr>
          </w:p>
        </w:tc>
        <w:tc>
          <w:tcPr>
            <w:tcW w:w="2835" w:type="dxa"/>
          </w:tcPr>
          <w:p w14:paraId="7C2312C2" w14:textId="77777777" w:rsidR="00686F70" w:rsidRPr="008C5681" w:rsidRDefault="00686F70" w:rsidP="00AA6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AA6B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6F70" w14:paraId="21C9BC85" w14:textId="77777777" w:rsidTr="00EB1F23">
        <w:trPr>
          <w:trHeight w:val="420"/>
        </w:trPr>
        <w:tc>
          <w:tcPr>
            <w:tcW w:w="1838" w:type="dxa"/>
            <w:vMerge/>
          </w:tcPr>
          <w:p w14:paraId="028F89B8" w14:textId="77777777" w:rsidR="00686F70" w:rsidRDefault="00686F70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 w:val="restart"/>
          </w:tcPr>
          <w:p w14:paraId="57A3113D" w14:textId="77777777" w:rsidR="00686F70" w:rsidRDefault="00686F70" w:rsidP="00EB1F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D93040" w14:textId="77777777" w:rsidR="00686F70" w:rsidRPr="0041689C" w:rsidRDefault="00686F70" w:rsidP="00EB1F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KARTU PESERTA TEST</w:t>
            </w:r>
          </w:p>
        </w:tc>
        <w:tc>
          <w:tcPr>
            <w:tcW w:w="2835" w:type="dxa"/>
          </w:tcPr>
          <w:p w14:paraId="181CBEA0" w14:textId="77777777" w:rsidR="00686F70" w:rsidRPr="008C5681" w:rsidRDefault="00686F70" w:rsidP="00AA6B65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AA6B65">
              <w:rPr>
                <w:rFonts w:ascii="Times New Roman" w:hAnsi="Times New Roman" w:cs="Times New Roman"/>
              </w:rPr>
              <w:t xml:space="preserve">  Oktober 2019</w:t>
            </w:r>
          </w:p>
        </w:tc>
      </w:tr>
      <w:tr w:rsidR="00686F70" w14:paraId="22470256" w14:textId="77777777" w:rsidTr="00EB1F23">
        <w:trPr>
          <w:trHeight w:val="290"/>
        </w:trPr>
        <w:tc>
          <w:tcPr>
            <w:tcW w:w="1838" w:type="dxa"/>
            <w:vMerge/>
          </w:tcPr>
          <w:p w14:paraId="5351FD3A" w14:textId="77777777" w:rsidR="00686F70" w:rsidRDefault="00686F70" w:rsidP="00EB1F23">
            <w:pPr>
              <w:rPr>
                <w:noProof/>
                <w:lang w:eastAsia="id-ID"/>
              </w:rPr>
            </w:pPr>
          </w:p>
        </w:tc>
        <w:tc>
          <w:tcPr>
            <w:tcW w:w="4399" w:type="dxa"/>
            <w:vMerge/>
          </w:tcPr>
          <w:p w14:paraId="0B6C7BC8" w14:textId="77777777" w:rsidR="00686F70" w:rsidRDefault="00686F70" w:rsidP="00EB1F23"/>
        </w:tc>
        <w:tc>
          <w:tcPr>
            <w:tcW w:w="2835" w:type="dxa"/>
          </w:tcPr>
          <w:p w14:paraId="5BD555BC" w14:textId="77777777" w:rsidR="00686F70" w:rsidRPr="008C5681" w:rsidRDefault="00686F70" w:rsidP="00EB1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8C5681">
              <w:rPr>
                <w:rFonts w:ascii="Times New Roman" w:hAnsi="Times New Roman" w:cs="Times New Roman"/>
              </w:rPr>
              <w:t xml:space="preserve">dari 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19316C72" w14:textId="77777777" w:rsidR="00686F70" w:rsidRDefault="00686F70" w:rsidP="00686F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1A04AB" w14:textId="77777777" w:rsidR="001A2DE0" w:rsidRDefault="001A2DE0" w:rsidP="00686F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31D0E4" w14:textId="77777777" w:rsidR="001A2DE0" w:rsidRPr="00202AFD" w:rsidRDefault="001A2DE0" w:rsidP="00686F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77A38" w14:textId="77777777" w:rsidR="001A2DE0" w:rsidRDefault="001A2DE0" w:rsidP="00686F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88372" w14:textId="77777777" w:rsidR="001A2DE0" w:rsidRDefault="001A2DE0" w:rsidP="00686F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2782BC" w14:textId="77777777" w:rsidR="001A2DE0" w:rsidRDefault="001A2DE0" w:rsidP="00686F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796"/>
      </w:tblGrid>
      <w:tr w:rsidR="00686F70" w14:paraId="79F8813A" w14:textId="77777777" w:rsidTr="001A2DE0">
        <w:tc>
          <w:tcPr>
            <w:tcW w:w="7796" w:type="dxa"/>
          </w:tcPr>
          <w:p w14:paraId="26CF235E" w14:textId="77777777" w:rsidR="00686F70" w:rsidRDefault="00686F7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C820C" w14:textId="77777777" w:rsidR="001A2DE0" w:rsidRDefault="001A2DE0" w:rsidP="001A2D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Nomor Test                  : ..............................................</w:t>
            </w:r>
          </w:p>
          <w:p w14:paraId="7065E956" w14:textId="77777777" w:rsidR="001A2DE0" w:rsidRDefault="001A2DE0" w:rsidP="001A2D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a m a                         : ..............................................</w:t>
            </w:r>
          </w:p>
          <w:p w14:paraId="10B58680" w14:textId="77777777" w:rsidR="001A2DE0" w:rsidRDefault="001A2DE0" w:rsidP="001A2D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Jurusan                         : ...............................................</w:t>
            </w:r>
          </w:p>
          <w:p w14:paraId="1EF59287" w14:textId="77777777" w:rsidR="001A2DE0" w:rsidRDefault="001A2DE0" w:rsidP="001A2D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Ruang Test                   : ...............................................</w:t>
            </w:r>
          </w:p>
          <w:p w14:paraId="4E02F718" w14:textId="77777777" w:rsidR="001A2DE0" w:rsidRPr="001A2DE0" w:rsidRDefault="001A2DE0" w:rsidP="001A2D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Tanggal / Waktu         : ...............................................</w:t>
            </w:r>
          </w:p>
          <w:p w14:paraId="62CE3A72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50261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970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A9DBA16" wp14:editId="0FF8DC2D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123190</wp:posOffset>
                      </wp:positionV>
                      <wp:extent cx="2381250" cy="1185545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185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8D58E5" w14:textId="77777777" w:rsidR="00076F33" w:rsidRDefault="00076F33" w:rsidP="001A2DE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Cirebon, ....................................</w:t>
                                  </w:r>
                                </w:p>
                                <w:p w14:paraId="38981578" w14:textId="77777777" w:rsidR="00076F33" w:rsidRPr="005C033A" w:rsidRDefault="00076F33" w:rsidP="001A2D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KETUA PPC</w:t>
                                  </w:r>
                                  <w:r w:rsidR="00AA6B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  <w:p w14:paraId="3D7C72FD" w14:textId="77777777" w:rsidR="00076F33" w:rsidRPr="005C033A" w:rsidRDefault="00076F33" w:rsidP="001A2D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A5417F1" w14:textId="77777777" w:rsidR="00076F33" w:rsidRDefault="00076F33" w:rsidP="001A2D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3727760E" w14:textId="77777777" w:rsidR="00076F33" w:rsidRDefault="00076F33" w:rsidP="001A2D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7FE8DA70" w14:textId="77777777" w:rsidR="00076F33" w:rsidRDefault="00076F33" w:rsidP="001A2D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..............................</w:t>
                                  </w:r>
                                </w:p>
                                <w:p w14:paraId="2310F559" w14:textId="77777777" w:rsidR="00076F33" w:rsidRDefault="00076F33" w:rsidP="001A2D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5CA11825" w14:textId="77777777" w:rsidR="00076F33" w:rsidRDefault="00076F33" w:rsidP="001A2D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B2821DA" w14:textId="77777777" w:rsidR="00076F33" w:rsidRPr="00E5022A" w:rsidRDefault="00076F33" w:rsidP="001A2D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</w:t>
                                  </w:r>
                                  <w:r w:rsidRPr="00E5022A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E5022A">
                                    <w:rPr>
                                      <w:rFonts w:ascii="Arial" w:hAnsi="Arial" w:cs="Arial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3DA77CF1" w14:textId="77777777" w:rsidR="00076F33" w:rsidRPr="00724C1E" w:rsidRDefault="00076F33" w:rsidP="001A2D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5D70EDBC" w14:textId="77777777" w:rsidR="00076F33" w:rsidRPr="00653E9D" w:rsidRDefault="00076F33" w:rsidP="001A2DE0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505D2A60" w14:textId="77777777" w:rsidR="00076F33" w:rsidRDefault="00076F33" w:rsidP="001A2D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212F7FFD" w14:textId="77777777" w:rsidR="00076F33" w:rsidRPr="00653E9D" w:rsidRDefault="00076F33" w:rsidP="001A2D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364DE1F4" w14:textId="77777777" w:rsidR="00076F33" w:rsidRPr="00E5022A" w:rsidRDefault="00076F33" w:rsidP="001A2D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64E22DB2" w14:textId="77777777" w:rsidR="00076F33" w:rsidRPr="00E5022A" w:rsidRDefault="00076F33" w:rsidP="001A2D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5400009F" w14:textId="77777777" w:rsidR="00076F33" w:rsidRPr="00E5022A" w:rsidRDefault="00076F33" w:rsidP="001A2D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1F24B060" w14:textId="77777777" w:rsidR="00076F33" w:rsidRPr="00E5022A" w:rsidRDefault="00076F33" w:rsidP="001A2D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5D8F19D5" w14:textId="77777777" w:rsidR="00076F33" w:rsidRPr="00E5022A" w:rsidRDefault="00076F33" w:rsidP="001A2D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sv-S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DBA16" id="Text Box 42" o:spid="_x0000_s1072" type="#_x0000_t202" style="position:absolute;margin-left:179.2pt;margin-top:9.7pt;width:187.5pt;height:9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" filled="f" stroked="f">
                      <v:textbox>
                        <w:txbxContent>
                          <w:p w14:paraId="3B8D58E5" w14:textId="77777777" w:rsidR="00076F33" w:rsidRDefault="00076F33" w:rsidP="001A2DE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Cirebon, ....................................</w:t>
                            </w:r>
                          </w:p>
                          <w:p w14:paraId="38981578" w14:textId="77777777" w:rsidR="00076F33" w:rsidRPr="005C033A" w:rsidRDefault="00076F33" w:rsidP="001A2D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PPC</w:t>
                            </w:r>
                            <w:r w:rsidR="00AA6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3D7C72FD" w14:textId="77777777" w:rsidR="00076F33" w:rsidRPr="005C033A" w:rsidRDefault="00076F33" w:rsidP="001A2D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5417F1" w14:textId="77777777" w:rsidR="00076F33" w:rsidRDefault="00076F33" w:rsidP="001A2D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27760E" w14:textId="77777777" w:rsidR="00076F33" w:rsidRDefault="00076F33" w:rsidP="001A2D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E8DA70" w14:textId="77777777" w:rsidR="00076F33" w:rsidRDefault="00076F33" w:rsidP="001A2D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</w:t>
                            </w:r>
                          </w:p>
                          <w:p w14:paraId="2310F559" w14:textId="77777777" w:rsidR="00076F33" w:rsidRDefault="00076F33" w:rsidP="001A2D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A11825" w14:textId="77777777" w:rsidR="00076F33" w:rsidRDefault="00076F33" w:rsidP="001A2D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B2821DA" w14:textId="77777777" w:rsidR="00076F33" w:rsidRPr="00E5022A" w:rsidRDefault="00076F33" w:rsidP="001A2DE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DA77CF1" w14:textId="77777777" w:rsidR="00076F33" w:rsidRPr="00724C1E" w:rsidRDefault="00076F33" w:rsidP="001A2D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5D70EDBC" w14:textId="77777777" w:rsidR="00076F33" w:rsidRPr="00653E9D" w:rsidRDefault="00076F33" w:rsidP="001A2D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05D2A60" w14:textId="77777777" w:rsidR="00076F33" w:rsidRDefault="00076F33" w:rsidP="001A2DE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2F7FFD" w14:textId="77777777" w:rsidR="00076F33" w:rsidRPr="00653E9D" w:rsidRDefault="00076F33" w:rsidP="001A2D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364DE1F4" w14:textId="77777777" w:rsidR="00076F33" w:rsidRPr="00E5022A" w:rsidRDefault="00076F33" w:rsidP="001A2DE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E22DB2" w14:textId="77777777" w:rsidR="00076F33" w:rsidRPr="00E5022A" w:rsidRDefault="00076F33" w:rsidP="001A2DE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00009F" w14:textId="77777777" w:rsidR="00076F33" w:rsidRPr="00E5022A" w:rsidRDefault="00076F33" w:rsidP="001A2DE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24B060" w14:textId="77777777" w:rsidR="00076F33" w:rsidRPr="00E5022A" w:rsidRDefault="00076F33" w:rsidP="001A2DE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8F19D5" w14:textId="77777777" w:rsidR="00076F33" w:rsidRPr="00E5022A" w:rsidRDefault="00076F33" w:rsidP="001A2D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90A59" w14:textId="77777777" w:rsidR="001A2DE0" w:rsidRPr="001A2DE0" w:rsidRDefault="001A2DE0" w:rsidP="00686F70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A2DE0"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9235954" wp14:editId="3C26C116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46355</wp:posOffset>
                      </wp:positionV>
                      <wp:extent cx="914400" cy="914400"/>
                      <wp:effectExtent l="0" t="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7A871C" w14:textId="77777777" w:rsidR="00076F33" w:rsidRDefault="00076F33" w:rsidP="001A2DE0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 Pas Photo</w:t>
                                  </w:r>
                                </w:p>
                                <w:p w14:paraId="349E2014" w14:textId="77777777" w:rsidR="00076F33" w:rsidRDefault="00076F33" w:rsidP="001A2DE0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2 x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235954" id="Rectangle 43" o:spid="_x0000_s1073" style="position:absolute;margin-left:39.05pt;margin-top:3.65pt;width:1in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" fillcolor="#4f81bd [3204]" strokecolor="#243f60 [1604]" strokeweight="2pt">
                      <v:textbox>
                        <w:txbxContent>
                          <w:p w14:paraId="617A871C" w14:textId="77777777" w:rsidR="00076F33" w:rsidRDefault="00076F33" w:rsidP="001A2DE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Pas Photo</w:t>
                            </w:r>
                          </w:p>
                          <w:p w14:paraId="349E2014" w14:textId="77777777" w:rsidR="00076F33" w:rsidRDefault="00076F33" w:rsidP="001A2DE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 x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EEBA45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CBCEA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825C4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D91FE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6832F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3679D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A94BA" w14:textId="77777777" w:rsidR="001A2DE0" w:rsidRDefault="001A2DE0" w:rsidP="0068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29038" w14:textId="77777777" w:rsidR="00686F70" w:rsidRPr="00686F70" w:rsidRDefault="00686F70" w:rsidP="00686F7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686F70" w:rsidRPr="0068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6E8"/>
    <w:multiLevelType w:val="hybridMultilevel"/>
    <w:tmpl w:val="1284D6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9F9"/>
    <w:multiLevelType w:val="multilevel"/>
    <w:tmpl w:val="E146D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 w15:restartNumberingAfterBreak="0">
    <w:nsid w:val="081F4657"/>
    <w:multiLevelType w:val="hybridMultilevel"/>
    <w:tmpl w:val="1E028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14025"/>
    <w:multiLevelType w:val="hybridMultilevel"/>
    <w:tmpl w:val="F9503F5E"/>
    <w:lvl w:ilvl="0" w:tplc="196C9B6C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9A92049"/>
    <w:multiLevelType w:val="hybridMultilevel"/>
    <w:tmpl w:val="AA5E63A6"/>
    <w:lvl w:ilvl="0" w:tplc="73529D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04B1A45"/>
    <w:multiLevelType w:val="hybridMultilevel"/>
    <w:tmpl w:val="FABEE4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A4D04"/>
    <w:multiLevelType w:val="hybridMultilevel"/>
    <w:tmpl w:val="D68C31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E39A2"/>
    <w:multiLevelType w:val="hybridMultilevel"/>
    <w:tmpl w:val="1310D4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5513"/>
    <w:multiLevelType w:val="hybridMultilevel"/>
    <w:tmpl w:val="5DFAD0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77820"/>
    <w:multiLevelType w:val="hybridMultilevel"/>
    <w:tmpl w:val="5FF241BE"/>
    <w:lvl w:ilvl="0" w:tplc="CB90D5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06F92"/>
    <w:multiLevelType w:val="hybridMultilevel"/>
    <w:tmpl w:val="A1E8BD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A490F"/>
    <w:multiLevelType w:val="hybridMultilevel"/>
    <w:tmpl w:val="C2081DA4"/>
    <w:lvl w:ilvl="0" w:tplc="92D2E64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54C125EB"/>
    <w:multiLevelType w:val="hybridMultilevel"/>
    <w:tmpl w:val="D118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D312C"/>
    <w:multiLevelType w:val="hybridMultilevel"/>
    <w:tmpl w:val="C6C293FA"/>
    <w:lvl w:ilvl="0" w:tplc="F3F24A5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8503BA8"/>
    <w:multiLevelType w:val="hybridMultilevel"/>
    <w:tmpl w:val="26FACD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B5B60"/>
    <w:multiLevelType w:val="hybridMultilevel"/>
    <w:tmpl w:val="2C983D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2501E"/>
    <w:multiLevelType w:val="hybridMultilevel"/>
    <w:tmpl w:val="F1B690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93056"/>
    <w:multiLevelType w:val="hybridMultilevel"/>
    <w:tmpl w:val="42F055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51E84"/>
    <w:multiLevelType w:val="hybridMultilevel"/>
    <w:tmpl w:val="ABC8AA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72F86"/>
    <w:multiLevelType w:val="hybridMultilevel"/>
    <w:tmpl w:val="6390FB5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E2BF6"/>
    <w:multiLevelType w:val="hybridMultilevel"/>
    <w:tmpl w:val="A17EF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516D5"/>
    <w:multiLevelType w:val="hybridMultilevel"/>
    <w:tmpl w:val="6B58AF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12E84"/>
    <w:multiLevelType w:val="hybridMultilevel"/>
    <w:tmpl w:val="034E3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9"/>
  </w:num>
  <w:num w:numId="5">
    <w:abstractNumId w:val="9"/>
  </w:num>
  <w:num w:numId="6">
    <w:abstractNumId w:val="7"/>
  </w:num>
  <w:num w:numId="7">
    <w:abstractNumId w:val="2"/>
  </w:num>
  <w:num w:numId="8">
    <w:abstractNumId w:val="18"/>
  </w:num>
  <w:num w:numId="9">
    <w:abstractNumId w:val="14"/>
  </w:num>
  <w:num w:numId="10">
    <w:abstractNumId w:val="17"/>
  </w:num>
  <w:num w:numId="11">
    <w:abstractNumId w:val="22"/>
  </w:num>
  <w:num w:numId="12">
    <w:abstractNumId w:val="0"/>
  </w:num>
  <w:num w:numId="13">
    <w:abstractNumId w:val="5"/>
  </w:num>
  <w:num w:numId="14">
    <w:abstractNumId w:val="16"/>
  </w:num>
  <w:num w:numId="15">
    <w:abstractNumId w:val="10"/>
  </w:num>
  <w:num w:numId="16">
    <w:abstractNumId w:val="8"/>
  </w:num>
  <w:num w:numId="17">
    <w:abstractNumId w:val="21"/>
  </w:num>
  <w:num w:numId="18">
    <w:abstractNumId w:val="20"/>
  </w:num>
  <w:num w:numId="19">
    <w:abstractNumId w:val="6"/>
  </w:num>
  <w:num w:numId="20">
    <w:abstractNumId w:val="13"/>
  </w:num>
  <w:num w:numId="21">
    <w:abstractNumId w:val="12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634"/>
    <w:rsid w:val="000343EB"/>
    <w:rsid w:val="00052BAF"/>
    <w:rsid w:val="00070B63"/>
    <w:rsid w:val="00076F33"/>
    <w:rsid w:val="00080931"/>
    <w:rsid w:val="000D564A"/>
    <w:rsid w:val="00164617"/>
    <w:rsid w:val="0018744A"/>
    <w:rsid w:val="001A2DE0"/>
    <w:rsid w:val="001B3388"/>
    <w:rsid w:val="001C2CB9"/>
    <w:rsid w:val="001C36FA"/>
    <w:rsid w:val="001C6E39"/>
    <w:rsid w:val="001D5634"/>
    <w:rsid w:val="00202AFD"/>
    <w:rsid w:val="0026215C"/>
    <w:rsid w:val="002C4248"/>
    <w:rsid w:val="002F7BD8"/>
    <w:rsid w:val="00314782"/>
    <w:rsid w:val="003230D7"/>
    <w:rsid w:val="003832D3"/>
    <w:rsid w:val="00385F8D"/>
    <w:rsid w:val="003F72A6"/>
    <w:rsid w:val="00402103"/>
    <w:rsid w:val="0041688F"/>
    <w:rsid w:val="0041689C"/>
    <w:rsid w:val="004211E5"/>
    <w:rsid w:val="004318A7"/>
    <w:rsid w:val="00444D40"/>
    <w:rsid w:val="00450CB9"/>
    <w:rsid w:val="004529B6"/>
    <w:rsid w:val="00467B78"/>
    <w:rsid w:val="004A0372"/>
    <w:rsid w:val="004A4A36"/>
    <w:rsid w:val="004B29FE"/>
    <w:rsid w:val="004C1480"/>
    <w:rsid w:val="004E20D8"/>
    <w:rsid w:val="004F1753"/>
    <w:rsid w:val="004F3339"/>
    <w:rsid w:val="00565777"/>
    <w:rsid w:val="005D35AE"/>
    <w:rsid w:val="005F0B5D"/>
    <w:rsid w:val="006171EB"/>
    <w:rsid w:val="006421D2"/>
    <w:rsid w:val="00645C69"/>
    <w:rsid w:val="00654875"/>
    <w:rsid w:val="00670EC5"/>
    <w:rsid w:val="00686F70"/>
    <w:rsid w:val="006B593E"/>
    <w:rsid w:val="006C5392"/>
    <w:rsid w:val="006D72D1"/>
    <w:rsid w:val="006E0E2A"/>
    <w:rsid w:val="007401A1"/>
    <w:rsid w:val="00740402"/>
    <w:rsid w:val="007D0456"/>
    <w:rsid w:val="00815957"/>
    <w:rsid w:val="008A6FD3"/>
    <w:rsid w:val="008E47B5"/>
    <w:rsid w:val="00912D05"/>
    <w:rsid w:val="00916F75"/>
    <w:rsid w:val="00961EF7"/>
    <w:rsid w:val="0099032A"/>
    <w:rsid w:val="009A2823"/>
    <w:rsid w:val="009C056D"/>
    <w:rsid w:val="009D61C5"/>
    <w:rsid w:val="009E2AF1"/>
    <w:rsid w:val="009F0C0C"/>
    <w:rsid w:val="009F6117"/>
    <w:rsid w:val="00A14976"/>
    <w:rsid w:val="00A9124D"/>
    <w:rsid w:val="00AA222A"/>
    <w:rsid w:val="00AA3B19"/>
    <w:rsid w:val="00AA6B65"/>
    <w:rsid w:val="00AC3838"/>
    <w:rsid w:val="00AD2731"/>
    <w:rsid w:val="00AD6C21"/>
    <w:rsid w:val="00AE70C9"/>
    <w:rsid w:val="00B022DE"/>
    <w:rsid w:val="00B37200"/>
    <w:rsid w:val="00BD03C9"/>
    <w:rsid w:val="00BD12FE"/>
    <w:rsid w:val="00C13787"/>
    <w:rsid w:val="00C27A8C"/>
    <w:rsid w:val="00C33A57"/>
    <w:rsid w:val="00C7611B"/>
    <w:rsid w:val="00C86202"/>
    <w:rsid w:val="00CA6535"/>
    <w:rsid w:val="00CB51E3"/>
    <w:rsid w:val="00CD4A69"/>
    <w:rsid w:val="00CD50DC"/>
    <w:rsid w:val="00D036CD"/>
    <w:rsid w:val="00D13C87"/>
    <w:rsid w:val="00D667EB"/>
    <w:rsid w:val="00D87AED"/>
    <w:rsid w:val="00E5097C"/>
    <w:rsid w:val="00E62D16"/>
    <w:rsid w:val="00E6769E"/>
    <w:rsid w:val="00E8045B"/>
    <w:rsid w:val="00E93801"/>
    <w:rsid w:val="00E95121"/>
    <w:rsid w:val="00EB1F23"/>
    <w:rsid w:val="00EC4982"/>
    <w:rsid w:val="00ED2B57"/>
    <w:rsid w:val="00EF6273"/>
    <w:rsid w:val="00F1666F"/>
    <w:rsid w:val="00F1714E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CCBD"/>
  <w15:docId w15:val="{ABABA665-1602-4544-B8F7-2B47399F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6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4F80E-D266-4958-9417-0C2A559A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20</Pages>
  <Words>3992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ASUS</cp:lastModifiedBy>
  <cp:revision>73</cp:revision>
  <dcterms:created xsi:type="dcterms:W3CDTF">2017-07-17T02:59:00Z</dcterms:created>
  <dcterms:modified xsi:type="dcterms:W3CDTF">2022-03-05T07:46:00Z</dcterms:modified>
</cp:coreProperties>
</file>