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85.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5" w:hanging="10"/>
        <w:jc w:val="center"/>
        <w:rPr>
          <w:i/>
          <w:i/>
        </w:rPr>
      </w:pPr>
      <w:r>
        <w:rPr>
          <w:i/>
        </w:rPr>
        <w:t>8 &lt;сентября 1811 г. Муратово&gt;*</w:t>
      </w:r>
    </w:p>
    <w:p>
      <w:pPr>
        <w:pStyle w:val="Normal"/>
        <w:ind w:left="15" w:right="16" w:firstLine="397"/>
        <w:rPr/>
      </w:pPr>
      <w:r>
        <w:rPr/>
        <w:t>Милый друг, ты сердишься на меня, молчишь и воображаешь, что я тебя забыл. Ради Бога, не будь несправедлив и не меняй ко мне своей дружбы. Во всё это время, которое ты не получал от меня писем, я был болен, не физически, а еще хуже, морально</w:t>
      </w:r>
      <w:r>
        <w:rPr>
          <w:sz w:val="19"/>
          <w:vertAlign w:val="superscript"/>
        </w:rPr>
        <w:t>1</w:t>
      </w:r>
      <w:r>
        <w:rPr/>
        <w:t>: болен и теперь; но в душе своей не переменился к тебе нисколько. Это письмо пишу только для того, чтобы тебя ко мне написать за-</w:t>
      </w:r>
    </w:p>
    <w:p>
      <w:pPr>
        <w:pStyle w:val="Normal"/>
        <w:spacing w:before="0" w:after="56"/>
        <w:ind w:left="18" w:right="16" w:hanging="3"/>
        <w:rPr/>
      </w:pPr>
      <w:r>
        <w:rPr/>
        <w:t>ставить, потому что письма твои большим для меня утешением служат. Итак, обрадуй меня. Напиши ко мне более и скажи, что ты всё ко мне тот же — друг на всю жизнь. О себе буду писать много — дай только немного успокоиться. Обнимаю тебя от всего сердца. Прости, брат, друг, товарищ.</w:t>
      </w:r>
    </w:p>
    <w:p>
      <w:pPr>
        <w:pStyle w:val="Normal"/>
        <w:spacing w:lineRule="auto" w:line="259" w:before="0" w:after="318"/>
        <w:ind w:left="405" w:right="21" w:firstLine="5226"/>
        <w:jc w:val="left"/>
        <w:rPr/>
      </w:pPr>
      <w:r>
        <w:rPr/>
        <w:t>Твой</w:t>
      </w:r>
      <w:r>
        <w:rPr>
          <w:i/>
        </w:rPr>
        <w:t xml:space="preserve"> Жуковский </w:t>
      </w:r>
      <w:r>
        <w:rPr>
          <w:sz w:val="20"/>
        </w:rPr>
        <w:t>8 августа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615</Characters>
  <CharactersWithSpaces>746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85. </dc:title>
</cp:coreProperties>
</file>