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48"/>
      <w:r>
        <w:rPr/>
        <w:t>402.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40"/>
        <w:ind w:left="0" w:right="0" w:hanging="0"/>
        <w:jc w:val="center"/>
        <w:rPr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Ф. Г. Покровскому</w:t>
      </w:r>
    </w:p>
    <w:p>
      <w:pPr>
        <w:pStyle w:val="Normal"/>
        <w:spacing w:lineRule="auto" w:line="259" w:before="0" w:after="145"/>
        <w:ind w:left="21" w:right="85" w:hanging="10"/>
        <w:jc w:val="center"/>
        <w:rPr>
          <w:i/>
          <w:i/>
        </w:rPr>
      </w:pPr>
      <w:r>
        <w:rPr>
          <w:i/>
        </w:rPr>
        <w:t>23 декабря 1818 г. Петербург</w:t>
      </w:r>
    </w:p>
    <w:p>
      <w:pPr>
        <w:pStyle w:val="Normal"/>
        <w:spacing w:before="0" w:after="25"/>
        <w:ind w:left="15" w:right="24" w:firstLine="399"/>
        <w:rPr/>
      </w:pPr>
      <w:r>
        <w:rPr/>
        <w:t>Извините, почтеннейший Феофилакт Гаврилович, что отвечаю к Вам несколько поздно — виноват. Поручение Ваше я исполнил и прилагаю при сем записку, из которой увидите, что представление об Вас уже сделано</w:t>
      </w:r>
      <w:r>
        <w:rPr>
          <w:sz w:val="19"/>
          <w:vertAlign w:val="superscript"/>
        </w:rPr>
        <w:t>1</w:t>
      </w:r>
      <w:r>
        <w:rPr/>
        <w:t xml:space="preserve">. Теперь </w:t>
      </w:r>
    </w:p>
    <w:p>
      <w:pPr>
        <w:pStyle w:val="Normal"/>
        <w:spacing w:before="0" w:after="56"/>
        <w:ind w:left="15" w:right="24" w:hanging="0"/>
        <w:rPr/>
      </w:pPr>
      <w:r>
        <w:rPr/>
        <w:t>остается Вам с терпением дожидаться того времени, в которое чин, Вам принадлежащий, выйдет. Я бы желал, чтобы Вы дождались его, не выходя в отставку. Могут чин счесть наградой и затрудниться в определении Вам пенсиона; а пенсион Вы получить должны по праву — но у нас на всё это нет ничего почти определенного. Уведомьте, на что Вы решитесь. От искреннего сердца желал бы быть Вам полезным. Простите; с совершенным почтением честь имею быть Вашим покорнейшим слугою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2" w:before="0" w:after="295"/>
        <w:ind w:left="404" w:right="0" w:hanging="2"/>
        <w:jc w:val="left"/>
        <w:rPr>
          <w:sz w:val="20"/>
        </w:rPr>
      </w:pPr>
      <w:r>
        <w:rPr>
          <w:sz w:val="20"/>
        </w:rPr>
        <w:t>С.-Петербург, 23 декабря 1818 г.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120</Words>
  <Characters>652</Characters>
  <CharactersWithSpaces>767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402.</dc:title>
</cp:coreProperties>
</file>