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F7240" w14:textId="77777777" w:rsidR="00DA4BA8" w:rsidRPr="00E545B1" w:rsidRDefault="00E545B1">
      <w:pPr>
        <w:rPr>
          <w:sz w:val="32"/>
          <w:szCs w:val="32"/>
        </w:rPr>
      </w:pPr>
      <w:r w:rsidRPr="00E545B1">
        <w:rPr>
          <w:sz w:val="32"/>
          <w:szCs w:val="32"/>
        </w:rPr>
        <w:t>Questions/Reponses</w:t>
      </w:r>
    </w:p>
    <w:p w14:paraId="468ECAD4" w14:textId="77777777" w:rsidR="00E545B1" w:rsidRDefault="00E545B1"/>
    <w:p w14:paraId="6F080F17" w14:textId="77777777" w:rsidR="00E545B1" w:rsidRDefault="00E545B1">
      <w:r>
        <w:t>Comment éviter les DS-STORES qui apparaissent lorsque l’on commit avec un mac ?</w:t>
      </w:r>
    </w:p>
    <w:p w14:paraId="2337CAA9" w14:textId="77777777" w:rsidR="00E545B1" w:rsidRDefault="00E545B1"/>
    <w:p w14:paraId="2E667F0D" w14:textId="77777777" w:rsidR="00E545B1" w:rsidRDefault="00E545B1">
      <w:r>
        <w:t>Utiliser la commande git ignore.</w:t>
      </w:r>
    </w:p>
    <w:p w14:paraId="2D24DE68" w14:textId="77777777" w:rsidR="00E545B1" w:rsidRDefault="00E545B1"/>
    <w:p w14:paraId="7A74F699" w14:textId="77777777" w:rsidR="005E3168" w:rsidRDefault="005E3168"/>
    <w:p w14:paraId="74253BF9" w14:textId="77777777" w:rsidR="00E545B1" w:rsidRDefault="005E3168">
      <w:r>
        <w:t>Ordre des commandes pour faire un commit ?</w:t>
      </w:r>
    </w:p>
    <w:p w14:paraId="537AAAFA" w14:textId="77777777" w:rsidR="005E3168" w:rsidRDefault="005E3168"/>
    <w:p w14:paraId="23FE2BD6" w14:textId="77777777" w:rsidR="005E3168" w:rsidRDefault="005E3168">
      <w:r>
        <w:t>Se placer dans le dossier que l’on veut commiter</w:t>
      </w:r>
    </w:p>
    <w:p w14:paraId="68E4839C" w14:textId="77777777" w:rsidR="005E3168" w:rsidRDefault="005E3168">
      <w:r>
        <w:t>D’abord récupérer les données avec git pull (pour Nicolas git pull nico master)</w:t>
      </w:r>
      <w:bookmarkStart w:id="0" w:name="_GoBack"/>
      <w:bookmarkEnd w:id="0"/>
    </w:p>
    <w:p w14:paraId="2199F3D5" w14:textId="77777777" w:rsidR="005E3168" w:rsidRDefault="005E3168">
      <w:r>
        <w:t>Ensuit git add -1</w:t>
      </w:r>
    </w:p>
    <w:p w14:paraId="2A2BE508" w14:textId="77777777" w:rsidR="00E545B1" w:rsidRDefault="005E3168">
      <w:r>
        <w:t>Puis git commit –m ”nom du commit”</w:t>
      </w:r>
    </w:p>
    <w:p w14:paraId="70FE35A6" w14:textId="77777777" w:rsidR="005E3168" w:rsidRDefault="005E3168">
      <w:r>
        <w:t>Puis git push</w:t>
      </w:r>
    </w:p>
    <w:p w14:paraId="635D2806" w14:textId="77777777" w:rsidR="00E545B1" w:rsidRDefault="00E545B1"/>
    <w:sectPr w:rsidR="00E545B1" w:rsidSect="00DA4B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B1"/>
    <w:rsid w:val="005E3168"/>
    <w:rsid w:val="00DA4BA8"/>
    <w:rsid w:val="00E5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A29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Monroche</dc:creator>
  <cp:keywords/>
  <dc:description/>
  <cp:lastModifiedBy>John Monroche</cp:lastModifiedBy>
  <cp:revision>2</cp:revision>
  <dcterms:created xsi:type="dcterms:W3CDTF">2014-05-12T09:21:00Z</dcterms:created>
  <dcterms:modified xsi:type="dcterms:W3CDTF">2014-05-12T09:31:00Z</dcterms:modified>
</cp:coreProperties>
</file>