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4CFC" w14:textId="77777777" w:rsidR="005F7EA3" w:rsidRPr="005F7EA3" w:rsidRDefault="005F7EA3" w:rsidP="005F7EA3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F7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Морской бой</w:t>
      </w:r>
      <w:r w:rsidRPr="005F7EA3">
        <w:rPr>
          <w:rFonts w:ascii="Times New Roman" w:eastAsia="Times New Roman" w:hAnsi="Times New Roman" w:cs="Times New Roman"/>
          <w:b/>
          <w:bCs/>
          <w:kern w:val="36"/>
          <w:sz w:val="19"/>
          <w:szCs w:val="19"/>
          <w:lang w:eastAsia="ru-RU"/>
          <w14:ligatures w14:val="none"/>
        </w:rPr>
        <w:t>РУЧ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3432"/>
      </w:tblGrid>
      <w:tr w:rsidR="005F7EA3" w:rsidRPr="005F7EA3" w14:paraId="0CBD2268" w14:textId="77777777" w:rsidTr="005F7EA3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71E1D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B0BB5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 секунда</w:t>
            </w:r>
          </w:p>
        </w:tc>
      </w:tr>
      <w:tr w:rsidR="005F7EA3" w:rsidRPr="005F7EA3" w14:paraId="5BFA119A" w14:textId="77777777" w:rsidTr="005F7EA3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DDA8CD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A1A314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64Mb</w:t>
            </w:r>
          </w:p>
        </w:tc>
      </w:tr>
      <w:tr w:rsidR="005F7EA3" w:rsidRPr="005F7EA3" w14:paraId="4ADBE82F" w14:textId="77777777" w:rsidTr="005F7EA3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22AE5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B466E3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стандартный ввод или input.txt</w:t>
            </w:r>
          </w:p>
        </w:tc>
      </w:tr>
      <w:tr w:rsidR="005F7EA3" w:rsidRPr="005F7EA3" w14:paraId="53FA8E1F" w14:textId="77777777" w:rsidTr="005F7EA3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7251E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7EC22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стандартный вывод или output.txt</w:t>
            </w:r>
          </w:p>
        </w:tc>
      </w:tr>
    </w:tbl>
    <w:p w14:paraId="4E2B16D3" w14:textId="77777777" w:rsidR="005F7EA3" w:rsidRPr="005F7EA3" w:rsidRDefault="005F7EA3" w:rsidP="005F7EA3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Дима любит играть в морской бой. К сожалению, он очень рассеян и постоянно неправильно отмечает на карте клетки, по которым уже стрелял. Напишите класс, который будет строить за Диму карту.</w:t>
      </w:r>
    </w:p>
    <w:p w14:paraId="66177524" w14:textId="77777777" w:rsidR="005F7EA3" w:rsidRPr="005F7EA3" w:rsidRDefault="005F7EA3" w:rsidP="005F7EA3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Класс </w:t>
      </w:r>
      <w:r w:rsidRPr="005F7EA3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SeaMap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 должен иметь следующие методы (sm – экземпляр </w:t>
      </w:r>
      <w:r w:rsidRPr="005F7EA3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SeaMap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):</w:t>
      </w:r>
    </w:p>
    <w:p w14:paraId="2CF5D3C6" w14:textId="77777777" w:rsidR="005F7EA3" w:rsidRPr="005F7EA3" w:rsidRDefault="005F7EA3" w:rsidP="005F7EA3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sm.shoot(row, col, result) — добавить на карту результат выстрела, где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br/>
        <w:t>row — индекс ряда карты,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br/>
        <w:t>col — индекс вертикальной колонки карты,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br/>
        <w:t>result — одна из строк: “miss” (промах), “hit” (попадание), “sink” (потопление корабля).</w:t>
      </w:r>
    </w:p>
    <w:p w14:paraId="6DCA29C5" w14:textId="77777777" w:rsidR="005F7EA3" w:rsidRPr="005F7EA3" w:rsidRDefault="005F7EA3" w:rsidP="005F7EA3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sm.cell(row, col), который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br/>
        <w:t>возвращает ‘.’, если в клетке с координатами row, col может находиться корабль,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br/>
        <w:t>возвращает ‘*’, если в клетку уже стреляли или она находится рядом с потопленным кораблём,</w:t>
      </w: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br/>
        <w:t>возвращает ‘x’ если в клетке было попадание.</w:t>
      </w:r>
    </w:p>
    <w:p w14:paraId="7FB15868" w14:textId="77777777" w:rsidR="005F7EA3" w:rsidRPr="005F7EA3" w:rsidRDefault="005F7EA3" w:rsidP="005F7EA3">
      <w:pPr>
        <w:shd w:val="clear" w:color="auto" w:fill="181A1B"/>
        <w:spacing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Учтите, что не нужно помечать ‘*’ клетки рядом с кораблём, в который попали, но не потопили до конца.</w:t>
      </w:r>
    </w:p>
    <w:p w14:paraId="51999912" w14:textId="77777777" w:rsidR="005F7EA3" w:rsidRPr="005F7EA3" w:rsidRDefault="005F7EA3" w:rsidP="005F7EA3">
      <w:pPr>
        <w:shd w:val="clear" w:color="auto" w:fill="181A1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0C923B28" w14:textId="77777777" w:rsidR="005F7EA3" w:rsidRPr="005F7EA3" w:rsidRDefault="005F7EA3" w:rsidP="005F7EA3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Каждый тест представляет собой код, в котором будет использоваться ваш класс. Файл c решением не обязательно называть solution.py, он будет переименован автоматически. Тест запускается с вашим классом, а его вывод сравнивается с правильным решением.</w:t>
      </w:r>
    </w:p>
    <w:p w14:paraId="60F42B6C" w14:textId="77777777" w:rsidR="005F7EA3" w:rsidRPr="005F7EA3" w:rsidRDefault="005F7EA3" w:rsidP="005F7EA3">
      <w:pPr>
        <w:shd w:val="clear" w:color="auto" w:fill="181A1B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Пример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  <w:gridCol w:w="1261"/>
      </w:tblGrid>
      <w:tr w:rsidR="005F7EA3" w:rsidRPr="005F7EA3" w14:paraId="0BD0FCD4" w14:textId="77777777" w:rsidTr="005F7EA3">
        <w:trPr>
          <w:tblHeader/>
        </w:trPr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32A96D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C9A703F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5F7EA3" w:rsidRPr="005F7EA3" w14:paraId="562587AB" w14:textId="77777777" w:rsidTr="005F7EA3"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B7FFF9E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from solution import SeaMap</w:t>
            </w:r>
          </w:p>
          <w:p w14:paraId="287E4FDA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10CA36FD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sm = SeaMap()</w:t>
            </w:r>
          </w:p>
          <w:p w14:paraId="38AC44C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sm.shoot(2, 0, 'miss')</w:t>
            </w:r>
          </w:p>
          <w:p w14:paraId="43D66679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sm.shoot(6, 9, 'miss')</w:t>
            </w:r>
          </w:p>
          <w:p w14:paraId="1325F8F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for row in range(10):</w:t>
            </w:r>
          </w:p>
          <w:p w14:paraId="32CBE5E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for col in range(10):</w:t>
            </w:r>
          </w:p>
          <w:p w14:paraId="533EC8A5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    print(sm.cell(row, col), end='')</w:t>
            </w:r>
          </w:p>
          <w:p w14:paraId="2AA44EF7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print()</w:t>
            </w:r>
          </w:p>
          <w:p w14:paraId="7C761838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98C08EA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6C3EDA7D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4250D350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*.........</w:t>
            </w:r>
          </w:p>
          <w:p w14:paraId="31C77F1A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4D63D685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0A299080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77992C5A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.........*</w:t>
            </w:r>
          </w:p>
          <w:p w14:paraId="4A477F3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33E75670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4CEBE625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..........</w:t>
            </w:r>
          </w:p>
          <w:p w14:paraId="10E90305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78D29571" w14:textId="77777777" w:rsidR="005F7EA3" w:rsidRPr="005F7EA3" w:rsidRDefault="005F7EA3" w:rsidP="005F7EA3">
      <w:pPr>
        <w:shd w:val="clear" w:color="auto" w:fill="181A1B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lastRenderedPageBreak/>
        <w:t>Пример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  <w:gridCol w:w="1261"/>
      </w:tblGrid>
      <w:tr w:rsidR="005F7EA3" w:rsidRPr="005F7EA3" w14:paraId="1E86B0C2" w14:textId="77777777" w:rsidTr="005F7EA3">
        <w:trPr>
          <w:tblHeader/>
        </w:trPr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BC0696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555901E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5F7EA3" w:rsidRPr="005F7EA3" w14:paraId="1295DAEC" w14:textId="77777777" w:rsidTr="005F7EA3"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037BE7F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from solution import SeaMap</w:t>
            </w:r>
          </w:p>
          <w:p w14:paraId="6593D49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34EB4FC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 = SeaMap()</w:t>
            </w:r>
          </w:p>
          <w:p w14:paraId="2D82207C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sm.shoot(2, 0, 'sink')</w:t>
            </w:r>
          </w:p>
          <w:p w14:paraId="7424EF1D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sm.shoot(6, 9, 'hit')</w:t>
            </w:r>
          </w:p>
          <w:p w14:paraId="47F622F9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for row in range(10):</w:t>
            </w:r>
          </w:p>
          <w:p w14:paraId="48A8729D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for col in range(10):</w:t>
            </w:r>
          </w:p>
          <w:p w14:paraId="0141C7CE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    print(sm.cell(row, col), end='')</w:t>
            </w:r>
          </w:p>
          <w:p w14:paraId="539AEA59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print()</w:t>
            </w:r>
          </w:p>
          <w:p w14:paraId="791D413B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725C651F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A05DA8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6C35D88F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**........</w:t>
            </w:r>
          </w:p>
          <w:p w14:paraId="68C1E0AE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x*........</w:t>
            </w:r>
          </w:p>
          <w:p w14:paraId="70D5616E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**........</w:t>
            </w:r>
          </w:p>
          <w:p w14:paraId="45079A38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4FB4277E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4D5BDBBF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.........x</w:t>
            </w:r>
          </w:p>
          <w:p w14:paraId="580A1975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167F8D00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3650F744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5B2AC35E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9FC472F" w14:textId="77777777" w:rsidR="005F7EA3" w:rsidRPr="005F7EA3" w:rsidRDefault="005F7EA3" w:rsidP="005F7EA3">
      <w:pPr>
        <w:shd w:val="clear" w:color="auto" w:fill="181A1B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b/>
          <w:bCs/>
          <w:color w:val="B7B1A8"/>
          <w:kern w:val="0"/>
          <w:sz w:val="27"/>
          <w:szCs w:val="27"/>
          <w:lang w:eastAsia="ru-RU"/>
          <w14:ligatures w14:val="none"/>
        </w:rPr>
        <w:t>Пример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  <w:gridCol w:w="1261"/>
      </w:tblGrid>
      <w:tr w:rsidR="005F7EA3" w:rsidRPr="005F7EA3" w14:paraId="08EB568E" w14:textId="77777777" w:rsidTr="005F7EA3">
        <w:trPr>
          <w:tblHeader/>
        </w:trPr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E43996E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2621C7B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F7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5F7EA3" w:rsidRPr="005F7EA3" w14:paraId="6D1A1506" w14:textId="77777777" w:rsidTr="005F7EA3"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7643E16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from solution import SeaMap</w:t>
            </w:r>
          </w:p>
          <w:p w14:paraId="6BAE9AD0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2475FD66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 = SeaMap()</w:t>
            </w:r>
          </w:p>
          <w:p w14:paraId="5D86F1D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sm.shoot(0, 0, 'sink')</w:t>
            </w:r>
          </w:p>
          <w:p w14:paraId="1CF7CEDF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sm.shoot(0, 9, 'sink')</w:t>
            </w:r>
          </w:p>
          <w:p w14:paraId="69C802B9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sm.shoot(9, 0, 'sink')</w:t>
            </w:r>
          </w:p>
          <w:p w14:paraId="391D5883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sm.shoot(9, 9, 'sink')</w:t>
            </w:r>
          </w:p>
          <w:p w14:paraId="35D9633F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for row in range(10):</w:t>
            </w:r>
          </w:p>
          <w:p w14:paraId="6FC1309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for col in range(10):</w:t>
            </w:r>
          </w:p>
          <w:p w14:paraId="61710BDB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    print(sm.cell(row, col), end='')</w:t>
            </w:r>
          </w:p>
          <w:p w14:paraId="48E0C107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 xml:space="preserve">    print()</w:t>
            </w:r>
          </w:p>
          <w:p w14:paraId="7159F5AB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3328FF1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x*......*x</w:t>
            </w:r>
          </w:p>
          <w:p w14:paraId="65C8DCE7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**......**</w:t>
            </w:r>
          </w:p>
          <w:p w14:paraId="65CF6747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60B9F512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58FB8B0E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451277EB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708F586C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46401035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..........</w:t>
            </w:r>
          </w:p>
          <w:p w14:paraId="22BAAD87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**......**</w:t>
            </w:r>
          </w:p>
          <w:p w14:paraId="6E9FD993" w14:textId="77777777" w:rsidR="005F7EA3" w:rsidRPr="005F7EA3" w:rsidRDefault="005F7EA3" w:rsidP="005F7E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F7EA3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x*......*x</w:t>
            </w:r>
          </w:p>
          <w:p w14:paraId="056ACBD3" w14:textId="77777777" w:rsidR="005F7EA3" w:rsidRPr="005F7EA3" w:rsidRDefault="005F7EA3" w:rsidP="005F7E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CA569F0" w14:textId="77777777" w:rsidR="005F7EA3" w:rsidRPr="005F7EA3" w:rsidRDefault="005F7EA3" w:rsidP="005F7EA3">
      <w:pPr>
        <w:shd w:val="clear" w:color="auto" w:fill="181A1B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b/>
          <w:bCs/>
          <w:color w:val="B7B1A8"/>
          <w:kern w:val="0"/>
          <w:sz w:val="36"/>
          <w:szCs w:val="36"/>
          <w:lang w:eastAsia="ru-RU"/>
          <w14:ligatures w14:val="none"/>
        </w:rPr>
        <w:t>Примечания</w:t>
      </w:r>
    </w:p>
    <w:p w14:paraId="10DDDF40" w14:textId="77777777" w:rsidR="005F7EA3" w:rsidRPr="005F7EA3" w:rsidRDefault="005F7EA3" w:rsidP="005F7EA3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</w:pPr>
      <w:r w:rsidRPr="005F7EA3">
        <w:rPr>
          <w:rFonts w:ascii="Segoe UI" w:eastAsia="Times New Roman" w:hAnsi="Segoe UI" w:cs="Segoe UI"/>
          <w:color w:val="B7B1A8"/>
          <w:kern w:val="0"/>
          <w:sz w:val="27"/>
          <w:szCs w:val="27"/>
          <w:lang w:eastAsia="ru-RU"/>
          <w14:ligatures w14:val="none"/>
        </w:rPr>
        <w:t>Игровое поле имеет размер 10 на 10 клеток.</w:t>
      </w:r>
    </w:p>
    <w:p w14:paraId="392A20BC" w14:textId="77777777" w:rsidR="00881A34" w:rsidRDefault="00881A34"/>
    <w:sectPr w:rsidR="00881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0B"/>
    <w:rsid w:val="00366A0B"/>
    <w:rsid w:val="004740CC"/>
    <w:rsid w:val="005F7EA3"/>
    <w:rsid w:val="008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A216F-79BB-4D36-8E8F-0F831136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5F7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F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E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F7EA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F7EA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superscript-icon">
    <w:name w:val="superscript-icon"/>
    <w:basedOn w:val="a0"/>
    <w:rsid w:val="005F7EA3"/>
  </w:style>
  <w:style w:type="paragraph" w:styleId="a3">
    <w:name w:val="Normal (Web)"/>
    <w:basedOn w:val="a"/>
    <w:uiPriority w:val="99"/>
    <w:semiHidden/>
    <w:unhideWhenUsed/>
    <w:rsid w:val="005F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F7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E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0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12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Маслов</dc:creator>
  <cp:keywords/>
  <dc:description/>
  <cp:lastModifiedBy>Александр Маслов</cp:lastModifiedBy>
  <cp:revision>2</cp:revision>
  <dcterms:created xsi:type="dcterms:W3CDTF">2024-03-30T20:18:00Z</dcterms:created>
  <dcterms:modified xsi:type="dcterms:W3CDTF">2024-03-30T20:18:00Z</dcterms:modified>
</cp:coreProperties>
</file>