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AB9BA" w14:textId="51C879AA" w:rsidR="008D5489" w:rsidRPr="008D5489" w:rsidRDefault="008D5489" w:rsidP="008D5489">
      <w:pPr>
        <w:rPr>
          <w:b/>
          <w:bCs/>
        </w:rPr>
      </w:pPr>
      <w:r w:rsidRPr="008D5489">
        <w:rPr>
          <w:b/>
          <w:bCs/>
        </w:rPr>
        <w:t>Коровы и быки. Секретный уровень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  <w:gridCol w:w="3207"/>
      </w:tblGrid>
      <w:tr w:rsidR="008D5489" w:rsidRPr="008D5489" w14:paraId="5CD6F7ED" w14:textId="77777777" w:rsidTr="008D5489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B3D4A2" w14:textId="77777777" w:rsidR="008D5489" w:rsidRPr="008D5489" w:rsidRDefault="008D5489" w:rsidP="008D5489">
            <w:r w:rsidRPr="008D5489"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F1304E" w14:textId="77777777" w:rsidR="008D5489" w:rsidRPr="008D5489" w:rsidRDefault="008D5489" w:rsidP="008D5489">
            <w:r w:rsidRPr="008D5489">
              <w:t>1 секунда</w:t>
            </w:r>
          </w:p>
        </w:tc>
      </w:tr>
      <w:tr w:rsidR="008D5489" w:rsidRPr="008D5489" w14:paraId="05F8E066" w14:textId="77777777" w:rsidTr="008D5489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F225E6" w14:textId="77777777" w:rsidR="008D5489" w:rsidRPr="008D5489" w:rsidRDefault="008D5489" w:rsidP="008D5489">
            <w:r w:rsidRPr="008D5489"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A4CA7D" w14:textId="77777777" w:rsidR="008D5489" w:rsidRPr="008D5489" w:rsidRDefault="008D5489" w:rsidP="008D5489">
            <w:r w:rsidRPr="008D5489">
              <w:t>64Mb</w:t>
            </w:r>
          </w:p>
        </w:tc>
      </w:tr>
      <w:tr w:rsidR="008D5489" w:rsidRPr="008D5489" w14:paraId="51088201" w14:textId="77777777" w:rsidTr="008D5489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C56B5E" w14:textId="77777777" w:rsidR="008D5489" w:rsidRPr="008D5489" w:rsidRDefault="008D5489" w:rsidP="008D5489">
            <w:r w:rsidRPr="008D5489"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B4C579" w14:textId="77777777" w:rsidR="008D5489" w:rsidRPr="008D5489" w:rsidRDefault="008D5489" w:rsidP="008D5489">
            <w:r w:rsidRPr="008D5489">
              <w:t>стандартный ввод или input.txt</w:t>
            </w:r>
          </w:p>
        </w:tc>
      </w:tr>
      <w:tr w:rsidR="008D5489" w:rsidRPr="008D5489" w14:paraId="5A8E3E63" w14:textId="77777777" w:rsidTr="008D5489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705267" w14:textId="77777777" w:rsidR="008D5489" w:rsidRPr="008D5489" w:rsidRDefault="008D5489" w:rsidP="008D5489">
            <w:r w:rsidRPr="008D5489"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1624CA" w14:textId="77777777" w:rsidR="008D5489" w:rsidRPr="008D5489" w:rsidRDefault="008D5489" w:rsidP="008D5489">
            <w:r w:rsidRPr="008D5489">
              <w:t>стандартный вывод или output.txt</w:t>
            </w:r>
          </w:p>
        </w:tc>
      </w:tr>
    </w:tbl>
    <w:p w14:paraId="1DFC301D" w14:textId="77777777" w:rsidR="008D5489" w:rsidRPr="008D5489" w:rsidRDefault="008D5489" w:rsidP="008D5489">
      <w:r w:rsidRPr="008D5489">
        <w:t>Правила игры «коровы и быки» следующие: компьютер загадывает четырёхзначное число с неповторяющимися цифрами, а игрок пытается его угадать за минимальное число попыток. Угадывающий называет число, а компьютер специальным образом отвечает, сколько цифр совпало с ответом. Если в названном числе цифра какого-то разряда совпала с цифрой в том же разряде правильного ответа, это называется «быком». Если указанная цифра есть в ответе, но на неверной позиции, это «корова». Компьютер отвечает, сколько «быков» и «коров» в числе угадывающего.</w:t>
      </w:r>
      <w:r w:rsidRPr="008D5489">
        <w:br/>
      </w:r>
      <w:r w:rsidRPr="008D5489">
        <w:br/>
        <w:t>Ваша задача — написать для этой игры бота, который будет жульничать, играя за загадывающего, и держаться в игре как можно дольше. Секрет бота в том, что когда игрок называет загаданное число, бот должен поменять число так чтобы новое число не противоречило уже данным ответам.</w:t>
      </w:r>
      <w:r w:rsidRPr="008D5489">
        <w:br/>
      </w:r>
      <w:r w:rsidRPr="008D5489">
        <w:br/>
        <w:t xml:space="preserve">Дополнительно подумайте, как запрограммировать бота так, чтобы он подменял число не только при точном попадании, а, например, когда совпадает существенная часть цифр. И </w:t>
      </w:r>
      <w:proofErr w:type="spellStart"/>
      <w:r w:rsidRPr="008D5489">
        <w:t>перезагадывал</w:t>
      </w:r>
      <w:proofErr w:type="spellEnd"/>
      <w:r w:rsidRPr="008D5489">
        <w:t xml:space="preserve"> число так, чтобы про новое число было известно как можно меньше.</w:t>
      </w:r>
      <w:r w:rsidRPr="008D5489">
        <w:br/>
      </w:r>
      <w:r w:rsidRPr="008D5489">
        <w:br/>
      </w:r>
      <w:r w:rsidRPr="008D5489">
        <w:rPr>
          <w:b/>
          <w:bCs/>
        </w:rPr>
        <w:t>Рекомендации по реализации:</w:t>
      </w:r>
      <w:r w:rsidRPr="008D5489">
        <w:t> Эту задачу будет проще решить, если у вас будут следующие функции:</w:t>
      </w:r>
    </w:p>
    <w:p w14:paraId="6ECE7B56" w14:textId="77777777" w:rsidR="008D5489" w:rsidRPr="008D5489" w:rsidRDefault="008D5489" w:rsidP="008D5489">
      <w:pPr>
        <w:numPr>
          <w:ilvl w:val="0"/>
          <w:numId w:val="1"/>
        </w:numPr>
      </w:pPr>
      <w:r w:rsidRPr="008D5489">
        <w:t>Функция, которая по числу возвращает массив цифр в том порядке, в котором они указаны.</w:t>
      </w:r>
    </w:p>
    <w:p w14:paraId="025E71EE" w14:textId="77777777" w:rsidR="008D5489" w:rsidRPr="008D5489" w:rsidRDefault="008D5489" w:rsidP="008D5489">
      <w:pPr>
        <w:numPr>
          <w:ilvl w:val="0"/>
          <w:numId w:val="1"/>
        </w:numPr>
      </w:pPr>
      <w:r w:rsidRPr="008D5489">
        <w:t>Функция, которая принимает два массива цифр: цифры загаданного числа и цифры из попытки отгадать — и считает по ним число быков и коров.</w:t>
      </w:r>
    </w:p>
    <w:p w14:paraId="7C456949" w14:textId="77777777" w:rsidR="008D5489" w:rsidRPr="008D5489" w:rsidRDefault="008D5489" w:rsidP="008D5489">
      <w:pPr>
        <w:numPr>
          <w:ilvl w:val="0"/>
          <w:numId w:val="1"/>
        </w:numPr>
      </w:pPr>
      <w:r w:rsidRPr="008D5489">
        <w:t>Функция, которая проверяет, подходит ли новое «загаданное» число под историю уже данных ответов. Историю ответов можно хранить как список троек вида: (попытка, число коров, число быков).</w:t>
      </w:r>
    </w:p>
    <w:p w14:paraId="0DE50DB6" w14:textId="77777777" w:rsidR="008D5489" w:rsidRPr="008D5489" w:rsidRDefault="008D5489" w:rsidP="008D5489">
      <w:r w:rsidRPr="008D5489">
        <w:t xml:space="preserve">В этой задаче, разумеется, не требуется соблюдать какой-либо формат. Все детали реализации остаются на ваше усмотрение, главное, чтобы бот позволял играть в «Коровы и быки» и </w:t>
      </w:r>
      <w:proofErr w:type="spellStart"/>
      <w:r w:rsidRPr="008D5489">
        <w:t>перезагадывал</w:t>
      </w:r>
      <w:proofErr w:type="spellEnd"/>
      <w:r w:rsidRPr="008D5489">
        <w:t xml:space="preserve"> число в процессе, не обманывая при этом игрока (не загадывая число, противоречащее прошлым попыткам).</w:t>
      </w:r>
    </w:p>
    <w:p w14:paraId="274BB0CC" w14:textId="77777777" w:rsidR="008D5489" w:rsidRPr="008D5489" w:rsidRDefault="008D5489" w:rsidP="008D5489">
      <w:pPr>
        <w:rPr>
          <w:b/>
          <w:bCs/>
        </w:rPr>
      </w:pPr>
      <w:r w:rsidRPr="008D5489">
        <w:rPr>
          <w:b/>
          <w:bCs/>
        </w:rPr>
        <w:t>Примечания</w:t>
      </w:r>
    </w:p>
    <w:p w14:paraId="1DCA45FF" w14:textId="77777777" w:rsidR="008D5489" w:rsidRPr="008D5489" w:rsidRDefault="008D5489" w:rsidP="008D5489">
      <w:r w:rsidRPr="008D5489">
        <w:t>В качестве решения приложите файл с кодом, в котором обязательно должны присутствовать комментарии, поясняющие работу программы. Данная задача проверяется преподавателем.</w:t>
      </w:r>
    </w:p>
    <w:p w14:paraId="11E945A4" w14:textId="77777777" w:rsidR="00881A34" w:rsidRDefault="00881A34"/>
    <w:sectPr w:rsidR="00881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D3154"/>
    <w:multiLevelType w:val="multilevel"/>
    <w:tmpl w:val="23F0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19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4C"/>
    <w:rsid w:val="0020464C"/>
    <w:rsid w:val="004740CC"/>
    <w:rsid w:val="00881A34"/>
    <w:rsid w:val="008D5489"/>
    <w:rsid w:val="00D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5533"/>
  <w15:chartTrackingRefBased/>
  <w15:docId w15:val="{A91FFACA-F85D-4973-A1D3-8EEA0230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92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635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76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968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Маслов</dc:creator>
  <cp:keywords/>
  <dc:description/>
  <cp:lastModifiedBy>Александр Маслов</cp:lastModifiedBy>
  <cp:revision>3</cp:revision>
  <dcterms:created xsi:type="dcterms:W3CDTF">2024-03-08T14:30:00Z</dcterms:created>
  <dcterms:modified xsi:type="dcterms:W3CDTF">2024-03-08T14:32:00Z</dcterms:modified>
</cp:coreProperties>
</file>