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26685" w14:textId="51836123" w:rsidR="00D2179D" w:rsidRPr="00D2179D" w:rsidRDefault="00D2179D" w:rsidP="00D2179D">
      <w:pPr>
        <w:jc w:val="center"/>
        <w:rPr>
          <w:b/>
          <w:bCs/>
          <w:sz w:val="72"/>
          <w:szCs w:val="72"/>
          <w:lang w:val="en-US"/>
        </w:rPr>
      </w:pPr>
      <w:r w:rsidRPr="00D2179D">
        <w:rPr>
          <w:b/>
          <w:bCs/>
          <w:sz w:val="72"/>
          <w:szCs w:val="72"/>
        </w:rPr>
        <w:t>Террария</w:t>
      </w:r>
    </w:p>
    <w:p w14:paraId="64127B0A" w14:textId="347BF8BE" w:rsidR="00D2179D" w:rsidRPr="00D2179D" w:rsidRDefault="00D2179D">
      <w:pPr>
        <w:rPr>
          <w:sz w:val="32"/>
          <w:szCs w:val="32"/>
        </w:rPr>
      </w:pPr>
      <w:r w:rsidRPr="00D2179D">
        <w:rPr>
          <w:b/>
          <w:bCs/>
          <w:sz w:val="32"/>
          <w:szCs w:val="32"/>
        </w:rPr>
        <w:t>Авторы</w:t>
      </w:r>
      <w:r w:rsidRPr="00D2179D">
        <w:rPr>
          <w:sz w:val="32"/>
          <w:szCs w:val="32"/>
        </w:rPr>
        <w:t xml:space="preserve">: Маслов Александр, Портнов Георгий </w:t>
      </w:r>
    </w:p>
    <w:p w14:paraId="6215CC50" w14:textId="77777777" w:rsidR="00D2179D" w:rsidRPr="00D2179D" w:rsidRDefault="00D2179D">
      <w:pPr>
        <w:rPr>
          <w:b/>
          <w:bCs/>
          <w:sz w:val="32"/>
          <w:szCs w:val="32"/>
        </w:rPr>
      </w:pPr>
      <w:r w:rsidRPr="00D2179D">
        <w:rPr>
          <w:b/>
          <w:bCs/>
          <w:sz w:val="32"/>
          <w:szCs w:val="32"/>
        </w:rPr>
        <w:t xml:space="preserve">Введение </w:t>
      </w:r>
    </w:p>
    <w:p w14:paraId="71EEB6DF" w14:textId="77777777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sz w:val="32"/>
          <w:szCs w:val="32"/>
        </w:rPr>
        <w:t xml:space="preserve">Проект «Террария» представляет собой 2D-игру, разработанную на движке </w:t>
      </w:r>
      <w:proofErr w:type="spellStart"/>
      <w:r w:rsidRPr="00D2179D">
        <w:rPr>
          <w:sz w:val="32"/>
          <w:szCs w:val="32"/>
        </w:rPr>
        <w:t>Pygame</w:t>
      </w:r>
      <w:proofErr w:type="spellEnd"/>
      <w:r w:rsidRPr="00D2179D">
        <w:rPr>
          <w:sz w:val="32"/>
          <w:szCs w:val="32"/>
        </w:rPr>
        <w:t xml:space="preserve">. Игрок управляет персонажем, который исследует мир, собирает монетки и сражается с злодеями. </w:t>
      </w:r>
    </w:p>
    <w:p w14:paraId="5817E650" w14:textId="77777777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 xml:space="preserve">Основная механика игры сочетает элементы </w:t>
      </w:r>
      <w:proofErr w:type="spellStart"/>
      <w:r w:rsidRPr="00D2179D">
        <w:rPr>
          <w:b/>
          <w:bCs/>
          <w:sz w:val="32"/>
          <w:szCs w:val="32"/>
        </w:rPr>
        <w:t>платформера</w:t>
      </w:r>
      <w:proofErr w:type="spellEnd"/>
      <w:r w:rsidRPr="00D2179D">
        <w:rPr>
          <w:b/>
          <w:bCs/>
          <w:sz w:val="32"/>
          <w:szCs w:val="32"/>
        </w:rPr>
        <w:t xml:space="preserve"> и RPG:</w:t>
      </w:r>
      <w:r w:rsidRPr="00D2179D">
        <w:rPr>
          <w:sz w:val="32"/>
          <w:szCs w:val="32"/>
        </w:rPr>
        <w:t xml:space="preserve"> урон от врагов можно компенсировать монетками, что добавляет стратегический элемент в геймплей.</w:t>
      </w:r>
    </w:p>
    <w:p w14:paraId="11088FDD" w14:textId="4992CE28" w:rsidR="00D2179D" w:rsidRPr="00D2179D" w:rsidRDefault="00D2179D">
      <w:pPr>
        <w:rPr>
          <w:b/>
          <w:bCs/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 xml:space="preserve"> Цели проекта </w:t>
      </w:r>
    </w:p>
    <w:p w14:paraId="0C2C8D71" w14:textId="77777777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1</w:t>
      </w:r>
      <w:r w:rsidRPr="00D2179D">
        <w:rPr>
          <w:sz w:val="32"/>
          <w:szCs w:val="32"/>
        </w:rPr>
        <w:t xml:space="preserve">. Создать игровой мир с перемещением персонажа и интерактивными объектами. </w:t>
      </w:r>
    </w:p>
    <w:p w14:paraId="2A3CFD38" w14:textId="00CB23E4" w:rsidR="00D2179D" w:rsidRPr="00D2179D" w:rsidRDefault="00D2179D">
      <w:pPr>
        <w:rPr>
          <w:sz w:val="32"/>
          <w:szCs w:val="32"/>
        </w:rPr>
      </w:pPr>
      <w:r w:rsidRPr="00D2179D">
        <w:rPr>
          <w:b/>
          <w:bCs/>
          <w:sz w:val="32"/>
          <w:szCs w:val="32"/>
        </w:rPr>
        <w:t>2</w:t>
      </w:r>
      <w:r w:rsidRPr="00D2179D">
        <w:rPr>
          <w:sz w:val="32"/>
          <w:szCs w:val="32"/>
        </w:rPr>
        <w:t xml:space="preserve">. Реализовать систему боя с злодеями и компенсации урона за счёт монеток. </w:t>
      </w:r>
    </w:p>
    <w:p w14:paraId="7F60FA18" w14:textId="77777777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3</w:t>
      </w:r>
      <w:r w:rsidRPr="00D2179D">
        <w:rPr>
          <w:sz w:val="32"/>
          <w:szCs w:val="32"/>
        </w:rPr>
        <w:t xml:space="preserve">. Обеспечить пользователю интуитивно понятный интерфейс и увлекательный игровой процесс. </w:t>
      </w:r>
    </w:p>
    <w:p w14:paraId="08CCBDF7" w14:textId="1FFBACB9" w:rsidR="00D2179D" w:rsidRPr="00D2179D" w:rsidRDefault="00D2179D">
      <w:pPr>
        <w:rPr>
          <w:b/>
          <w:bCs/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 xml:space="preserve">Задачи проекта </w:t>
      </w:r>
    </w:p>
    <w:p w14:paraId="725AEE9E" w14:textId="77777777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1</w:t>
      </w:r>
      <w:r w:rsidRPr="00D2179D">
        <w:rPr>
          <w:sz w:val="32"/>
          <w:szCs w:val="32"/>
        </w:rPr>
        <w:t xml:space="preserve">. Разработать механику перемещения персонажа по полю (прыжки, бег, атака). </w:t>
      </w:r>
    </w:p>
    <w:p w14:paraId="66F4B49E" w14:textId="77777777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2</w:t>
      </w:r>
      <w:r w:rsidRPr="00D2179D">
        <w:rPr>
          <w:sz w:val="32"/>
          <w:szCs w:val="32"/>
        </w:rPr>
        <w:t xml:space="preserve">. Добавить врагов с ИИ, преследующих игрока и наносящих урон. </w:t>
      </w:r>
    </w:p>
    <w:p w14:paraId="31C5CE2A" w14:textId="77777777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3</w:t>
      </w:r>
      <w:r w:rsidRPr="00D2179D">
        <w:rPr>
          <w:sz w:val="32"/>
          <w:szCs w:val="32"/>
        </w:rPr>
        <w:t xml:space="preserve">. Реализовать сбор монеток и их использование для восстановления здоровья. </w:t>
      </w:r>
    </w:p>
    <w:p w14:paraId="1727286C" w14:textId="77777777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4</w:t>
      </w:r>
      <w:r w:rsidRPr="00D2179D">
        <w:rPr>
          <w:sz w:val="32"/>
          <w:szCs w:val="32"/>
        </w:rPr>
        <w:t>. Создать систему уровней сложности и визуальную индикацию здоровья/монет.</w:t>
      </w:r>
    </w:p>
    <w:p w14:paraId="2D89AD81" w14:textId="7A0FF6FE" w:rsidR="00D2179D" w:rsidRDefault="00D2179D">
      <w:pPr>
        <w:rPr>
          <w:sz w:val="32"/>
          <w:szCs w:val="32"/>
          <w:lang w:val="en-US"/>
        </w:rPr>
      </w:pPr>
      <w:r w:rsidRPr="00D2179D">
        <w:rPr>
          <w:sz w:val="32"/>
          <w:szCs w:val="32"/>
        </w:rPr>
        <w:t xml:space="preserve"> </w:t>
      </w:r>
      <w:r w:rsidRPr="00D2179D">
        <w:rPr>
          <w:b/>
          <w:bCs/>
          <w:sz w:val="32"/>
          <w:szCs w:val="32"/>
        </w:rPr>
        <w:t>5</w:t>
      </w:r>
      <w:r w:rsidRPr="00D2179D">
        <w:rPr>
          <w:sz w:val="32"/>
          <w:szCs w:val="32"/>
        </w:rPr>
        <w:t xml:space="preserve">. Протестировать баланс между уроном врагов и стоимостью восстановления.  </w:t>
      </w:r>
    </w:p>
    <w:p w14:paraId="4B7F26E3" w14:textId="77777777" w:rsidR="00D2179D" w:rsidRPr="00D2179D" w:rsidRDefault="00D2179D">
      <w:pPr>
        <w:rPr>
          <w:sz w:val="32"/>
          <w:szCs w:val="32"/>
          <w:lang w:val="en-US"/>
        </w:rPr>
      </w:pPr>
    </w:p>
    <w:p w14:paraId="0295D128" w14:textId="77777777" w:rsidR="00D2179D" w:rsidRPr="00D2179D" w:rsidRDefault="00D2179D">
      <w:pPr>
        <w:rPr>
          <w:b/>
          <w:bCs/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lastRenderedPageBreak/>
        <w:t xml:space="preserve">Описание игры - Сюжет: </w:t>
      </w:r>
    </w:p>
    <w:p w14:paraId="343F446B" w14:textId="425644AF" w:rsidR="00D2179D" w:rsidRPr="00D2179D" w:rsidRDefault="00D2179D">
      <w:pPr>
        <w:rPr>
          <w:sz w:val="32"/>
          <w:szCs w:val="32"/>
        </w:rPr>
      </w:pPr>
      <w:r w:rsidRPr="00D2179D">
        <w:rPr>
          <w:sz w:val="32"/>
          <w:szCs w:val="32"/>
        </w:rPr>
        <w:t xml:space="preserve">Игрок оказывается в фантастическом мире «Террария», где его цель — выжить, собирая ресурсы (монетки) и побеждая врагов. </w:t>
      </w:r>
      <w:r w:rsidRPr="00D2179D">
        <w:rPr>
          <w:sz w:val="32"/>
          <w:szCs w:val="32"/>
        </w:rPr>
        <w:t>–</w:t>
      </w:r>
    </w:p>
    <w:p w14:paraId="73379880" w14:textId="77777777" w:rsid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 xml:space="preserve"> Геймплей</w:t>
      </w:r>
      <w:r w:rsidRPr="00D2179D">
        <w:rPr>
          <w:sz w:val="32"/>
          <w:szCs w:val="32"/>
        </w:rPr>
        <w:t xml:space="preserve">: - </w:t>
      </w:r>
    </w:p>
    <w:p w14:paraId="25996401" w14:textId="386DF5FA" w:rsidR="00D2179D" w:rsidRPr="00D2179D" w:rsidRDefault="00D2179D">
      <w:pPr>
        <w:rPr>
          <w:sz w:val="32"/>
          <w:szCs w:val="32"/>
        </w:rPr>
      </w:pPr>
      <w:r w:rsidRPr="00D2179D">
        <w:rPr>
          <w:sz w:val="32"/>
          <w:szCs w:val="32"/>
        </w:rPr>
        <w:t xml:space="preserve">Персонаж перемещается по платформам, избегает ловушек и собирает монетки. </w:t>
      </w:r>
      <w:r>
        <w:rPr>
          <w:sz w:val="32"/>
          <w:szCs w:val="32"/>
        </w:rPr>
        <w:t>–</w:t>
      </w:r>
      <w:r w:rsidRPr="00D2179D">
        <w:rPr>
          <w:sz w:val="32"/>
          <w:szCs w:val="32"/>
        </w:rPr>
        <w:t xml:space="preserve"> </w:t>
      </w:r>
    </w:p>
    <w:p w14:paraId="5A7923E6" w14:textId="402708A8" w:rsidR="00D2179D" w:rsidRPr="00D2179D" w:rsidRDefault="00D2179D">
      <w:pPr>
        <w:rPr>
          <w:sz w:val="32"/>
          <w:szCs w:val="32"/>
        </w:rPr>
      </w:pPr>
      <w:r w:rsidRPr="00D2179D">
        <w:rPr>
          <w:sz w:val="32"/>
          <w:szCs w:val="32"/>
        </w:rPr>
        <w:t xml:space="preserve">Злодеи атакуют игрока, уменьшая его здоровье. - Монетки можно тратить на восстановление здоровья </w:t>
      </w:r>
    </w:p>
    <w:p w14:paraId="43EB78A2" w14:textId="77777777" w:rsid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Техническая реализация - Инструменты:</w:t>
      </w:r>
      <w:r w:rsidRPr="00D2179D">
        <w:rPr>
          <w:sz w:val="32"/>
          <w:szCs w:val="32"/>
        </w:rPr>
        <w:t xml:space="preserve"> </w:t>
      </w:r>
    </w:p>
    <w:p w14:paraId="1A0BB0EA" w14:textId="3B7FB5FE" w:rsidR="00D2179D" w:rsidRPr="00D2179D" w:rsidRDefault="00D2179D">
      <w:pPr>
        <w:rPr>
          <w:sz w:val="32"/>
          <w:szCs w:val="32"/>
        </w:rPr>
      </w:pPr>
      <w:r w:rsidRPr="00D2179D">
        <w:rPr>
          <w:sz w:val="32"/>
          <w:szCs w:val="32"/>
        </w:rPr>
        <w:t xml:space="preserve">Python 3.10, </w:t>
      </w:r>
      <w:proofErr w:type="spellStart"/>
      <w:r w:rsidRPr="00D2179D">
        <w:rPr>
          <w:sz w:val="32"/>
          <w:szCs w:val="32"/>
        </w:rPr>
        <w:t>Pygame</w:t>
      </w:r>
      <w:proofErr w:type="spellEnd"/>
      <w:r w:rsidRPr="00D2179D">
        <w:rPr>
          <w:sz w:val="32"/>
          <w:szCs w:val="32"/>
        </w:rPr>
        <w:t xml:space="preserve"> 2.5 </w:t>
      </w:r>
    </w:p>
    <w:p w14:paraId="179F58C9" w14:textId="77777777" w:rsid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Особенности кода:</w:t>
      </w:r>
      <w:r w:rsidRPr="00D2179D">
        <w:rPr>
          <w:sz w:val="32"/>
          <w:szCs w:val="32"/>
        </w:rPr>
        <w:t xml:space="preserve"> - </w:t>
      </w:r>
    </w:p>
    <w:p w14:paraId="714AAC9D" w14:textId="571DD7C2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sz w:val="32"/>
          <w:szCs w:val="32"/>
        </w:rPr>
        <w:t xml:space="preserve">Использование классов для объектов игрока, врагов и монеток. </w:t>
      </w:r>
      <w:r w:rsidRPr="00D2179D">
        <w:rPr>
          <w:sz w:val="32"/>
          <w:szCs w:val="32"/>
        </w:rPr>
        <w:t>–</w:t>
      </w:r>
    </w:p>
    <w:p w14:paraId="23FCE5B9" w14:textId="2EEB04EB" w:rsidR="00D2179D" w:rsidRPr="00D2179D" w:rsidRDefault="00D2179D">
      <w:pPr>
        <w:rPr>
          <w:b/>
          <w:bCs/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 xml:space="preserve">Этапы разработки </w:t>
      </w:r>
    </w:p>
    <w:p w14:paraId="4A5F75AB" w14:textId="77777777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1</w:t>
      </w:r>
      <w:r w:rsidRPr="00D2179D">
        <w:rPr>
          <w:sz w:val="32"/>
          <w:szCs w:val="32"/>
        </w:rPr>
        <w:t xml:space="preserve">. Планирование механик и дизайна уровней. </w:t>
      </w:r>
    </w:p>
    <w:p w14:paraId="586F95C9" w14:textId="77777777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2</w:t>
      </w:r>
      <w:r w:rsidRPr="00D2179D">
        <w:rPr>
          <w:sz w:val="32"/>
          <w:szCs w:val="32"/>
        </w:rPr>
        <w:t xml:space="preserve">. Создание базового движка (окно, управление, анимации). </w:t>
      </w:r>
    </w:p>
    <w:p w14:paraId="59E8940B" w14:textId="77777777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3</w:t>
      </w:r>
      <w:r w:rsidRPr="00D2179D">
        <w:rPr>
          <w:sz w:val="32"/>
          <w:szCs w:val="32"/>
        </w:rPr>
        <w:t xml:space="preserve">. Добавление врагов и системы урона. </w:t>
      </w:r>
    </w:p>
    <w:p w14:paraId="52E2AF9B" w14:textId="77777777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4</w:t>
      </w:r>
      <w:r w:rsidRPr="00D2179D">
        <w:rPr>
          <w:sz w:val="32"/>
          <w:szCs w:val="32"/>
        </w:rPr>
        <w:t xml:space="preserve">. Интеграция сбора монеток и магазина восстановления здоровья. </w:t>
      </w:r>
    </w:p>
    <w:p w14:paraId="54CF71E5" w14:textId="7265DBF8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>5</w:t>
      </w:r>
      <w:r w:rsidRPr="00D2179D">
        <w:rPr>
          <w:sz w:val="32"/>
          <w:szCs w:val="32"/>
        </w:rPr>
        <w:t>. Тестирование и балансировка.</w:t>
      </w:r>
    </w:p>
    <w:p w14:paraId="05FD5D83" w14:textId="54ABF305" w:rsidR="00D2179D" w:rsidRPr="00D2179D" w:rsidRDefault="00D2179D">
      <w:pPr>
        <w:rPr>
          <w:b/>
          <w:bCs/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 xml:space="preserve">Результаты </w:t>
      </w:r>
    </w:p>
    <w:p w14:paraId="706DE0F5" w14:textId="7DFA7016" w:rsidR="00D2179D" w:rsidRPr="00D2179D" w:rsidRDefault="00D2179D">
      <w:pPr>
        <w:rPr>
          <w:sz w:val="32"/>
          <w:szCs w:val="32"/>
          <w:lang w:val="en-US"/>
        </w:rPr>
      </w:pPr>
      <w:r w:rsidRPr="00D2179D">
        <w:rPr>
          <w:sz w:val="32"/>
          <w:szCs w:val="32"/>
        </w:rPr>
        <w:t xml:space="preserve">Готовая игра с двумя тестовыми уровнями. Реализованы все ключевые механики: бой, сбор ресурсов, восстановление. Проект может быть расширен за счёт новых уровней и типов врагов. </w:t>
      </w:r>
    </w:p>
    <w:p w14:paraId="52AB074C" w14:textId="0BAAEDBD" w:rsidR="00D2179D" w:rsidRPr="00D2179D" w:rsidRDefault="00D2179D">
      <w:pPr>
        <w:rPr>
          <w:b/>
          <w:bCs/>
          <w:sz w:val="32"/>
          <w:szCs w:val="32"/>
          <w:lang w:val="en-US"/>
        </w:rPr>
      </w:pPr>
      <w:r w:rsidRPr="00D2179D">
        <w:rPr>
          <w:b/>
          <w:bCs/>
          <w:sz w:val="32"/>
          <w:szCs w:val="32"/>
        </w:rPr>
        <w:t xml:space="preserve">Заключение </w:t>
      </w:r>
    </w:p>
    <w:p w14:paraId="3BE994C4" w14:textId="69BB54A4" w:rsidR="00881A34" w:rsidRPr="00D2179D" w:rsidRDefault="00D2179D">
      <w:pPr>
        <w:rPr>
          <w:sz w:val="32"/>
          <w:szCs w:val="32"/>
        </w:rPr>
      </w:pPr>
      <w:r w:rsidRPr="00D2179D">
        <w:rPr>
          <w:sz w:val="32"/>
          <w:szCs w:val="32"/>
        </w:rPr>
        <w:t xml:space="preserve">Проект «Террария» демонстрирует возможности </w:t>
      </w:r>
      <w:proofErr w:type="spellStart"/>
      <w:r w:rsidRPr="00D2179D">
        <w:rPr>
          <w:sz w:val="32"/>
          <w:szCs w:val="32"/>
        </w:rPr>
        <w:t>Pygame</w:t>
      </w:r>
      <w:proofErr w:type="spellEnd"/>
      <w:r w:rsidRPr="00D2179D">
        <w:rPr>
          <w:sz w:val="32"/>
          <w:szCs w:val="32"/>
        </w:rPr>
        <w:t xml:space="preserve"> для создания 2D-игр с элементами стратегии. Разработка позволила авторам углубить навыки работы с графикой, ИИ и игровым балансом.</w:t>
      </w:r>
    </w:p>
    <w:sectPr w:rsidR="00881A34" w:rsidRPr="00D21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4D"/>
    <w:rsid w:val="001202A6"/>
    <w:rsid w:val="00151CE0"/>
    <w:rsid w:val="004740CC"/>
    <w:rsid w:val="00881A34"/>
    <w:rsid w:val="00D2179D"/>
    <w:rsid w:val="00D918FE"/>
    <w:rsid w:val="00FC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8FBF"/>
  <w15:chartTrackingRefBased/>
  <w15:docId w15:val="{A841167E-FB15-4F17-B50F-0B8B42C3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2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23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3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3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3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3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3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3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23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3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2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23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2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Маслов</dc:creator>
  <cp:keywords/>
  <dc:description/>
  <cp:lastModifiedBy>Александр Маслов</cp:lastModifiedBy>
  <cp:revision>2</cp:revision>
  <dcterms:created xsi:type="dcterms:W3CDTF">2025-02-03T14:19:00Z</dcterms:created>
  <dcterms:modified xsi:type="dcterms:W3CDTF">2025-02-03T14:25:00Z</dcterms:modified>
</cp:coreProperties>
</file>