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00" w:rsidRDefault="00DB0100" w:rsidP="00DB0100">
      <w:r>
        <w:t>JURNAL HARI KE-SEBELAS</w:t>
      </w:r>
    </w:p>
    <w:p w:rsidR="00DB0100" w:rsidRDefault="00DB0100" w:rsidP="00DB0100">
      <w:r>
        <w:t>Senin, 18 DESEMBER 2017</w:t>
      </w:r>
    </w:p>
    <w:p w:rsidR="00DB0100" w:rsidRDefault="00DB0100" w:rsidP="00DB0100">
      <w:r>
        <w:t xml:space="preserve">PEMBELAJARAN : </w:t>
      </w:r>
    </w:p>
    <w:p w:rsidR="00DB0100" w:rsidRDefault="00DB0100" w:rsidP="00DB0100">
      <w:r>
        <w:tab/>
        <w:t>Membuat Installer untuk mendaftarkan Aplikasi Console kedalam Windows Service.</w:t>
      </w:r>
    </w:p>
    <w:p w:rsidR="00DB0100" w:rsidRDefault="00DB0100" w:rsidP="00DB0100">
      <w:r>
        <w:t>LANGKAH-LANGKAH</w:t>
      </w:r>
    </w:p>
    <w:p w:rsidR="00DB0100" w:rsidRDefault="00DB0100" w:rsidP="00DB0100">
      <w:r>
        <w:t xml:space="preserve">Untuk membuat installernya kita lanjutkan saja project yang kemarin , ketika kita sudah memasukkan kodingan pada project kemarin , langkah selanjutnya yaitu </w:t>
      </w:r>
      <w:r w:rsidRPr="00DB0100">
        <w:rPr>
          <w:b/>
        </w:rPr>
        <w:t>save all data</w:t>
      </w:r>
      <w:r>
        <w:t xml:space="preserve"> pada project.</w:t>
      </w:r>
    </w:p>
    <w:p w:rsidR="00DB0100" w:rsidRDefault="00DB0100" w:rsidP="00DB0100">
      <w:r>
        <w:t xml:space="preserve">Setelah itu pilih menu </w:t>
      </w:r>
      <w:r>
        <w:rPr>
          <w:b/>
        </w:rPr>
        <w:t xml:space="preserve">build </w:t>
      </w:r>
      <w:r>
        <w:t xml:space="preserve">lalu klik pilihan </w:t>
      </w:r>
      <w:r>
        <w:rPr>
          <w:b/>
        </w:rPr>
        <w:t xml:space="preserve">rebuild , </w:t>
      </w:r>
      <w:r>
        <w:t xml:space="preserve">setelah itu terbukalah jendela installernya . </w:t>
      </w:r>
    </w:p>
    <w:p w:rsidR="002C4F83" w:rsidRDefault="00DB0100" w:rsidP="00DB0100">
      <w:r>
        <w:t xml:space="preserve">Lalu pilih setup-nya , klik dua kali pada setup-annya , setelah itu ikuti cara yang kemarin yaitu </w:t>
      </w:r>
      <w:r w:rsidR="002C4F83">
        <w:t xml:space="preserve">pilih </w:t>
      </w:r>
      <w:r w:rsidR="002C4F83">
        <w:rPr>
          <w:b/>
        </w:rPr>
        <w:t xml:space="preserve">Everyone -&gt; Next -&gt; Next -&gt; Next -&gt; </w:t>
      </w:r>
      <w:r w:rsidR="002C4F83">
        <w:t xml:space="preserve">dan </w:t>
      </w:r>
      <w:r w:rsidR="002C4F83">
        <w:rPr>
          <w:b/>
        </w:rPr>
        <w:t>Finish</w:t>
      </w:r>
      <w:r w:rsidR="002C4F83">
        <w:t>.</w:t>
      </w:r>
    </w:p>
    <w:p w:rsidR="002C4F83" w:rsidRDefault="002C4F83" w:rsidP="00DB0100">
      <w:r>
        <w:t xml:space="preserve">Jika sudah selesai instalannya , untuk melihat hasilnya kita pergi ke </w:t>
      </w:r>
      <w:r>
        <w:rPr>
          <w:b/>
        </w:rPr>
        <w:t xml:space="preserve">Task Manager </w:t>
      </w:r>
      <w:r>
        <w:t xml:space="preserve">. Caranya yaitu kita hanya perlu menekan tombol </w:t>
      </w:r>
      <w:r>
        <w:rPr>
          <w:b/>
        </w:rPr>
        <w:t xml:space="preserve">CTRL+ALT+DEL </w:t>
      </w:r>
      <w:r>
        <w:t>secara bersamaan.</w:t>
      </w:r>
    </w:p>
    <w:p w:rsidR="00DB0100" w:rsidRDefault="002C4F83" w:rsidP="00DB0100">
      <w:r>
        <w:t xml:space="preserve">Jika jendela </w:t>
      </w:r>
      <w:r>
        <w:rPr>
          <w:b/>
        </w:rPr>
        <w:t xml:space="preserve">Task Manager </w:t>
      </w:r>
      <w:r>
        <w:t xml:space="preserve">sudah terbuka , pilih menu </w:t>
      </w:r>
      <w:r>
        <w:rPr>
          <w:b/>
        </w:rPr>
        <w:t xml:space="preserve">Services </w:t>
      </w:r>
      <w:r>
        <w:t xml:space="preserve">. </w:t>
      </w:r>
      <w:r w:rsidR="00C601FB">
        <w:t xml:space="preserve">Apabila </w:t>
      </w:r>
      <w:bookmarkStart w:id="0" w:name="_GoBack"/>
      <w:bookmarkEnd w:id="0"/>
      <w:r>
        <w:t xml:space="preserve">nama program (AplikasiConsole) yang tadi dibuat ada didalam </w:t>
      </w:r>
      <w:r>
        <w:rPr>
          <w:b/>
        </w:rPr>
        <w:t xml:space="preserve">Window Service  </w:t>
      </w:r>
      <w:r w:rsidR="00DB0100">
        <w:t xml:space="preserve"> </w:t>
      </w:r>
      <w:r>
        <w:t>, maka kita telah berhasil membuat installer Aplikasi Console.</w:t>
      </w:r>
    </w:p>
    <w:p w:rsidR="002C4F83" w:rsidRPr="002C4F83" w:rsidRDefault="002C4F83" w:rsidP="00DB0100">
      <w:pPr>
        <w:rPr>
          <w:b/>
        </w:rPr>
      </w:pPr>
      <w:r>
        <w:rPr>
          <w:b/>
        </w:rPr>
        <w:t>Selesai.</w:t>
      </w:r>
    </w:p>
    <w:p w:rsidR="00DB0100" w:rsidRDefault="00DB0100" w:rsidP="00DB0100"/>
    <w:p w:rsidR="00AC020D" w:rsidRDefault="00C601FB"/>
    <w:sectPr w:rsidR="00AC020D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00"/>
    <w:rsid w:val="002C4F83"/>
    <w:rsid w:val="00482F47"/>
    <w:rsid w:val="00947A8C"/>
    <w:rsid w:val="00C601FB"/>
    <w:rsid w:val="00DB0100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2</cp:revision>
  <dcterms:created xsi:type="dcterms:W3CDTF">2017-12-19T01:04:00Z</dcterms:created>
  <dcterms:modified xsi:type="dcterms:W3CDTF">2017-12-19T03:09:00Z</dcterms:modified>
</cp:coreProperties>
</file>