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34" w:rsidRDefault="00C06534" w:rsidP="00C06534">
      <w:r>
        <w:t>JURNAL HARI KE-</w:t>
      </w:r>
      <w:r>
        <w:t>DUABELAS</w:t>
      </w:r>
    </w:p>
    <w:p w:rsidR="00C06534" w:rsidRDefault="00C06534" w:rsidP="00C06534">
      <w:r>
        <w:t>Selasa, 19</w:t>
      </w:r>
      <w:r>
        <w:t xml:space="preserve"> DESEMBER 2017</w:t>
      </w:r>
    </w:p>
    <w:p w:rsidR="00C06534" w:rsidRDefault="00C06534" w:rsidP="00C06534">
      <w:r>
        <w:t xml:space="preserve">PEMBELAJARAN : </w:t>
      </w:r>
    </w:p>
    <w:p w:rsidR="00C06534" w:rsidRDefault="00C06534" w:rsidP="00C06534">
      <w:r>
        <w:tab/>
        <w:t xml:space="preserve">Membuat </w:t>
      </w:r>
      <w:r>
        <w:t>Flowchart Program Aplikasi Console dengan menggunakan Microsoft Visio.</w:t>
      </w:r>
    </w:p>
    <w:p w:rsidR="00C06534" w:rsidRDefault="00C06534" w:rsidP="00C06534">
      <w:r>
        <w:t>LANGKAH-LANGKAH</w:t>
      </w:r>
    </w:p>
    <w:p w:rsidR="00434891" w:rsidRDefault="00434891" w:rsidP="00C06534">
      <w:pPr>
        <w:rPr>
          <w:i/>
        </w:rPr>
      </w:pPr>
      <w:r>
        <w:t xml:space="preserve">Pertama-tama kita harus memiliki </w:t>
      </w:r>
      <w:r>
        <w:rPr>
          <w:b/>
        </w:rPr>
        <w:t>Microsoft Visio</w:t>
      </w:r>
      <w:r w:rsidR="00384F7D">
        <w:rPr>
          <w:b/>
        </w:rPr>
        <w:t>-</w:t>
      </w:r>
      <w:r>
        <w:t xml:space="preserve">nya terlebih dahulu untuk melakukan pembuatan flowchart , jika belum ada kita bisa mendownloadnya di website </w:t>
      </w:r>
      <w:r>
        <w:rPr>
          <w:i/>
        </w:rPr>
        <w:t>www.microsoft.com .</w:t>
      </w:r>
    </w:p>
    <w:p w:rsidR="00434891" w:rsidRDefault="00434891" w:rsidP="00C06534">
      <w:pPr>
        <w:rPr>
          <w:b/>
        </w:rPr>
      </w:pPr>
      <w:r>
        <w:t>Jika sudah didownload , sekara</w:t>
      </w:r>
      <w:r w:rsidR="00103AB6">
        <w:t>ng kita hanya perlu menginstal aplikasinya</w:t>
      </w:r>
      <w:r>
        <w:t xml:space="preserve">. Caranya yaitu sama seperti biasa </w:t>
      </w:r>
      <w:r>
        <w:rPr>
          <w:b/>
        </w:rPr>
        <w:t>klik 2x pada setup -&gt; Next -&gt; Next -&gt; Tunggu instalasi selesai -&gt; Finish.</w:t>
      </w:r>
    </w:p>
    <w:p w:rsidR="00384F7D" w:rsidRDefault="00384F7D" w:rsidP="00C06534">
      <w:pPr>
        <w:rPr>
          <w:b/>
        </w:rPr>
      </w:pPr>
      <w:r>
        <w:t xml:space="preserve">Jika sudah memasang aplikasi </w:t>
      </w:r>
      <w:r>
        <w:rPr>
          <w:b/>
        </w:rPr>
        <w:t xml:space="preserve">Microsoft Visio </w:t>
      </w:r>
      <w:r>
        <w:t xml:space="preserve">, langkah selanjutnya yaitu kita buat project baru .Caranya buka </w:t>
      </w:r>
      <w:r>
        <w:rPr>
          <w:b/>
        </w:rPr>
        <w:t xml:space="preserve">Microsoft Visio 2010 -&gt; </w:t>
      </w:r>
      <w:r>
        <w:t xml:space="preserve">Pilih </w:t>
      </w:r>
      <w:r>
        <w:rPr>
          <w:b/>
        </w:rPr>
        <w:t xml:space="preserve">New </w:t>
      </w:r>
      <w:r>
        <w:t xml:space="preserve">dengan nama template </w:t>
      </w:r>
      <w:r>
        <w:rPr>
          <w:b/>
        </w:rPr>
        <w:t xml:space="preserve">Basic Flowchart (US units)  -&gt; </w:t>
      </w:r>
      <w:r>
        <w:t xml:space="preserve">lalu pilih </w:t>
      </w:r>
      <w:r>
        <w:rPr>
          <w:b/>
        </w:rPr>
        <w:t>Create .</w:t>
      </w:r>
      <w:bookmarkStart w:id="0" w:name="_GoBack"/>
      <w:bookmarkEnd w:id="0"/>
    </w:p>
    <w:p w:rsidR="00384F7D" w:rsidRDefault="00384F7D" w:rsidP="00C06534">
      <w:r>
        <w:t xml:space="preserve">Ketika kita mulai project baru , disana banyak sekali </w:t>
      </w:r>
      <w:r w:rsidR="0039262F">
        <w:t>simbol-simbol</w:t>
      </w:r>
      <w:r>
        <w:rPr>
          <w:b/>
        </w:rPr>
        <w:t xml:space="preserve"> </w:t>
      </w:r>
      <w:r>
        <w:t xml:space="preserve">untuk membuat </w:t>
      </w:r>
      <w:r>
        <w:rPr>
          <w:b/>
        </w:rPr>
        <w:t xml:space="preserve">Flowchart , </w:t>
      </w:r>
      <w:r>
        <w:t xml:space="preserve">sekarang kita </w:t>
      </w:r>
      <w:r w:rsidR="00C3153F">
        <w:t>akan coba mem</w:t>
      </w:r>
      <w:r>
        <w:t xml:space="preserve">buat flowchart untuk program AplikasiConsolenya . </w:t>
      </w:r>
    </w:p>
    <w:p w:rsidR="00384F7D" w:rsidRDefault="00384F7D" w:rsidP="00C06534">
      <w:r>
        <w:t xml:space="preserve">Pertama kita tarik simbol kapsul , simbol kapsul ini fungsinya yaitu untuk menandai mulainya program dan beri nama </w:t>
      </w:r>
      <w:r>
        <w:rPr>
          <w:b/>
        </w:rPr>
        <w:t xml:space="preserve">START </w:t>
      </w:r>
      <w:r>
        <w:t>.</w:t>
      </w:r>
    </w:p>
    <w:p w:rsidR="00384F7D" w:rsidRDefault="00384F7D" w:rsidP="00C06534">
      <w:pPr>
        <w:rPr>
          <w:b/>
        </w:rPr>
      </w:pPr>
      <w:r>
        <w:t xml:space="preserve">Lalu tarik lagi simbol Jajargenjang dan letakkan dibawah simbol kapsul , simbol jajargenjang ini fungsinya untuk input dan ouput data , dan beri nama </w:t>
      </w:r>
      <w:r>
        <w:rPr>
          <w:b/>
        </w:rPr>
        <w:t>Menghitung.</w:t>
      </w:r>
    </w:p>
    <w:p w:rsidR="00384F7D" w:rsidRDefault="00384F7D" w:rsidP="00C06534">
      <w:pPr>
        <w:rPr>
          <w:b/>
        </w:rPr>
      </w:pPr>
      <w:r>
        <w:t xml:space="preserve">Selanjutnya yaitu tarik simbol persegi panjang dan letakkan dibawah simbol jajargenjang , simbol ini fungsinya untuk menandai bahwa program sedang diproses , dan beri nama </w:t>
      </w:r>
      <w:r>
        <w:rPr>
          <w:b/>
        </w:rPr>
        <w:t>Membuat Field.</w:t>
      </w:r>
    </w:p>
    <w:p w:rsidR="00384F7D" w:rsidRDefault="00384F7D" w:rsidP="00C06534">
      <w:pPr>
        <w:rPr>
          <w:b/>
        </w:rPr>
      </w:pPr>
      <w:r>
        <w:t xml:space="preserve">Dan tarik lagi simbol persegi panjang serta letakkan dibawah simbol persegi panjang yang tadi , dan beri nama </w:t>
      </w:r>
      <w:r w:rsidR="00196AA1">
        <w:rPr>
          <w:b/>
        </w:rPr>
        <w:t>Menampilkan F</w:t>
      </w:r>
      <w:r>
        <w:rPr>
          <w:b/>
        </w:rPr>
        <w:t>ield.</w:t>
      </w:r>
    </w:p>
    <w:p w:rsidR="00384F7D" w:rsidRDefault="00384F7D" w:rsidP="00C06534">
      <w:r>
        <w:t xml:space="preserve">Serta langkah yang terakhir yaitu , tarik simbol kapsul lagi dan letakkan dibawah simbol persegi panjang </w:t>
      </w:r>
      <w:r>
        <w:rPr>
          <w:b/>
        </w:rPr>
        <w:t xml:space="preserve">Menampilkan field </w:t>
      </w:r>
      <w:r>
        <w:t xml:space="preserve">, lalu beri nama </w:t>
      </w:r>
      <w:r>
        <w:rPr>
          <w:b/>
        </w:rPr>
        <w:t xml:space="preserve">End </w:t>
      </w:r>
      <w:r>
        <w:t>yang berarti program telah dihentikan.</w:t>
      </w:r>
    </w:p>
    <w:p w:rsidR="00384F7D" w:rsidRDefault="00384F7D" w:rsidP="00C06534">
      <w:pPr>
        <w:rPr>
          <w:b/>
        </w:rPr>
      </w:pPr>
      <w:r>
        <w:t xml:space="preserve">Simpan data , dengan format </w:t>
      </w:r>
      <w:r>
        <w:rPr>
          <w:b/>
        </w:rPr>
        <w:t xml:space="preserve">.vsd </w:t>
      </w:r>
      <w:r>
        <w:t xml:space="preserve">(misal </w:t>
      </w:r>
      <w:r>
        <w:rPr>
          <w:b/>
        </w:rPr>
        <w:t>Redis.vsd).</w:t>
      </w:r>
    </w:p>
    <w:p w:rsidR="00384F7D" w:rsidRPr="00384F7D" w:rsidRDefault="00384F7D" w:rsidP="00C06534">
      <w:r>
        <w:t>Selesai.</w:t>
      </w:r>
    </w:p>
    <w:p w:rsidR="00434891" w:rsidRPr="00434891" w:rsidRDefault="00434891" w:rsidP="00C06534">
      <w:pPr>
        <w:rPr>
          <w:b/>
        </w:rPr>
      </w:pPr>
    </w:p>
    <w:p w:rsidR="00AC020D" w:rsidRDefault="00A21A98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34"/>
    <w:rsid w:val="00103AB6"/>
    <w:rsid w:val="00144FD0"/>
    <w:rsid w:val="00196AA1"/>
    <w:rsid w:val="00384F7D"/>
    <w:rsid w:val="0039262F"/>
    <w:rsid w:val="00434891"/>
    <w:rsid w:val="00482F47"/>
    <w:rsid w:val="0049368B"/>
    <w:rsid w:val="00947A8C"/>
    <w:rsid w:val="00987CBB"/>
    <w:rsid w:val="00A21A98"/>
    <w:rsid w:val="00C06534"/>
    <w:rsid w:val="00C226EB"/>
    <w:rsid w:val="00C3153F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16</cp:revision>
  <dcterms:created xsi:type="dcterms:W3CDTF">2017-12-19T03:11:00Z</dcterms:created>
  <dcterms:modified xsi:type="dcterms:W3CDTF">2017-12-19T09:56:00Z</dcterms:modified>
</cp:coreProperties>
</file>