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629" w:rsidRDefault="009C2629" w:rsidP="009C2629">
      <w:r>
        <w:t>JURNAL HARI KETIGA</w:t>
      </w:r>
    </w:p>
    <w:p w:rsidR="009C2629" w:rsidRDefault="009F0C2F" w:rsidP="009C2629">
      <w:r>
        <w:t>SELASA , 28</w:t>
      </w:r>
      <w:r w:rsidR="009C2629">
        <w:t xml:space="preserve"> NOVEMBER 2017</w:t>
      </w:r>
    </w:p>
    <w:p w:rsidR="009C2629" w:rsidRDefault="009C2629" w:rsidP="009C2629">
      <w:r>
        <w:t xml:space="preserve">PEMBELAJARAN : </w:t>
      </w:r>
    </w:p>
    <w:p w:rsidR="009C2629" w:rsidRDefault="009C2629" w:rsidP="009C2629">
      <w:r>
        <w:tab/>
        <w:t>Membuat contoh program CRUD dengan menggunakan QT Creator</w:t>
      </w:r>
    </w:p>
    <w:p w:rsidR="005435BB" w:rsidRDefault="005435BB" w:rsidP="005435BB">
      <w:r>
        <w:t>LANGKAH-LANGKAH</w:t>
      </w:r>
    </w:p>
    <w:p w:rsidR="005435BB" w:rsidRDefault="005435BB" w:rsidP="005435BB">
      <w:r>
        <w:t>Sebelum , melakukan pembuatan program CRUD , kita harus dapat mengkoneksikan atau menghubungkan database terlebih dahulu kedalam QT Creator .</w:t>
      </w:r>
    </w:p>
    <w:p w:rsidR="005435BB" w:rsidRDefault="005435BB" w:rsidP="005435BB">
      <w:pPr>
        <w:rPr>
          <w:b/>
        </w:rPr>
      </w:pPr>
      <w:r>
        <w:t xml:space="preserve">Setelah sudah dikoneksikan QT dengan MYSQL , sekarang kita hanya perlu membuat project baru  (new project) . Caranya masih sama dengan yang kemarin yaitu pilih </w:t>
      </w:r>
      <w:r>
        <w:rPr>
          <w:b/>
        </w:rPr>
        <w:t xml:space="preserve">tool file </w:t>
      </w:r>
      <w:r>
        <w:t xml:space="preserve">-&gt; </w:t>
      </w:r>
      <w:r>
        <w:rPr>
          <w:b/>
        </w:rPr>
        <w:t xml:space="preserve">QT Widget Application </w:t>
      </w:r>
      <w:r>
        <w:t xml:space="preserve">-&gt; </w:t>
      </w:r>
      <w:r>
        <w:rPr>
          <w:b/>
        </w:rPr>
        <w:t xml:space="preserve">choose </w:t>
      </w:r>
      <w:r>
        <w:t xml:space="preserve">-&gt; </w:t>
      </w:r>
      <w:r>
        <w:rPr>
          <w:b/>
        </w:rPr>
        <w:t xml:space="preserve">“nama file” </w:t>
      </w:r>
      <w:r>
        <w:t xml:space="preserve">-&gt; </w:t>
      </w:r>
      <w:r>
        <w:rPr>
          <w:b/>
        </w:rPr>
        <w:t xml:space="preserve">next </w:t>
      </w:r>
      <w:r>
        <w:t xml:space="preserve">-&gt; </w:t>
      </w:r>
      <w:r>
        <w:rPr>
          <w:b/>
        </w:rPr>
        <w:t>pilih class (</w:t>
      </w:r>
      <w:r>
        <w:t>misal : Qwidget</w:t>
      </w:r>
      <w:r>
        <w:rPr>
          <w:b/>
        </w:rPr>
        <w:t xml:space="preserve">) </w:t>
      </w:r>
      <w:r>
        <w:t xml:space="preserve">-&gt; </w:t>
      </w:r>
      <w:r>
        <w:rPr>
          <w:b/>
        </w:rPr>
        <w:t xml:space="preserve">selesai . </w:t>
      </w:r>
    </w:p>
    <w:p w:rsidR="005435BB" w:rsidRDefault="005435BB" w:rsidP="005435BB">
      <w:r>
        <w:t xml:space="preserve">Lalu kita masukkan kodenya kedalam file </w:t>
      </w:r>
      <w:r>
        <w:rPr>
          <w:b/>
        </w:rPr>
        <w:t xml:space="preserve">mainwindow.cpp </w:t>
      </w:r>
      <w:r>
        <w:t>.</w:t>
      </w:r>
      <w:bookmarkStart w:id="0" w:name="_GoBack"/>
      <w:bookmarkEnd w:id="0"/>
      <w:r>
        <w:t xml:space="preserve"> </w:t>
      </w:r>
    </w:p>
    <w:p w:rsidR="005435BB" w:rsidRDefault="005435BB" w:rsidP="009C2629"/>
    <w:p w:rsidR="00AF0787" w:rsidRDefault="00AF0787" w:rsidP="009C2629"/>
    <w:p w:rsidR="009F0C2F" w:rsidRDefault="009F0C2F" w:rsidP="009C2629"/>
    <w:p w:rsidR="009C2629" w:rsidRDefault="009C2629" w:rsidP="009C2629"/>
    <w:p w:rsidR="009C2629" w:rsidRDefault="009C2629" w:rsidP="009C2629">
      <w:r>
        <w:tab/>
      </w:r>
    </w:p>
    <w:p w:rsidR="00AC020D" w:rsidRDefault="005435BB"/>
    <w:sectPr w:rsidR="00AC020D" w:rsidSect="00EB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629"/>
    <w:rsid w:val="00482F47"/>
    <w:rsid w:val="005435BB"/>
    <w:rsid w:val="00947A8C"/>
    <w:rsid w:val="009C2629"/>
    <w:rsid w:val="009F0C2F"/>
    <w:rsid w:val="00A94AE2"/>
    <w:rsid w:val="00AF0787"/>
    <w:rsid w:val="00EB1C8E"/>
    <w:rsid w:val="00F5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Hilman Nm</dc:creator>
  <cp:lastModifiedBy>Hilman Nm</cp:lastModifiedBy>
  <cp:revision>6</cp:revision>
  <dcterms:created xsi:type="dcterms:W3CDTF">2017-11-28T04:23:00Z</dcterms:created>
  <dcterms:modified xsi:type="dcterms:W3CDTF">2017-11-29T04:27:00Z</dcterms:modified>
</cp:coreProperties>
</file>