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07B00"/>
          <w:sz w:val="40"/>
          <w:szCs w:val="40"/>
        </w:rPr>
        <w:t xml:space="preserve">KIT DE CONVENÇÃO</w:t>
      </w:r>
    </w:p>
    <w:p>
      <w:pPr>
        <w:spacing w:after="40"/>
      </w:pPr>
      <w:r>
        <w:rPr>
          <w:b/>
          <w:bCs/>
          <w:color w:val="1A1A2E"/>
          <w:sz w:val="28"/>
          <w:szCs w:val="28"/>
        </w:rPr>
        <w:t xml:space="preserve">CORONEL JEFFERSON ROCHA — AVANTE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Lançamento da pré-candidatura · Deputado Estadual RO · Convenção 20/07/2026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Tom de voz: "Coronel que cuida, não que intimida." Formal, mas próximo do povo.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Saúde como missão pessoal — não como cargo. Rondônia como amor, não como palanque.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Paleta: laranja #E07B00 · amarelo AVANTE #F5C518 · preto #1A1A2E · branco.</w:t>
      </w:r>
    </w:p>
    <w:p>
      <w:pPr>
        <w:pBdr>
          <w:left w:val="single" w:color="E07B00" w:sz="18" w:space="8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@ oficial: @coroneljeffersonn · Nº na urna: definir na convenção (reservar espaço em todas as peças).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COMO USAR ESTE KIT</w:t>
      </w:r>
    </w:p>
    <w:p>
      <w:pPr>
        <w:spacing w:after="100"/>
      </w:pPr>
      <w:r>
        <w:rPr>
          <w:sz w:val="22"/>
          <w:szCs w:val="22"/>
        </w:rPr>
        <w:t xml:space="preserve">Cada peça traz: (1) spec de layout para o designer/Canva/IA, (2) copy final pronta para arte, e (3) legenda + hashtags. Onde houver A/B, teste as duas headlines e mantenha a de maior salvamento/compartilhamento.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Sequência de publicação — 20/07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07h — Story "É hoje" (aquecimento) → Peça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10h — Post de anúncio de pré-candidatura (feed) → Peça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Durante o evento — Stories ao vivo (bastidor) → Peça 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18h — Card "Oficializado" + nota (feed) → Peça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21h — Nota oficial no WhatsApp/status → Peça 5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PEÇA 1 — POST DE ANÚNCIO DE PRÉ-CANDIDATURA (feed)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Spec de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Formato: 1080 × 1350 px (4:5 — ocupa mais tela no feed)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Fundo: preto #1A1A2E com textura sutil / foto do Coronel em 3/4, olhar para a câmera, traje sóbrio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Faixa laranja #E07B00 inferior com a headline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Logo no topo (versão horizontal) + selo AVANTE amarelo no canto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Hierarquia: KICKER caps pequeno → HEADLINE slab grande → subhead fina → assinatura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Reservar tarja para o número (ex.: "70___ · AVANTE")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Copy final (arte)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KICKER: </w:t>
      </w:r>
      <w:r>
        <w:rPr>
          <w:sz w:val="22"/>
          <w:szCs w:val="22"/>
        </w:rPr>
        <w:t xml:space="preserve">CORONEL JEFFERSON ROCHA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HEADLINE (A): </w:t>
      </w:r>
      <w:r>
        <w:rPr>
          <w:sz w:val="22"/>
          <w:szCs w:val="22"/>
        </w:rPr>
        <w:t xml:space="preserve">AGORA É PELA GENTE.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HEADLINE (B): </w:t>
      </w:r>
      <w:r>
        <w:rPr>
          <w:sz w:val="22"/>
          <w:szCs w:val="22"/>
        </w:rPr>
        <w:t xml:space="preserve">QUEM CUIDOU DA SAÚDE, AGORA CUIDA DE RONDÔNIA.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SUBHEAD: </w:t>
      </w:r>
      <w:r>
        <w:rPr>
          <w:sz w:val="22"/>
          <w:szCs w:val="22"/>
        </w:rPr>
        <w:t xml:space="preserve">Pré-candidato a Deputado Estadual · AVANTE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SELO: </w:t>
      </w:r>
      <w:r>
        <w:rPr>
          <w:sz w:val="22"/>
          <w:szCs w:val="22"/>
        </w:rPr>
        <w:t xml:space="preserve">AVANTE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Legenda (publicação)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É oficial: eu, Coronel Jefferson Rocha, sou pré-candidato a Deputado Estadual de Rondônia pelo AVANTE. 🧡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Foram 3 anos à frente da Saúde do nosso estado — em cada hospital, cada UPA, cada plantão, aprendi que servir não é sobre cargo, é sobre gente. Agora quero levar essa missão para a Assembleia: cuidar de Rondônia com técnica, coragem e presença.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Coronel que cuida, não que intimida. 💪🧡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Bora juntos? Me segue aqui, salva este post e compartilha com quem acredita numa Rondônia mais bem cuidada.</w:t>
      </w:r>
    </w:p>
    <w:p>
      <w:pPr>
        <w:pBdr>
          <w:left w:val="single" w:color="E07B00" w:sz="18" w:space="8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#CoronelJefferson #Rondônia #AVANTE #DeputadoEstadual #Saúde #PortoVelho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PEÇA 2 — CARD DE CONVOCAÇÃO / CONVENÇÃO (feed)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Spec de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Formato: 1080 × 1350 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Fundo dividido: 2/3 superior foto/laranja sólido, 1/3 inferior preto com dados do evento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Bloco de dados à esquerda com ícones (📅 data · 📍 local · 🕐 hora)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Logo + AVANTE em destaque · carimbo diagonal: CONVENÇÃO 2026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Copy final (arte)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KICKER: </w:t>
      </w:r>
      <w:r>
        <w:rPr>
          <w:sz w:val="22"/>
          <w:szCs w:val="22"/>
        </w:rPr>
        <w:t xml:space="preserve">CONVENÇÃO PARTIDÁRIA AVANTE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HEADLINE: </w:t>
      </w:r>
      <w:r>
        <w:rPr>
          <w:sz w:val="22"/>
          <w:szCs w:val="22"/>
        </w:rPr>
        <w:t xml:space="preserve">O COMEÇO DE UMA NOVA MISSÃO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DADOS: </w:t>
      </w:r>
      <w:r>
        <w:rPr>
          <w:sz w:val="22"/>
          <w:szCs w:val="22"/>
        </w:rPr>
        <w:t xml:space="preserve">20 DE JULHO · [LOCAL — preencher] · [HORÁRIO — preencher]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CTA: </w:t>
      </w:r>
      <w:r>
        <w:rPr>
          <w:sz w:val="22"/>
          <w:szCs w:val="22"/>
        </w:rPr>
        <w:t xml:space="preserve">Sua presença fortalece essa caminhada.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Legenda (publicação)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Chegou o dia de dar o primeiro passo oficial. 🧡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No dia 20/07 acontece a Convenção do AVANTE — e eu vou oficializar minha pré-candidatura a Deputado Estadual de Rondônia.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📅 20 de julho · 📍 [LOCAL] · 🕐 [HORÁRIO]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Quero você comigo nesse começo. Vem construir Rondônia com a gente.</w:t>
      </w:r>
    </w:p>
    <w:p>
      <w:pPr>
        <w:pBdr>
          <w:left w:val="single" w:color="E07B00" w:sz="18" w:space="8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#ConvençãoAVANTE #CoronelJefferson #Rondônia #AVANTE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PEÇA 3 — STORY DE CONVOCAÇÃO / "É HOJE" (vertical)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Spec de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Formato: 1080 × 1920 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Fundo preto com detalhe laranja diagonal; foto recortada do Coronel na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Texto grande no terço superior, rodapé livre para figurinha de contagem/localização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Adicionar enquete ("Vai comigo?" 🧡/💪) ou countdown para o horário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Copy final (arte — variações)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Versão manhã: </w:t>
      </w:r>
      <w:r>
        <w:rPr>
          <w:sz w:val="22"/>
          <w:szCs w:val="22"/>
        </w:rPr>
        <w:t xml:space="preserve">É HOJE. 🧡  /  Convenção AVANTE · 20/07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Versão convite: </w:t>
      </w:r>
      <w:r>
        <w:rPr>
          <w:sz w:val="22"/>
          <w:szCs w:val="22"/>
        </w:rPr>
        <w:t xml:space="preserve">VEM COMIGO?  /  Hoje começa a nossa missão.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CTA: </w:t>
      </w:r>
      <w:r>
        <w:rPr>
          <w:sz w:val="22"/>
          <w:szCs w:val="22"/>
        </w:rPr>
        <w:t xml:space="preserve">Arrasta pra cima  /  Toque para o local 📍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PEÇA 4 — STORY DE BASTIDOR DA CONVENÇÃO (durante/pós-evento)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Spec de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Formato: 1080 × 1920 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Base para foto/vídeo real com moldura da campanha (borda laranja fina + logo no topo)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Legenda curta na base sobre faixa semi-transparente para leitura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Manter 3–5 variações prontas para postar em sequência ao vivo</w:t>
      </w:r>
    </w:p>
    <w:p>
      <w:pPr>
        <w:pStyle w:val="Heading2"/>
        <w:spacing w:after="80" w:before="220"/>
      </w:pPr>
      <w:r>
        <w:rPr>
          <w:b/>
          <w:bCs/>
          <w:color w:val="E07B00"/>
          <w:sz w:val="24"/>
          <w:szCs w:val="24"/>
        </w:rPr>
        <w:t xml:space="preserve">Copy final (sobreposição — variações)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AGORA: nossa convenção começou. 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Obrigado a cada um que veio. Isso aqui é sobre gente.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Oficializado: pré-candidato a Deputado Estadual · AVANTE 💪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Rondônia, conte comigo. A missão começou.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CTA recorrente: </w:t>
      </w:r>
      <w:r>
        <w:rPr>
          <w:sz w:val="22"/>
          <w:szCs w:val="22"/>
        </w:rPr>
        <w:t xml:space="preserve">Marca quem tá aqui 👇  /  Compartilha nos stories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PEÇA 5 — NOTA OFICIAL CURTA (WhatsApp / status / legenda longa)</w:t>
      </w:r>
    </w:p>
    <w:p>
      <w:pPr>
        <w:spacing w:after="100"/>
      </w:pPr>
      <w:r>
        <w:rPr>
          <w:sz w:val="22"/>
          <w:szCs w:val="22"/>
        </w:rPr>
        <w:t xml:space="preserve">Texto pronto para status do WhatsApp, disparo em grupos e legenda de fechamento do dia: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Rondônia,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Hoje oficializei, na convenção do AVANTE, minha pré-candidatura a Deputado Estadual.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Servi este estado como Coronel da Polícia Militar e, nos últimos 3 anos, à frente da Saúde. Vi de perto a força e as dores do nosso povo. É por isso que decidi seguir servindo — agora na Assembleia Legislativa, com a mesma entrega de sempre.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Não prometo o impossível. Prometo presença, trabalho técnico e respeito pelo dinheiro público. Coronel que cuida, não que intimida.</w:t>
      </w:r>
    </w:p>
    <w:p>
      <w:pPr>
        <w:pBdr>
          <w:left w:val="single" w:color="E07B00" w:sz="18" w:space="8"/>
        </w:pBdr>
        <w:spacing w:after="40"/>
        <w:ind w:left="360"/>
      </w:pPr>
      <w:r>
        <w:rPr>
          <w:i/>
          <w:iCs/>
          <w:color w:val="555555"/>
          <w:sz w:val="22"/>
          <w:szCs w:val="22"/>
        </w:rPr>
        <w:t xml:space="preserve">Conto com você nessa caminhada. 🧡💪</w:t>
      </w:r>
    </w:p>
    <w:p>
      <w:pPr>
        <w:pBdr>
          <w:left w:val="single" w:color="E07B00" w:sz="18" w:space="8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Coronel Jefferson Rocha — AVANTE</w:t>
      </w: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Versão figurinha WhatsApp: </w:t>
      </w:r>
      <w:r>
        <w:rPr>
          <w:sz w:val="22"/>
          <w:szCs w:val="22"/>
        </w:rPr>
        <w:t xml:space="preserve">Coronel Jefferson · AVANTE · Pré-candidato a Deputado Estadual 🧡</w:t>
      </w:r>
    </w:p>
    <w:p>
      <w:pPr>
        <w:pStyle w:val="Heading1"/>
        <w:pBdr>
          <w:bottom w:val="single" w:color="E07B00" w:sz="12" w:space="4"/>
        </w:pBdr>
        <w:spacing w:after="120" w:before="320"/>
      </w:pPr>
      <w:r>
        <w:rPr>
          <w:b/>
          <w:bCs/>
          <w:color w:val="1A1A2E"/>
          <w:sz w:val="30"/>
          <w:szCs w:val="30"/>
        </w:rPr>
        <w:t xml:space="preserve">CHECKLIST DE PRODUÇÃO (antes de 20/07)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Confirmar DATA exata da convenção (janela 20/07–05/08; 20/07 é segunda-feira) → ajustar peças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Confirmar LOCAL e HORÁRIO da convenção → preencher Peças 2 e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Definir/receber o número de urna → adicionar em todas as peças (reservar tarja)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Selecionar 1 foto vertical (story) e 1 foto 4:5 (feed) de alta qualidade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Gerar as artes 1 e 2 no Canva/IA com a logo e a paleta oficiais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Preparar 4 stories da Peça 3 e 3–5 molduras da Peça 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Agendar disparo da nota (Peça 5) para grupos de WhatsApp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☐ Revisar ortografia e nome completo/patente em todas as peças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2026-07-17T17:11:39.802Z</dcterms:created>
  <dcterms:modified xsi:type="dcterms:W3CDTF">2026-07-17T17:11:39.803Z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