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175F" w14:textId="77777777" w:rsidR="00BA0313" w:rsidRPr="00B40E51" w:rsidRDefault="00BA0313" w:rsidP="006B01AA">
      <w:pPr>
        <w:ind w:left="-180"/>
        <w:jc w:val="center"/>
        <w:rPr>
          <w:b/>
          <w:u w:val="single"/>
        </w:rPr>
      </w:pPr>
      <w:r w:rsidRPr="00B40E51">
        <w:rPr>
          <w:b/>
          <w:u w:val="single"/>
        </w:rPr>
        <w:t>CPT-2</w:t>
      </w:r>
      <w:r w:rsidR="00A24C40" w:rsidRPr="00B40E51">
        <w:rPr>
          <w:b/>
          <w:u w:val="single"/>
        </w:rPr>
        <w:t>02</w:t>
      </w:r>
      <w:r w:rsidRPr="00B40E51">
        <w:rPr>
          <w:b/>
          <w:u w:val="single"/>
        </w:rPr>
        <w:t>-</w:t>
      </w:r>
      <w:r w:rsidR="00A24C40" w:rsidRPr="00B40E51">
        <w:rPr>
          <w:b/>
          <w:u w:val="single"/>
        </w:rPr>
        <w:t>A</w:t>
      </w:r>
      <w:r w:rsidRPr="00B40E51">
        <w:rPr>
          <w:b/>
          <w:u w:val="single"/>
        </w:rPr>
        <w:t>0</w:t>
      </w:r>
      <w:r w:rsidR="00A63B1C">
        <w:rPr>
          <w:b/>
          <w:u w:val="single"/>
        </w:rPr>
        <w:t>1</w:t>
      </w:r>
      <w:r w:rsidR="008C2529" w:rsidRPr="00B40E51">
        <w:rPr>
          <w:b/>
          <w:u w:val="single"/>
        </w:rPr>
        <w:t>S</w:t>
      </w:r>
      <w:r w:rsidR="00382B74" w:rsidRPr="00B40E51">
        <w:rPr>
          <w:b/>
          <w:u w:val="single"/>
        </w:rPr>
        <w:t xml:space="preserve"> (</w:t>
      </w:r>
      <w:r w:rsidR="00550A10" w:rsidRPr="00B40E51">
        <w:rPr>
          <w:b/>
          <w:u w:val="single"/>
        </w:rPr>
        <w:t>Chapters/</w:t>
      </w:r>
      <w:r w:rsidR="002575AF" w:rsidRPr="00B40E51">
        <w:rPr>
          <w:b/>
          <w:u w:val="single"/>
        </w:rPr>
        <w:t>P</w:t>
      </w:r>
      <w:r w:rsidR="002C4D3A" w:rsidRPr="00B40E51">
        <w:rPr>
          <w:b/>
          <w:u w:val="single"/>
        </w:rPr>
        <w:t>ower</w:t>
      </w:r>
      <w:r w:rsidR="002575AF" w:rsidRPr="00B40E51">
        <w:rPr>
          <w:b/>
          <w:u w:val="single"/>
        </w:rPr>
        <w:t>P</w:t>
      </w:r>
      <w:r w:rsidR="002C4D3A" w:rsidRPr="00B40E51">
        <w:rPr>
          <w:b/>
          <w:u w:val="single"/>
        </w:rPr>
        <w:t>oint</w:t>
      </w:r>
      <w:r w:rsidR="002575AF" w:rsidRPr="00B40E51">
        <w:rPr>
          <w:b/>
          <w:u w:val="single"/>
        </w:rPr>
        <w:t xml:space="preserve">s </w:t>
      </w:r>
      <w:r w:rsidR="00550A10" w:rsidRPr="00B40E51">
        <w:rPr>
          <w:b/>
          <w:u w:val="single"/>
        </w:rPr>
        <w:t xml:space="preserve">4, </w:t>
      </w:r>
      <w:r w:rsidR="00382B74" w:rsidRPr="00B40E51">
        <w:rPr>
          <w:b/>
          <w:u w:val="single"/>
        </w:rPr>
        <w:t>5, 6)</w:t>
      </w:r>
      <w:r w:rsidR="00170027" w:rsidRPr="00B40E51">
        <w:rPr>
          <w:b/>
          <w:u w:val="single"/>
        </w:rPr>
        <w:t xml:space="preserve">   </w:t>
      </w:r>
      <w:r w:rsidR="006B01AA" w:rsidRPr="00B40E51">
        <w:rPr>
          <w:b/>
          <w:u w:val="single"/>
        </w:rPr>
        <w:tab/>
      </w:r>
      <w:r w:rsidR="006B01AA" w:rsidRPr="00B40E51">
        <w:rPr>
          <w:b/>
          <w:u w:val="single"/>
        </w:rPr>
        <w:tab/>
      </w:r>
      <w:r w:rsidR="006B01AA" w:rsidRPr="00B40E51">
        <w:rPr>
          <w:b/>
          <w:u w:val="single"/>
        </w:rPr>
        <w:tab/>
      </w:r>
      <w:r w:rsidR="00AC3A18" w:rsidRPr="00B40E51">
        <w:rPr>
          <w:b/>
          <w:u w:val="single"/>
        </w:rPr>
        <w:t>Test-2</w:t>
      </w:r>
      <w:proofErr w:type="gramStart"/>
      <w:r w:rsidR="00382B74" w:rsidRPr="00B40E51">
        <w:rPr>
          <w:b/>
          <w:u w:val="single"/>
        </w:rPr>
        <w:tab/>
      </w:r>
      <w:r w:rsidR="006B01AA" w:rsidRPr="00B40E51">
        <w:rPr>
          <w:b/>
          <w:u w:val="single"/>
        </w:rPr>
        <w:t xml:space="preserve">  </w:t>
      </w:r>
      <w:r w:rsidRPr="00B40E51">
        <w:rPr>
          <w:b/>
          <w:u w:val="single"/>
        </w:rPr>
        <w:t>SQL</w:t>
      </w:r>
      <w:proofErr w:type="gramEnd"/>
      <w:r w:rsidR="006B01AA" w:rsidRPr="00B40E51">
        <w:rPr>
          <w:b/>
          <w:u w:val="single"/>
        </w:rPr>
        <w:tab/>
      </w:r>
      <w:r w:rsidR="006B01AA" w:rsidRPr="00B40E51">
        <w:rPr>
          <w:b/>
          <w:u w:val="single"/>
        </w:rPr>
        <w:tab/>
      </w:r>
      <w:r w:rsidR="006B01AA" w:rsidRPr="00B40E51">
        <w:rPr>
          <w:b/>
          <w:u w:val="single"/>
        </w:rPr>
        <w:tab/>
      </w:r>
      <w:r w:rsidR="002C4D3A" w:rsidRPr="00B40E51">
        <w:rPr>
          <w:b/>
          <w:u w:val="single"/>
        </w:rPr>
        <w:t>9</w:t>
      </w:r>
      <w:r w:rsidR="000F61C8" w:rsidRPr="00B40E51">
        <w:rPr>
          <w:b/>
          <w:u w:val="single"/>
        </w:rPr>
        <w:t>0 minutes</w:t>
      </w:r>
    </w:p>
    <w:p w14:paraId="009E4226" w14:textId="77777777" w:rsidR="00064ADD" w:rsidRPr="00B40E51" w:rsidRDefault="00064ADD" w:rsidP="00BA0313">
      <w:pPr>
        <w:ind w:left="-180"/>
        <w:rPr>
          <w:b/>
        </w:rPr>
      </w:pPr>
    </w:p>
    <w:p w14:paraId="525C6CD7" w14:textId="77777777" w:rsidR="005F6970" w:rsidRPr="00B40E51" w:rsidRDefault="005F6970" w:rsidP="005F6970">
      <w:pPr>
        <w:numPr>
          <w:ilvl w:val="0"/>
          <w:numId w:val="17"/>
        </w:numPr>
      </w:pPr>
      <w:r w:rsidRPr="00B40E51">
        <w:t>Copy your code and your output into a Microsoft word document</w:t>
      </w:r>
      <w:r w:rsidR="00550A10" w:rsidRPr="00B40E51">
        <w:t xml:space="preserve"> (or you may use this document)</w:t>
      </w:r>
      <w:r w:rsidRPr="00B40E51">
        <w:t>, including number of rows affected “# row(s) affected”</w:t>
      </w:r>
      <w:r w:rsidR="00C064CB">
        <w:t>, where applicable</w:t>
      </w:r>
      <w:r w:rsidRPr="00B40E51">
        <w:t xml:space="preserve">. </w:t>
      </w:r>
    </w:p>
    <w:p w14:paraId="3EC8676C" w14:textId="77777777" w:rsidR="005F6970" w:rsidRPr="00B40E51" w:rsidRDefault="005F6970" w:rsidP="005F6970">
      <w:pPr>
        <w:numPr>
          <w:ilvl w:val="0"/>
          <w:numId w:val="18"/>
        </w:numPr>
      </w:pPr>
      <w:r w:rsidRPr="00B40E51">
        <w:t xml:space="preserve">Use </w:t>
      </w:r>
      <w:r w:rsidR="00550A10" w:rsidRPr="00B40E51">
        <w:rPr>
          <w:b/>
          <w:u w:val="single"/>
        </w:rPr>
        <w:t>StayWell (Student Accommodation)</w:t>
      </w:r>
      <w:r w:rsidRPr="00B40E51">
        <w:rPr>
          <w:b/>
          <w:u w:val="single"/>
        </w:rPr>
        <w:t xml:space="preserve"> database</w:t>
      </w:r>
      <w:r w:rsidRPr="00B40E51">
        <w:t xml:space="preserve"> that is </w:t>
      </w:r>
      <w:proofErr w:type="gramStart"/>
      <w:r w:rsidRPr="00B40E51">
        <w:t>in</w:t>
      </w:r>
      <w:proofErr w:type="gramEnd"/>
      <w:r w:rsidRPr="00B40E51">
        <w:t xml:space="preserve"> your SQL server.</w:t>
      </w:r>
      <w:r w:rsidR="002C4D3A" w:rsidRPr="00B40E51">
        <w:t xml:space="preserve"> Here’s the login information:</w:t>
      </w:r>
    </w:p>
    <w:p w14:paraId="29346E15" w14:textId="77777777" w:rsidR="002C4D3A" w:rsidRPr="00B40E51" w:rsidRDefault="002C4D3A" w:rsidP="002C4D3A">
      <w:pPr>
        <w:numPr>
          <w:ilvl w:val="1"/>
          <w:numId w:val="18"/>
        </w:numPr>
        <w:rPr>
          <w:highlight w:val="yellow"/>
        </w:rPr>
      </w:pPr>
      <w:r w:rsidRPr="00B40E51">
        <w:rPr>
          <w:highlight w:val="yellow"/>
        </w:rPr>
        <w:t>Server type: Database Engine</w:t>
      </w:r>
    </w:p>
    <w:p w14:paraId="5B6FD8EB" w14:textId="77777777" w:rsidR="002C4D3A" w:rsidRPr="00B40E51" w:rsidRDefault="002C4D3A" w:rsidP="002C4D3A">
      <w:pPr>
        <w:numPr>
          <w:ilvl w:val="1"/>
          <w:numId w:val="18"/>
        </w:numPr>
        <w:rPr>
          <w:highlight w:val="yellow"/>
        </w:rPr>
      </w:pPr>
      <w:r w:rsidRPr="00B40E51">
        <w:rPr>
          <w:highlight w:val="yellow"/>
        </w:rPr>
        <w:t xml:space="preserve">Server name: </w:t>
      </w:r>
      <w:r w:rsidR="00C064CB" w:rsidRPr="00C064CB">
        <w:rPr>
          <w:b/>
          <w:highlight w:val="yellow"/>
        </w:rPr>
        <w:t>A2NWPLSK14SQL-v03.shr.prod.iad2.secureserver.net</w:t>
      </w:r>
    </w:p>
    <w:p w14:paraId="6CE19F89" w14:textId="77777777" w:rsidR="002C4D3A" w:rsidRPr="00B40E51" w:rsidRDefault="002C4D3A" w:rsidP="002C4D3A">
      <w:pPr>
        <w:numPr>
          <w:ilvl w:val="1"/>
          <w:numId w:val="18"/>
        </w:numPr>
        <w:rPr>
          <w:highlight w:val="yellow"/>
        </w:rPr>
      </w:pPr>
      <w:r w:rsidRPr="00B40E51">
        <w:rPr>
          <w:highlight w:val="yellow"/>
        </w:rPr>
        <w:t>Authentication: SQL Server Authentication</w:t>
      </w:r>
    </w:p>
    <w:p w14:paraId="26B247C0" w14:textId="77777777" w:rsidR="002C4D3A" w:rsidRPr="00B40E51" w:rsidRDefault="002C4D3A" w:rsidP="002C4D3A">
      <w:pPr>
        <w:numPr>
          <w:ilvl w:val="1"/>
          <w:numId w:val="18"/>
        </w:numPr>
        <w:rPr>
          <w:highlight w:val="yellow"/>
        </w:rPr>
      </w:pPr>
      <w:r w:rsidRPr="00B40E51">
        <w:rPr>
          <w:b/>
          <w:color w:val="FF0000"/>
          <w:highlight w:val="yellow"/>
        </w:rPr>
        <w:t xml:space="preserve">Login:   </w:t>
      </w:r>
      <w:r w:rsidR="00A63B1C" w:rsidRPr="00A63B1C">
        <w:rPr>
          <w:b/>
          <w:color w:val="FF0000"/>
          <w:highlight w:val="yellow"/>
        </w:rPr>
        <w:t>CPT202A01SStayWell</w:t>
      </w:r>
      <w:r w:rsidRPr="00B40E51">
        <w:rPr>
          <w:highlight w:val="yellow"/>
        </w:rPr>
        <w:t xml:space="preserve"> for </w:t>
      </w:r>
      <w:r w:rsidR="00C064CB">
        <w:rPr>
          <w:highlight w:val="yellow"/>
        </w:rPr>
        <w:t>StayWell</w:t>
      </w:r>
      <w:r w:rsidRPr="00B40E51">
        <w:rPr>
          <w:highlight w:val="yellow"/>
        </w:rPr>
        <w:t xml:space="preserve"> database</w:t>
      </w:r>
    </w:p>
    <w:p w14:paraId="207769B1" w14:textId="77777777" w:rsidR="002C4D3A" w:rsidRPr="00B40E51" w:rsidRDefault="002C4D3A" w:rsidP="002C4D3A">
      <w:pPr>
        <w:numPr>
          <w:ilvl w:val="1"/>
          <w:numId w:val="18"/>
        </w:numPr>
        <w:rPr>
          <w:highlight w:val="yellow"/>
        </w:rPr>
      </w:pPr>
      <w:r w:rsidRPr="00B40E51">
        <w:rPr>
          <w:b/>
          <w:color w:val="FF0000"/>
          <w:highlight w:val="yellow"/>
        </w:rPr>
        <w:t>Password</w:t>
      </w:r>
      <w:proofErr w:type="gramStart"/>
      <w:r w:rsidRPr="00B40E51">
        <w:rPr>
          <w:b/>
          <w:color w:val="FF0000"/>
          <w:highlight w:val="yellow"/>
        </w:rPr>
        <w:t xml:space="preserve">:  </w:t>
      </w:r>
      <w:r w:rsidR="00C064CB" w:rsidRPr="00C064CB">
        <w:rPr>
          <w:b/>
          <w:color w:val="FF0000"/>
          <w:highlight w:val="yellow"/>
        </w:rPr>
        <w:t>SQLClass</w:t>
      </w:r>
      <w:r w:rsidR="00A63B1C">
        <w:rPr>
          <w:b/>
          <w:color w:val="FF0000"/>
          <w:highlight w:val="yellow"/>
        </w:rPr>
        <w:t>9124</w:t>
      </w:r>
      <w:proofErr w:type="gramEnd"/>
    </w:p>
    <w:p w14:paraId="201E7615" w14:textId="77777777" w:rsidR="003C6BE6" w:rsidRPr="00B40E51" w:rsidRDefault="003C6BE6" w:rsidP="003C6BE6">
      <w:pPr>
        <w:numPr>
          <w:ilvl w:val="1"/>
          <w:numId w:val="18"/>
        </w:numPr>
        <w:rPr>
          <w:highlight w:val="yellow"/>
        </w:rPr>
      </w:pPr>
      <w:r w:rsidRPr="00B40E51">
        <w:rPr>
          <w:highlight w:val="yellow"/>
        </w:rPr>
        <w:t xml:space="preserve">Inside the SQL server, Database name:   </w:t>
      </w:r>
      <w:r w:rsidR="00A63B1C" w:rsidRPr="00A63B1C">
        <w:rPr>
          <w:b/>
          <w:color w:val="FF0000"/>
          <w:highlight w:val="yellow"/>
        </w:rPr>
        <w:t>AA-CPT202-A01S-StayWell</w:t>
      </w:r>
    </w:p>
    <w:p w14:paraId="4BA4C1BE" w14:textId="77777777" w:rsidR="005F6970" w:rsidRPr="00B40E51" w:rsidRDefault="005F6970" w:rsidP="005F6970">
      <w:pPr>
        <w:numPr>
          <w:ilvl w:val="0"/>
          <w:numId w:val="18"/>
        </w:numPr>
      </w:pPr>
      <w:r w:rsidRPr="00B40E51">
        <w:t xml:space="preserve">Do this test the same way as your lab assignments. Use Word Document and copy your SQL code and output into the word document. Name it </w:t>
      </w:r>
      <w:proofErr w:type="gramStart"/>
      <w:r w:rsidRPr="00B40E51">
        <w:rPr>
          <w:b/>
          <w:u w:val="single"/>
        </w:rPr>
        <w:t>fullname</w:t>
      </w:r>
      <w:proofErr w:type="gramEnd"/>
      <w:r w:rsidRPr="00B40E51">
        <w:rPr>
          <w:b/>
          <w:u w:val="single"/>
        </w:rPr>
        <w:t>-CPT-202-Test-2</w:t>
      </w:r>
    </w:p>
    <w:p w14:paraId="0AA9861F" w14:textId="77777777" w:rsidR="00F663D5" w:rsidRPr="00B40E51" w:rsidRDefault="004F5AFA" w:rsidP="00FE322D">
      <w:r w:rsidRPr="00B40E51">
        <w:tab/>
      </w:r>
    </w:p>
    <w:p w14:paraId="248AFC8D" w14:textId="77777777" w:rsidR="00A45187" w:rsidRDefault="00A45187" w:rsidP="00064ADD">
      <w:pPr>
        <w:numPr>
          <w:ilvl w:val="0"/>
          <w:numId w:val="15"/>
        </w:numPr>
        <w:tabs>
          <w:tab w:val="left" w:pos="9360"/>
          <w:tab w:val="left" w:pos="9450"/>
          <w:tab w:val="left" w:pos="9540"/>
        </w:tabs>
      </w:pPr>
      <w:r w:rsidRPr="00C17F6D">
        <w:rPr>
          <w:highlight w:val="yellow"/>
        </w:rPr>
        <w:t>Submit the SQL Code</w:t>
      </w:r>
      <w:r w:rsidRPr="00B40E51">
        <w:t xml:space="preserve"> (and the output/results) that will do the following: </w:t>
      </w:r>
      <w:r w:rsidR="002E10C6" w:rsidRPr="00B40E51">
        <w:t xml:space="preserve">Find the </w:t>
      </w:r>
      <w:r w:rsidR="002E10C6" w:rsidRPr="00B40E51">
        <w:rPr>
          <w:b/>
        </w:rPr>
        <w:t>Minimum</w:t>
      </w:r>
      <w:r w:rsidR="002E10C6" w:rsidRPr="00B40E51">
        <w:t xml:space="preserve">, </w:t>
      </w:r>
      <w:r w:rsidR="002E10C6" w:rsidRPr="00B40E51">
        <w:rPr>
          <w:b/>
        </w:rPr>
        <w:t>Maximum</w:t>
      </w:r>
      <w:r w:rsidR="002E10C6" w:rsidRPr="00B40E51">
        <w:t xml:space="preserve">, and </w:t>
      </w:r>
      <w:r w:rsidR="002E10C6" w:rsidRPr="00B40E51">
        <w:rPr>
          <w:b/>
        </w:rPr>
        <w:t>Average</w:t>
      </w:r>
      <w:r w:rsidR="002E10C6" w:rsidRPr="00B40E51">
        <w:t xml:space="preserve"> </w:t>
      </w:r>
      <w:proofErr w:type="spellStart"/>
      <w:r w:rsidR="00550A10" w:rsidRPr="00B40E51">
        <w:rPr>
          <w:i/>
        </w:rPr>
        <w:t>monthly_rent</w:t>
      </w:r>
      <w:proofErr w:type="spellEnd"/>
      <w:r w:rsidR="002E10C6" w:rsidRPr="00B40E51">
        <w:t xml:space="preserve"> from </w:t>
      </w:r>
      <w:r w:rsidR="00550A10" w:rsidRPr="00B40E51">
        <w:t xml:space="preserve">the </w:t>
      </w:r>
      <w:r w:rsidR="002E10C6" w:rsidRPr="00B40E51">
        <w:rPr>
          <w:b/>
        </w:rPr>
        <w:t>“</w:t>
      </w:r>
      <w:r w:rsidR="00550A10" w:rsidRPr="00B40E51">
        <w:rPr>
          <w:b/>
        </w:rPr>
        <w:t>PROPERTY</w:t>
      </w:r>
      <w:r w:rsidR="002E10C6" w:rsidRPr="00B40E51">
        <w:rPr>
          <w:b/>
        </w:rPr>
        <w:t>” table</w:t>
      </w:r>
      <w:r w:rsidR="002E10C6" w:rsidRPr="00B40E51">
        <w:t xml:space="preserve">. </w:t>
      </w:r>
      <w:r w:rsidRPr="00B40E51">
        <w:t xml:space="preserve">Use the </w:t>
      </w:r>
      <w:proofErr w:type="spellStart"/>
      <w:r w:rsidRPr="00B40E51">
        <w:rPr>
          <w:b/>
        </w:rPr>
        <w:t>monthly_rent</w:t>
      </w:r>
      <w:proofErr w:type="spellEnd"/>
      <w:r w:rsidRPr="00B40E51">
        <w:t xml:space="preserve"> column in your calculations. </w:t>
      </w:r>
      <w:r w:rsidR="002E10C6" w:rsidRPr="00B40E51">
        <w:t xml:space="preserve">Make sure </w:t>
      </w:r>
      <w:r w:rsidRPr="00B40E51">
        <w:t xml:space="preserve">your computed </w:t>
      </w:r>
      <w:r w:rsidR="002E10C6" w:rsidRPr="00B40E51">
        <w:t xml:space="preserve">columns are named </w:t>
      </w:r>
      <w:r w:rsidR="002E10C6" w:rsidRPr="00B40E51">
        <w:rPr>
          <w:u w:val="single"/>
        </w:rPr>
        <w:t>Minimum</w:t>
      </w:r>
      <w:r w:rsidR="002E10C6" w:rsidRPr="00B40E51">
        <w:t xml:space="preserve">, </w:t>
      </w:r>
      <w:r w:rsidR="002E10C6" w:rsidRPr="00B40E51">
        <w:rPr>
          <w:u w:val="single"/>
        </w:rPr>
        <w:t>Maximum</w:t>
      </w:r>
      <w:r w:rsidR="002E10C6" w:rsidRPr="00B40E51">
        <w:t xml:space="preserve"> and </w:t>
      </w:r>
      <w:r w:rsidR="002E10C6" w:rsidRPr="00B40E51">
        <w:rPr>
          <w:u w:val="single"/>
        </w:rPr>
        <w:t>Average</w:t>
      </w:r>
      <w:r w:rsidR="002E10C6" w:rsidRPr="00B40E51">
        <w:t>.</w:t>
      </w:r>
      <w:r w:rsidRPr="00B40E51">
        <w:t xml:space="preserve"> Use a single SQL statement that will produce an output with one row showing all 3 columns requested above, like this:</w:t>
      </w:r>
    </w:p>
    <w:p w14:paraId="6A02D2D8" w14:textId="77777777" w:rsidR="004C7252" w:rsidRDefault="004C7252" w:rsidP="004C7252">
      <w:pPr>
        <w:tabs>
          <w:tab w:val="left" w:pos="9360"/>
          <w:tab w:val="left" w:pos="9450"/>
          <w:tab w:val="left" w:pos="9540"/>
        </w:tabs>
        <w:ind w:left="720"/>
      </w:pPr>
    </w:p>
    <w:p w14:paraId="59152E7E" w14:textId="77777777" w:rsid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  <w:r w:rsidRPr="004C7252">
        <w:rPr>
          <w:color w:val="00B050"/>
          <w:u w:val="single"/>
        </w:rPr>
        <w:t>SQL CODE:</w:t>
      </w:r>
    </w:p>
    <w:p w14:paraId="3CCC8F1B" w14:textId="2B46E03C" w:rsidR="004C7252" w:rsidRP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4C7252">
        <w:rPr>
          <w:color w:val="00B050"/>
        </w:rPr>
        <w:br/>
        <w:t xml:space="preserve">SELECT </w:t>
      </w:r>
    </w:p>
    <w:p w14:paraId="0E9AC5B2" w14:textId="77777777" w:rsidR="004C7252" w:rsidRP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4C7252">
        <w:rPr>
          <w:color w:val="00B050"/>
        </w:rPr>
        <w:t xml:space="preserve">    </w:t>
      </w:r>
      <w:proofErr w:type="gramStart"/>
      <w:r w:rsidRPr="004C7252">
        <w:rPr>
          <w:color w:val="00B050"/>
        </w:rPr>
        <w:t>MIN(</w:t>
      </w:r>
      <w:proofErr w:type="spellStart"/>
      <w:proofErr w:type="gramEnd"/>
      <w:r w:rsidRPr="004C7252">
        <w:rPr>
          <w:color w:val="00B050"/>
        </w:rPr>
        <w:t>monthly_rent</w:t>
      </w:r>
      <w:proofErr w:type="spellEnd"/>
      <w:r w:rsidRPr="004C7252">
        <w:rPr>
          <w:color w:val="00B050"/>
        </w:rPr>
        <w:t>) AS Minimum,</w:t>
      </w:r>
    </w:p>
    <w:p w14:paraId="629EEAB2" w14:textId="77777777" w:rsidR="004C7252" w:rsidRP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4C7252">
        <w:rPr>
          <w:color w:val="00B050"/>
        </w:rPr>
        <w:t xml:space="preserve">    </w:t>
      </w:r>
      <w:proofErr w:type="gramStart"/>
      <w:r w:rsidRPr="004C7252">
        <w:rPr>
          <w:color w:val="00B050"/>
        </w:rPr>
        <w:t>MAX(</w:t>
      </w:r>
      <w:proofErr w:type="spellStart"/>
      <w:proofErr w:type="gramEnd"/>
      <w:r w:rsidRPr="004C7252">
        <w:rPr>
          <w:color w:val="00B050"/>
        </w:rPr>
        <w:t>monthly_rent</w:t>
      </w:r>
      <w:proofErr w:type="spellEnd"/>
      <w:r w:rsidRPr="004C7252">
        <w:rPr>
          <w:color w:val="00B050"/>
        </w:rPr>
        <w:t>) AS Maximum,</w:t>
      </w:r>
    </w:p>
    <w:p w14:paraId="059E8EE0" w14:textId="77777777" w:rsidR="004C7252" w:rsidRP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4C7252">
        <w:rPr>
          <w:color w:val="00B050"/>
        </w:rPr>
        <w:t xml:space="preserve">    </w:t>
      </w:r>
      <w:proofErr w:type="gramStart"/>
      <w:r w:rsidRPr="004C7252">
        <w:rPr>
          <w:color w:val="00B050"/>
        </w:rPr>
        <w:t>AVG(</w:t>
      </w:r>
      <w:proofErr w:type="spellStart"/>
      <w:proofErr w:type="gramEnd"/>
      <w:r w:rsidRPr="004C7252">
        <w:rPr>
          <w:color w:val="00B050"/>
        </w:rPr>
        <w:t>monthly_rent</w:t>
      </w:r>
      <w:proofErr w:type="spellEnd"/>
      <w:r w:rsidRPr="004C7252">
        <w:rPr>
          <w:color w:val="00B050"/>
        </w:rPr>
        <w:t>) AS Average</w:t>
      </w:r>
    </w:p>
    <w:p w14:paraId="309DFC4B" w14:textId="2EDBE38B" w:rsid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4C7252">
        <w:rPr>
          <w:color w:val="00B050"/>
        </w:rPr>
        <w:t xml:space="preserve">FROM </w:t>
      </w:r>
      <w:proofErr w:type="gramStart"/>
      <w:r w:rsidRPr="004C7252">
        <w:rPr>
          <w:color w:val="00B050"/>
        </w:rPr>
        <w:t>PROPERTY;</w:t>
      </w:r>
      <w:proofErr w:type="gramEnd"/>
    </w:p>
    <w:p w14:paraId="6026E11C" w14:textId="77777777" w:rsid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</w:p>
    <w:p w14:paraId="030763ED" w14:textId="268070F4" w:rsidR="00A45187" w:rsidRP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F0"/>
        </w:rPr>
      </w:pPr>
      <w:r>
        <w:rPr>
          <w:color w:val="00B0F0"/>
        </w:rPr>
        <w:t>Results</w:t>
      </w:r>
      <w:r w:rsidR="00A45187" w:rsidRPr="00B40E51">
        <w:tab/>
      </w:r>
    </w:p>
    <w:p w14:paraId="4D911F23" w14:textId="77777777" w:rsidR="00A45187" w:rsidRPr="004C7252" w:rsidRDefault="00A45187" w:rsidP="004C7252">
      <w:pPr>
        <w:autoSpaceDE w:val="0"/>
        <w:autoSpaceDN w:val="0"/>
        <w:adjustRightInd w:val="0"/>
        <w:ind w:left="720"/>
        <w:rPr>
          <w:rFonts w:ascii="Consolas" w:hAnsi="Consolas" w:cs="Consolas"/>
          <w:color w:val="00B0F0"/>
        </w:rPr>
      </w:pPr>
      <w:r w:rsidRPr="004C7252">
        <w:rPr>
          <w:rFonts w:ascii="Consolas" w:hAnsi="Consolas" w:cs="Consolas"/>
          <w:color w:val="00B0F0"/>
        </w:rPr>
        <w:t>Minimum Maximum Average</w:t>
      </w:r>
    </w:p>
    <w:p w14:paraId="62469CD2" w14:textId="77777777" w:rsidR="004C7252" w:rsidRDefault="00A45187" w:rsidP="004C7252">
      <w:pPr>
        <w:tabs>
          <w:tab w:val="left" w:pos="9360"/>
          <w:tab w:val="left" w:pos="9450"/>
          <w:tab w:val="left" w:pos="9540"/>
        </w:tabs>
        <w:ind w:left="720"/>
        <w:jc w:val="both"/>
        <w:rPr>
          <w:rFonts w:ascii="Consolas" w:hAnsi="Consolas" w:cs="Consolas"/>
          <w:color w:val="00B0F0"/>
        </w:rPr>
      </w:pPr>
      <w:r w:rsidRPr="004C7252">
        <w:rPr>
          <w:rFonts w:ascii="Consolas" w:hAnsi="Consolas" w:cs="Consolas"/>
          <w:color w:val="00B0F0"/>
        </w:rPr>
        <w:t>------</w:t>
      </w:r>
      <w:proofErr w:type="gramStart"/>
      <w:r w:rsidRPr="004C7252">
        <w:rPr>
          <w:rFonts w:ascii="Consolas" w:hAnsi="Consolas" w:cs="Consolas"/>
          <w:color w:val="00B0F0"/>
        </w:rPr>
        <w:t>- -</w:t>
      </w:r>
      <w:proofErr w:type="gramEnd"/>
      <w:r w:rsidRPr="004C7252">
        <w:rPr>
          <w:rFonts w:ascii="Consolas" w:hAnsi="Consolas" w:cs="Consolas"/>
          <w:color w:val="00B0F0"/>
        </w:rPr>
        <w:t>------ -----------</w:t>
      </w:r>
    </w:p>
    <w:p w14:paraId="536469B7" w14:textId="79537AC8" w:rsidR="002E10C6" w:rsidRPr="00B40E51" w:rsidRDefault="004C7252" w:rsidP="004C7252">
      <w:pPr>
        <w:tabs>
          <w:tab w:val="left" w:pos="9360"/>
          <w:tab w:val="left" w:pos="9450"/>
          <w:tab w:val="left" w:pos="9540"/>
        </w:tabs>
        <w:ind w:left="720"/>
        <w:jc w:val="both"/>
      </w:pPr>
      <w:r>
        <w:rPr>
          <w:rFonts w:ascii="Consolas" w:hAnsi="Consolas" w:cs="Consolas"/>
          <w:color w:val="00B0F0"/>
        </w:rPr>
        <w:t>1050    2750     1605</w:t>
      </w:r>
      <w:r>
        <w:rPr>
          <w:rFonts w:ascii="Consolas" w:hAnsi="Consolas" w:cs="Consolas"/>
          <w:color w:val="00B0F0"/>
        </w:rPr>
        <w:tab/>
      </w:r>
      <w:r>
        <w:rPr>
          <w:rFonts w:ascii="Consolas" w:hAnsi="Consolas" w:cs="Consolas"/>
          <w:color w:val="00B0F0"/>
        </w:rPr>
        <w:tab/>
      </w:r>
      <w:r w:rsidR="00A45187" w:rsidRPr="00B40E51">
        <w:tab/>
      </w:r>
      <w:r w:rsidR="002E10C6" w:rsidRPr="00B40E51">
        <w:tab/>
      </w:r>
      <w:r w:rsidR="002E10C6" w:rsidRPr="00B40E51">
        <w:tab/>
      </w:r>
      <w:r w:rsidR="002E10C6" w:rsidRPr="00B40E51">
        <w:tab/>
      </w:r>
      <w:r w:rsidR="002E10C6" w:rsidRPr="00B40E51">
        <w:tab/>
      </w:r>
      <w:r w:rsidR="002E10C6" w:rsidRPr="00B40E51">
        <w:tab/>
      </w:r>
      <w:r w:rsidR="00064ADD" w:rsidRPr="00B40E51">
        <w:t xml:space="preserve">  </w:t>
      </w:r>
      <w:r w:rsidR="003219F7" w:rsidRPr="00B40E51">
        <w:rPr>
          <w:b/>
          <w:highlight w:val="yellow"/>
          <w:u w:val="single"/>
        </w:rPr>
        <w:t>(10</w:t>
      </w:r>
      <w:r w:rsidR="002E10C6" w:rsidRPr="00B40E51">
        <w:rPr>
          <w:b/>
          <w:highlight w:val="yellow"/>
          <w:u w:val="single"/>
        </w:rPr>
        <w:t>pts)</w:t>
      </w:r>
    </w:p>
    <w:p w14:paraId="4E3886D1" w14:textId="77777777" w:rsidR="00726257" w:rsidRPr="00B40E51" w:rsidRDefault="00726257" w:rsidP="00726257">
      <w:pPr>
        <w:ind w:left="720"/>
      </w:pPr>
    </w:p>
    <w:p w14:paraId="3EE91301" w14:textId="0A25E8AB" w:rsidR="004C7252" w:rsidRDefault="00A45187" w:rsidP="004C7252">
      <w:pPr>
        <w:numPr>
          <w:ilvl w:val="0"/>
          <w:numId w:val="15"/>
        </w:numPr>
      </w:pPr>
      <w:r w:rsidRPr="00C17F6D">
        <w:rPr>
          <w:highlight w:val="yellow"/>
        </w:rPr>
        <w:t>Submit the SQL Code</w:t>
      </w:r>
      <w:r w:rsidRPr="00B40E51">
        <w:t xml:space="preserve"> (and the output/results) that will do the following: </w:t>
      </w:r>
      <w:r w:rsidR="00BC5FCE" w:rsidRPr="00B40E51">
        <w:rPr>
          <w:b/>
        </w:rPr>
        <w:t>C</w:t>
      </w:r>
      <w:r w:rsidR="006F3971" w:rsidRPr="00B40E51">
        <w:rPr>
          <w:b/>
        </w:rPr>
        <w:t>ount</w:t>
      </w:r>
      <w:r w:rsidR="006F3971" w:rsidRPr="00B40E51">
        <w:t xml:space="preserve"> the </w:t>
      </w:r>
      <w:r w:rsidR="009E7988" w:rsidRPr="00B40E51">
        <w:t xml:space="preserve">quantity of Service Requests, by Category Number. </w:t>
      </w:r>
      <w:r w:rsidR="006F3971" w:rsidRPr="00B40E51">
        <w:t>The information is stored in the</w:t>
      </w:r>
      <w:r w:rsidR="009E7988" w:rsidRPr="00B40E51">
        <w:t xml:space="preserve"> CATEGORY_NUMBER column of the </w:t>
      </w:r>
      <w:r w:rsidR="009E7988" w:rsidRPr="00B40E51">
        <w:rPr>
          <w:b/>
        </w:rPr>
        <w:t>SERVICE_REQUEST table</w:t>
      </w:r>
      <w:r w:rsidR="009E7988" w:rsidRPr="00B40E51">
        <w:t>.</w:t>
      </w:r>
      <w:r w:rsidR="006F3971" w:rsidRPr="00B40E51">
        <w:t xml:space="preserve"> The </w:t>
      </w:r>
      <w:r w:rsidR="00E338DA" w:rsidRPr="00B40E51">
        <w:t>output</w:t>
      </w:r>
      <w:r w:rsidR="00975F8D" w:rsidRPr="00B40E51">
        <w:t xml:space="preserve"> should have</w:t>
      </w:r>
      <w:r w:rsidR="006F3971" w:rsidRPr="00B40E51">
        <w:t xml:space="preserve"> </w:t>
      </w:r>
      <w:r w:rsidR="00975F8D" w:rsidRPr="00B40E51">
        <w:t>two</w:t>
      </w:r>
      <w:r w:rsidR="006F3971" w:rsidRPr="00B40E51">
        <w:t xml:space="preserve"> column</w:t>
      </w:r>
      <w:r w:rsidR="00975F8D" w:rsidRPr="00B40E51">
        <w:t>s</w:t>
      </w:r>
      <w:r w:rsidR="006F3971" w:rsidRPr="00B40E51">
        <w:t xml:space="preserve"> labeled </w:t>
      </w:r>
      <w:r w:rsidR="009E7988" w:rsidRPr="00B40E51">
        <w:rPr>
          <w:b/>
        </w:rPr>
        <w:t>“Category Number”</w:t>
      </w:r>
      <w:r w:rsidR="00975F8D" w:rsidRPr="00B40E51">
        <w:rPr>
          <w:b/>
        </w:rPr>
        <w:t xml:space="preserve"> and </w:t>
      </w:r>
      <w:r w:rsidR="009E7988" w:rsidRPr="00B40E51">
        <w:rPr>
          <w:b/>
        </w:rPr>
        <w:t>“</w:t>
      </w:r>
      <w:r w:rsidR="006F3971" w:rsidRPr="00B40E51">
        <w:rPr>
          <w:b/>
        </w:rPr>
        <w:t>Number</w:t>
      </w:r>
      <w:r w:rsidR="00975F8D" w:rsidRPr="00B40E51">
        <w:rPr>
          <w:b/>
        </w:rPr>
        <w:t xml:space="preserve"> Counted</w:t>
      </w:r>
      <w:r w:rsidR="009E7988" w:rsidRPr="00B40E51">
        <w:rPr>
          <w:b/>
        </w:rPr>
        <w:t>”</w:t>
      </w:r>
      <w:r w:rsidR="006F3971" w:rsidRPr="00B40E51">
        <w:t>.</w:t>
      </w:r>
      <w:r w:rsidR="00975F8D" w:rsidRPr="00B40E51">
        <w:t xml:space="preserve"> (</w:t>
      </w:r>
      <w:r w:rsidR="00975F8D" w:rsidRPr="00B40E51">
        <w:rPr>
          <w:i/>
        </w:rPr>
        <w:t>hint:</w:t>
      </w:r>
      <w:r w:rsidR="00975F8D" w:rsidRPr="00B40E51">
        <w:t xml:space="preserve"> </w:t>
      </w:r>
      <w:r w:rsidR="009E7988" w:rsidRPr="00B40E51">
        <w:t xml:space="preserve">You should have one row for each distinct value in the </w:t>
      </w:r>
      <w:r w:rsidR="00FE02E9" w:rsidRPr="00B40E51">
        <w:t>CATEGORY_NUMBER column of the SERVICE_REQUEST table)</w:t>
      </w:r>
      <w:r w:rsidR="00975F8D" w:rsidRPr="00B40E51">
        <w:t>.</w:t>
      </w:r>
      <w:r w:rsidR="00FE02E9" w:rsidRPr="00B40E51">
        <w:t xml:space="preserve"> </w:t>
      </w:r>
      <w:r w:rsidR="00FE02E9" w:rsidRPr="00B40E51">
        <w:rPr>
          <w:b/>
        </w:rPr>
        <w:t>SORT</w:t>
      </w:r>
      <w:r w:rsidR="00FE02E9" w:rsidRPr="00B40E51">
        <w:t xml:space="preserve"> your output so that the Category with the highest Count </w:t>
      </w:r>
      <w:r w:rsidR="003651B2" w:rsidRPr="00B40E51">
        <w:t>is</w:t>
      </w:r>
      <w:r w:rsidR="00FE02E9" w:rsidRPr="00B40E51">
        <w:t xml:space="preserve"> at the top of </w:t>
      </w:r>
      <w:r w:rsidR="003651B2" w:rsidRPr="00B40E51">
        <w:t>your output</w:t>
      </w:r>
      <w:r w:rsidR="00FE02E9" w:rsidRPr="00B40E51">
        <w:t xml:space="preserve"> list.</w:t>
      </w:r>
      <w:r w:rsidR="006F3971" w:rsidRPr="00B40E51">
        <w:tab/>
      </w:r>
      <w:r w:rsidR="00064ADD" w:rsidRPr="00B40E51">
        <w:tab/>
      </w:r>
      <w:r w:rsidR="00FE02E9" w:rsidRPr="00B40E51">
        <w:tab/>
      </w:r>
      <w:r w:rsidR="003C3F5D" w:rsidRPr="00B40E51">
        <w:tab/>
      </w:r>
      <w:r w:rsidR="00C520DD" w:rsidRPr="00B40E51">
        <w:rPr>
          <w:b/>
          <w:highlight w:val="yellow"/>
          <w:u w:val="single"/>
        </w:rPr>
        <w:t>(15 pts)</w:t>
      </w:r>
    </w:p>
    <w:p w14:paraId="36B49400" w14:textId="77777777" w:rsidR="004C7252" w:rsidRPr="004C7252" w:rsidRDefault="004C7252" w:rsidP="004C7252">
      <w:pPr>
        <w:ind w:left="720"/>
        <w:rPr>
          <w:u w:val="single"/>
        </w:rPr>
      </w:pPr>
    </w:p>
    <w:p w14:paraId="5E5C17FB" w14:textId="77777777" w:rsid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  <w:r w:rsidRPr="004C7252">
        <w:rPr>
          <w:color w:val="00B050"/>
          <w:u w:val="single"/>
        </w:rPr>
        <w:t>SQL CODE:</w:t>
      </w:r>
    </w:p>
    <w:p w14:paraId="7CE433CC" w14:textId="4B0A1F35" w:rsidR="004C7252" w:rsidRP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4C7252">
        <w:rPr>
          <w:color w:val="00B050"/>
        </w:rPr>
        <w:br/>
        <w:t xml:space="preserve">SELECT </w:t>
      </w:r>
    </w:p>
    <w:p w14:paraId="59A41304" w14:textId="77777777" w:rsidR="004C7252" w:rsidRP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4C7252">
        <w:rPr>
          <w:color w:val="00B050"/>
        </w:rPr>
        <w:t xml:space="preserve">    CATEGORY_NUMBER AS "Category Number", </w:t>
      </w:r>
    </w:p>
    <w:p w14:paraId="067A6EAD" w14:textId="77777777" w:rsidR="004C7252" w:rsidRP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4C7252">
        <w:rPr>
          <w:color w:val="00B050"/>
        </w:rPr>
        <w:t xml:space="preserve">    </w:t>
      </w:r>
      <w:proofErr w:type="gramStart"/>
      <w:r w:rsidRPr="004C7252">
        <w:rPr>
          <w:color w:val="00B050"/>
        </w:rPr>
        <w:t>COUNT(</w:t>
      </w:r>
      <w:proofErr w:type="gramEnd"/>
      <w:r w:rsidRPr="004C7252">
        <w:rPr>
          <w:color w:val="00B050"/>
        </w:rPr>
        <w:t>*) AS "Number Counted"</w:t>
      </w:r>
    </w:p>
    <w:p w14:paraId="21F49DBE" w14:textId="77777777" w:rsidR="004C7252" w:rsidRP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4C7252">
        <w:rPr>
          <w:color w:val="00B050"/>
        </w:rPr>
        <w:t>FROM SERVICE_REQUEST</w:t>
      </w:r>
    </w:p>
    <w:p w14:paraId="40545305" w14:textId="77777777" w:rsidR="004C7252" w:rsidRP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4C7252">
        <w:rPr>
          <w:color w:val="00B050"/>
        </w:rPr>
        <w:t>GROUP BY CATEGORY_NUMBER</w:t>
      </w:r>
    </w:p>
    <w:p w14:paraId="29E0B0C3" w14:textId="7E01CE37" w:rsid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4C7252">
        <w:rPr>
          <w:color w:val="00B050"/>
        </w:rPr>
        <w:t xml:space="preserve">ORDER BY </w:t>
      </w:r>
      <w:proofErr w:type="gramStart"/>
      <w:r w:rsidRPr="004C7252">
        <w:rPr>
          <w:color w:val="00B050"/>
        </w:rPr>
        <w:t>COUNT(</w:t>
      </w:r>
      <w:proofErr w:type="gramEnd"/>
      <w:r w:rsidRPr="004C7252">
        <w:rPr>
          <w:color w:val="00B050"/>
        </w:rPr>
        <w:t>*) DESC;</w:t>
      </w:r>
    </w:p>
    <w:p w14:paraId="2BE9F7D1" w14:textId="77777777" w:rsid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</w:p>
    <w:p w14:paraId="49D4D1A2" w14:textId="77777777" w:rsidR="004C7252" w:rsidRP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F0"/>
        </w:rPr>
      </w:pPr>
      <w:r>
        <w:rPr>
          <w:color w:val="00B0F0"/>
        </w:rPr>
        <w:lastRenderedPageBreak/>
        <w:t>Results</w:t>
      </w:r>
      <w:r w:rsidRPr="00B40E51">
        <w:tab/>
      </w:r>
    </w:p>
    <w:p w14:paraId="0F5E54C9" w14:textId="5C02FA2F" w:rsidR="004C7252" w:rsidRDefault="004C7252" w:rsidP="004C7252">
      <w:pPr>
        <w:rPr>
          <w:color w:val="00B0F0"/>
        </w:rPr>
      </w:pPr>
      <w:r>
        <w:tab/>
      </w:r>
    </w:p>
    <w:p w14:paraId="0393C24E" w14:textId="77777777" w:rsidR="004C7252" w:rsidRDefault="004C7252" w:rsidP="00FE322D">
      <w:pPr>
        <w:rPr>
          <w:color w:val="00B0F0"/>
        </w:rPr>
      </w:pPr>
      <w:r>
        <w:rPr>
          <w:color w:val="00B0F0"/>
        </w:rPr>
        <w:tab/>
      </w:r>
      <w:r>
        <w:rPr>
          <w:color w:val="00B0F0"/>
        </w:rPr>
        <w:tab/>
      </w:r>
    </w:p>
    <w:tbl>
      <w:tblPr>
        <w:tblStyle w:val="TableGrid"/>
        <w:tblW w:w="0" w:type="auto"/>
        <w:tblInd w:w="585" w:type="dxa"/>
        <w:tblLook w:val="04A0" w:firstRow="1" w:lastRow="0" w:firstColumn="1" w:lastColumn="0" w:noHBand="0" w:noVBand="1"/>
      </w:tblPr>
      <w:tblGrid>
        <w:gridCol w:w="2476"/>
        <w:gridCol w:w="2476"/>
      </w:tblGrid>
      <w:tr w:rsidR="004C7252" w14:paraId="2649ECF5" w14:textId="77777777" w:rsidTr="004C7252">
        <w:trPr>
          <w:trHeight w:val="241"/>
        </w:trPr>
        <w:tc>
          <w:tcPr>
            <w:tcW w:w="2476" w:type="dxa"/>
          </w:tcPr>
          <w:p w14:paraId="7B94AF13" w14:textId="0D5E9DC8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Category Number</w:t>
            </w:r>
          </w:p>
        </w:tc>
        <w:tc>
          <w:tcPr>
            <w:tcW w:w="2476" w:type="dxa"/>
          </w:tcPr>
          <w:p w14:paraId="120D60DE" w14:textId="53765133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Number Counted</w:t>
            </w:r>
          </w:p>
        </w:tc>
      </w:tr>
      <w:tr w:rsidR="004C7252" w14:paraId="7DB68CAA" w14:textId="77777777" w:rsidTr="004C7252">
        <w:trPr>
          <w:trHeight w:val="241"/>
        </w:trPr>
        <w:tc>
          <w:tcPr>
            <w:tcW w:w="2476" w:type="dxa"/>
          </w:tcPr>
          <w:p w14:paraId="7D143157" w14:textId="7D1601B1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1</w:t>
            </w:r>
          </w:p>
        </w:tc>
        <w:tc>
          <w:tcPr>
            <w:tcW w:w="2476" w:type="dxa"/>
          </w:tcPr>
          <w:p w14:paraId="0AB5DB9B" w14:textId="504BE048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2</w:t>
            </w:r>
          </w:p>
        </w:tc>
      </w:tr>
      <w:tr w:rsidR="004C7252" w14:paraId="5D1DDE41" w14:textId="77777777" w:rsidTr="004C7252">
        <w:trPr>
          <w:trHeight w:val="241"/>
        </w:trPr>
        <w:tc>
          <w:tcPr>
            <w:tcW w:w="2476" w:type="dxa"/>
          </w:tcPr>
          <w:p w14:paraId="5F3F6146" w14:textId="09E8031A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2</w:t>
            </w:r>
          </w:p>
        </w:tc>
        <w:tc>
          <w:tcPr>
            <w:tcW w:w="2476" w:type="dxa"/>
          </w:tcPr>
          <w:p w14:paraId="1D839CAA" w14:textId="24CBA0DD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2</w:t>
            </w:r>
          </w:p>
        </w:tc>
      </w:tr>
      <w:tr w:rsidR="004C7252" w14:paraId="32E6575C" w14:textId="77777777" w:rsidTr="004C7252">
        <w:trPr>
          <w:trHeight w:val="241"/>
        </w:trPr>
        <w:tc>
          <w:tcPr>
            <w:tcW w:w="2476" w:type="dxa"/>
          </w:tcPr>
          <w:p w14:paraId="5DE43BCD" w14:textId="32E6FC67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4</w:t>
            </w:r>
          </w:p>
        </w:tc>
        <w:tc>
          <w:tcPr>
            <w:tcW w:w="2476" w:type="dxa"/>
          </w:tcPr>
          <w:p w14:paraId="17D71FA9" w14:textId="626DC525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2</w:t>
            </w:r>
          </w:p>
        </w:tc>
      </w:tr>
      <w:tr w:rsidR="004C7252" w14:paraId="66D84974" w14:textId="77777777" w:rsidTr="004C7252">
        <w:trPr>
          <w:trHeight w:val="241"/>
        </w:trPr>
        <w:tc>
          <w:tcPr>
            <w:tcW w:w="2476" w:type="dxa"/>
          </w:tcPr>
          <w:p w14:paraId="49B22A68" w14:textId="28311275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5</w:t>
            </w:r>
          </w:p>
        </w:tc>
        <w:tc>
          <w:tcPr>
            <w:tcW w:w="2476" w:type="dxa"/>
          </w:tcPr>
          <w:p w14:paraId="5311A448" w14:textId="7D9DC933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1</w:t>
            </w:r>
          </w:p>
        </w:tc>
      </w:tr>
      <w:tr w:rsidR="004C7252" w14:paraId="5FC78AD3" w14:textId="77777777" w:rsidTr="004C7252">
        <w:trPr>
          <w:trHeight w:val="241"/>
        </w:trPr>
        <w:tc>
          <w:tcPr>
            <w:tcW w:w="2476" w:type="dxa"/>
          </w:tcPr>
          <w:p w14:paraId="1286C52E" w14:textId="293C9A4C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6</w:t>
            </w:r>
          </w:p>
        </w:tc>
        <w:tc>
          <w:tcPr>
            <w:tcW w:w="2476" w:type="dxa"/>
          </w:tcPr>
          <w:p w14:paraId="5747279D" w14:textId="14F81753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1</w:t>
            </w:r>
          </w:p>
        </w:tc>
      </w:tr>
      <w:tr w:rsidR="004C7252" w14:paraId="6C87EE69" w14:textId="77777777" w:rsidTr="004C7252">
        <w:trPr>
          <w:trHeight w:val="241"/>
        </w:trPr>
        <w:tc>
          <w:tcPr>
            <w:tcW w:w="2476" w:type="dxa"/>
          </w:tcPr>
          <w:p w14:paraId="7DE41F8D" w14:textId="35D21C65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3</w:t>
            </w:r>
          </w:p>
        </w:tc>
        <w:tc>
          <w:tcPr>
            <w:tcW w:w="2476" w:type="dxa"/>
          </w:tcPr>
          <w:p w14:paraId="339B6BEB" w14:textId="5898180C" w:rsidR="004C7252" w:rsidRDefault="004C7252" w:rsidP="00FE322D">
            <w:pPr>
              <w:rPr>
                <w:color w:val="00B0F0"/>
              </w:rPr>
            </w:pPr>
            <w:r>
              <w:rPr>
                <w:color w:val="00B0F0"/>
              </w:rPr>
              <w:t>1</w:t>
            </w:r>
          </w:p>
        </w:tc>
      </w:tr>
    </w:tbl>
    <w:p w14:paraId="396890CA" w14:textId="2D85DD9E" w:rsidR="004C7252" w:rsidRDefault="004C7252" w:rsidP="00FE322D">
      <w:pPr>
        <w:rPr>
          <w:color w:val="00B0F0"/>
        </w:rPr>
      </w:pPr>
    </w:p>
    <w:p w14:paraId="54A33175" w14:textId="7A2E4466" w:rsidR="004C7252" w:rsidRPr="004C7252" w:rsidRDefault="004C7252" w:rsidP="00FE322D">
      <w:pPr>
        <w:rPr>
          <w:color w:val="00B0F0"/>
        </w:rPr>
      </w:pPr>
      <w:r>
        <w:rPr>
          <w:color w:val="00B0F0"/>
        </w:rPr>
        <w:tab/>
      </w:r>
      <w:r>
        <w:rPr>
          <w:color w:val="00B0F0"/>
        </w:rPr>
        <w:tab/>
      </w:r>
    </w:p>
    <w:p w14:paraId="1D3AE93D" w14:textId="542A0569" w:rsidR="004C7252" w:rsidRDefault="00BC5FCE" w:rsidP="000773E6">
      <w:pPr>
        <w:numPr>
          <w:ilvl w:val="0"/>
          <w:numId w:val="15"/>
        </w:numPr>
        <w:tabs>
          <w:tab w:val="left" w:pos="9360"/>
          <w:tab w:val="left" w:pos="9450"/>
          <w:tab w:val="left" w:pos="9540"/>
        </w:tabs>
        <w:rPr>
          <w:color w:val="00B050"/>
          <w:u w:val="single"/>
        </w:rPr>
      </w:pPr>
      <w:r w:rsidRPr="000773E6">
        <w:t xml:space="preserve">The </w:t>
      </w:r>
      <w:r w:rsidRPr="000773E6">
        <w:rPr>
          <w:b/>
        </w:rPr>
        <w:t>“</w:t>
      </w:r>
      <w:r w:rsidR="003651B2" w:rsidRPr="000773E6">
        <w:rPr>
          <w:b/>
        </w:rPr>
        <w:t>SERVICE_CATEGORY</w:t>
      </w:r>
      <w:r w:rsidRPr="000773E6">
        <w:rPr>
          <w:b/>
        </w:rPr>
        <w:t>” table</w:t>
      </w:r>
      <w:r w:rsidRPr="000773E6">
        <w:t xml:space="preserve"> stores data about the </w:t>
      </w:r>
      <w:r w:rsidR="003651B2" w:rsidRPr="000773E6">
        <w:t>Service Categories; this table explains what each</w:t>
      </w:r>
      <w:r w:rsidR="00E614A0" w:rsidRPr="000773E6">
        <w:t xml:space="preserve"> category number (code) means</w:t>
      </w:r>
      <w:r w:rsidRPr="000773E6">
        <w:t xml:space="preserve">. </w:t>
      </w:r>
      <w:r w:rsidR="00E614A0" w:rsidRPr="000773E6">
        <w:rPr>
          <w:highlight w:val="yellow"/>
        </w:rPr>
        <w:t>Submit the SQL Code</w:t>
      </w:r>
      <w:r w:rsidR="00E614A0" w:rsidRPr="000773E6">
        <w:t xml:space="preserve"> (and the output/results) that will do the following: U</w:t>
      </w:r>
      <w:r w:rsidRPr="000773E6">
        <w:t xml:space="preserve">sing </w:t>
      </w:r>
      <w:r w:rsidRPr="000773E6">
        <w:rPr>
          <w:b/>
        </w:rPr>
        <w:t>only</w:t>
      </w:r>
      <w:r w:rsidRPr="000773E6">
        <w:t xml:space="preserve"> </w:t>
      </w:r>
      <w:r w:rsidRPr="000773E6">
        <w:rPr>
          <w:b/>
        </w:rPr>
        <w:t>sub-query</w:t>
      </w:r>
      <w:r w:rsidRPr="000773E6">
        <w:t xml:space="preserve"> or </w:t>
      </w:r>
      <w:r w:rsidRPr="000773E6">
        <w:rPr>
          <w:b/>
        </w:rPr>
        <w:t>sub-queries</w:t>
      </w:r>
      <w:r w:rsidR="00E614A0" w:rsidRPr="000773E6">
        <w:rPr>
          <w:b/>
        </w:rPr>
        <w:t>,</w:t>
      </w:r>
      <w:r w:rsidRPr="000773E6">
        <w:t xml:space="preserve"> generate a listing of </w:t>
      </w:r>
      <w:r w:rsidR="00E614A0" w:rsidRPr="000773E6">
        <w:t xml:space="preserve">Properties </w:t>
      </w:r>
      <w:r w:rsidRPr="000773E6">
        <w:t>(</w:t>
      </w:r>
      <w:r w:rsidR="00E614A0" w:rsidRPr="000773E6">
        <w:t xml:space="preserve">list the </w:t>
      </w:r>
      <w:proofErr w:type="spellStart"/>
      <w:r w:rsidR="00E614A0" w:rsidRPr="000773E6">
        <w:rPr>
          <w:b/>
        </w:rPr>
        <w:t>Property_ID</w:t>
      </w:r>
      <w:proofErr w:type="spellEnd"/>
      <w:r w:rsidR="00E614A0" w:rsidRPr="000773E6">
        <w:rPr>
          <w:b/>
        </w:rPr>
        <w:t xml:space="preserve"> and </w:t>
      </w:r>
      <w:proofErr w:type="spellStart"/>
      <w:r w:rsidR="00E614A0" w:rsidRPr="000773E6">
        <w:rPr>
          <w:b/>
        </w:rPr>
        <w:t>Office_ID</w:t>
      </w:r>
      <w:proofErr w:type="spellEnd"/>
      <w:r w:rsidR="00E614A0" w:rsidRPr="000773E6">
        <w:rPr>
          <w:b/>
        </w:rPr>
        <w:t xml:space="preserve"> </w:t>
      </w:r>
      <w:r w:rsidR="00337F76" w:rsidRPr="000773E6">
        <w:rPr>
          <w:b/>
        </w:rPr>
        <w:t xml:space="preserve">columns </w:t>
      </w:r>
      <w:r w:rsidR="00E614A0" w:rsidRPr="000773E6">
        <w:rPr>
          <w:b/>
        </w:rPr>
        <w:t>from the SERVICE_REQUEST table</w:t>
      </w:r>
      <w:r w:rsidRPr="000773E6">
        <w:t xml:space="preserve">) </w:t>
      </w:r>
      <w:r w:rsidR="00E614A0" w:rsidRPr="000773E6">
        <w:t xml:space="preserve">that have a request for either </w:t>
      </w:r>
      <w:r w:rsidR="00E614A0" w:rsidRPr="000773E6">
        <w:rPr>
          <w:b/>
        </w:rPr>
        <w:t>Plumbing, Heating, or Painting</w:t>
      </w:r>
      <w:r w:rsidR="00E614A0" w:rsidRPr="000773E6">
        <w:t xml:space="preserve"> services.</w:t>
      </w:r>
      <w:r w:rsidR="00F138BE" w:rsidRPr="000773E6">
        <w:t xml:space="preserve"> </w:t>
      </w:r>
      <w:r w:rsidR="00755F0B" w:rsidRPr="000773E6">
        <w:t>Be sure to use these 3 descriptions (</w:t>
      </w:r>
      <w:r w:rsidR="00755F0B" w:rsidRPr="000773E6">
        <w:rPr>
          <w:b/>
        </w:rPr>
        <w:t xml:space="preserve">Plumbing, Heating, and Painting) </w:t>
      </w:r>
      <w:r w:rsidR="00755F0B" w:rsidRPr="000773E6">
        <w:t>in your query</w:t>
      </w:r>
      <w:r w:rsidR="00755F0B" w:rsidRPr="000773E6">
        <w:rPr>
          <w:b/>
        </w:rPr>
        <w:t>.</w:t>
      </w:r>
      <w:r w:rsidR="00755F0B" w:rsidRPr="000773E6">
        <w:t xml:space="preserve"> </w:t>
      </w:r>
      <w:r w:rsidR="00F138BE" w:rsidRPr="000773E6">
        <w:rPr>
          <w:b/>
        </w:rPr>
        <w:t>SORT</w:t>
      </w:r>
      <w:r w:rsidR="00F138BE" w:rsidRPr="000773E6">
        <w:t xml:space="preserve"> the output, first by </w:t>
      </w:r>
      <w:proofErr w:type="spellStart"/>
      <w:r w:rsidR="00F138BE" w:rsidRPr="000773E6">
        <w:rPr>
          <w:b/>
        </w:rPr>
        <w:t>Office_ID</w:t>
      </w:r>
      <w:proofErr w:type="spellEnd"/>
      <w:r w:rsidR="00F138BE" w:rsidRPr="000773E6">
        <w:rPr>
          <w:b/>
        </w:rPr>
        <w:t xml:space="preserve">, then by </w:t>
      </w:r>
      <w:proofErr w:type="spellStart"/>
      <w:r w:rsidR="00F138BE" w:rsidRPr="000773E6">
        <w:rPr>
          <w:b/>
        </w:rPr>
        <w:t>Property_ID</w:t>
      </w:r>
      <w:proofErr w:type="spellEnd"/>
      <w:r w:rsidR="00F138BE" w:rsidRPr="000773E6">
        <w:rPr>
          <w:b/>
        </w:rPr>
        <w:t>.</w:t>
      </w:r>
      <w:r w:rsidR="00F138BE" w:rsidRPr="00B40E51">
        <w:rPr>
          <w:b/>
        </w:rPr>
        <w:t xml:space="preserve"> </w:t>
      </w:r>
      <w:r w:rsidR="00F138BE" w:rsidRPr="00B40E51">
        <w:t xml:space="preserve"> </w:t>
      </w:r>
      <w:r w:rsidR="004C7252" w:rsidRPr="004C7252">
        <w:rPr>
          <w:color w:val="00B050"/>
          <w:u w:val="single"/>
        </w:rPr>
        <w:t>SQL CODE:</w:t>
      </w:r>
    </w:p>
    <w:p w14:paraId="51617924" w14:textId="77777777" w:rsidR="000773E6" w:rsidRDefault="000773E6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</w:p>
    <w:p w14:paraId="64788163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>SELECT DISTINCT PROPERTY_ID, OFFICE_ID</w:t>
      </w:r>
    </w:p>
    <w:p w14:paraId="7E089771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>FROM SERVICE_REQUEST</w:t>
      </w:r>
    </w:p>
    <w:p w14:paraId="2AA6BA25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>WHERE CATEGORY_NUMBER IN (</w:t>
      </w:r>
    </w:p>
    <w:p w14:paraId="593FED17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 xml:space="preserve">    SELECT CATEGORY_NUMBER </w:t>
      </w:r>
    </w:p>
    <w:p w14:paraId="0477686C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 xml:space="preserve">    FROM SERVICE_CATEGORY </w:t>
      </w:r>
    </w:p>
    <w:p w14:paraId="73ED9B46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 xml:space="preserve">    WHERE DESCRIPTION IN ('Plumbing', 'Heating', 'Painting')</w:t>
      </w:r>
    </w:p>
    <w:p w14:paraId="7D6AB46D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>)</w:t>
      </w:r>
    </w:p>
    <w:p w14:paraId="2F9927AA" w14:textId="4B9C109E" w:rsidR="004C7252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>ORDER BY OFFICE_ID, PROPERTY_</w:t>
      </w:r>
      <w:proofErr w:type="gramStart"/>
      <w:r w:rsidRPr="000773E6">
        <w:rPr>
          <w:color w:val="00B050"/>
        </w:rPr>
        <w:t>ID;</w:t>
      </w:r>
      <w:proofErr w:type="gramEnd"/>
    </w:p>
    <w:p w14:paraId="21936B58" w14:textId="77777777" w:rsidR="004C7252" w:rsidRDefault="004C7252" w:rsidP="004C7252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</w:p>
    <w:p w14:paraId="612FAD38" w14:textId="77777777" w:rsidR="000773E6" w:rsidRDefault="004C7252" w:rsidP="000773E6">
      <w:pPr>
        <w:ind w:left="720"/>
      </w:pPr>
      <w:r>
        <w:rPr>
          <w:color w:val="00B0F0"/>
        </w:rPr>
        <w:t>Results</w:t>
      </w:r>
      <w:r w:rsidR="000773E6">
        <w:rPr>
          <w:color w:val="00B0F0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19"/>
        <w:gridCol w:w="2619"/>
      </w:tblGrid>
      <w:tr w:rsidR="000773E6" w14:paraId="6208B7E0" w14:textId="77777777" w:rsidTr="000773E6">
        <w:trPr>
          <w:trHeight w:val="255"/>
        </w:trPr>
        <w:tc>
          <w:tcPr>
            <w:tcW w:w="2619" w:type="dxa"/>
          </w:tcPr>
          <w:p w14:paraId="07757C2B" w14:textId="6AEE1F91" w:rsidR="000773E6" w:rsidRPr="000773E6" w:rsidRDefault="000773E6" w:rsidP="000773E6">
            <w:pPr>
              <w:rPr>
                <w:color w:val="00B0F0"/>
              </w:rPr>
            </w:pPr>
            <w:r w:rsidRPr="000773E6">
              <w:rPr>
                <w:color w:val="00B0F0"/>
              </w:rPr>
              <w:t>Property ID</w:t>
            </w:r>
          </w:p>
        </w:tc>
        <w:tc>
          <w:tcPr>
            <w:tcW w:w="2619" w:type="dxa"/>
          </w:tcPr>
          <w:p w14:paraId="412921F6" w14:textId="5EB7C481" w:rsidR="000773E6" w:rsidRPr="000773E6" w:rsidRDefault="000773E6" w:rsidP="000773E6">
            <w:pPr>
              <w:rPr>
                <w:color w:val="00B0F0"/>
              </w:rPr>
            </w:pPr>
            <w:r w:rsidRPr="000773E6">
              <w:rPr>
                <w:color w:val="00B0F0"/>
              </w:rPr>
              <w:t>Office</w:t>
            </w:r>
            <w:r w:rsidR="00315234">
              <w:rPr>
                <w:color w:val="00B0F0"/>
              </w:rPr>
              <w:t xml:space="preserve"> </w:t>
            </w:r>
            <w:r w:rsidRPr="000773E6">
              <w:rPr>
                <w:color w:val="00B0F0"/>
              </w:rPr>
              <w:t>ID</w:t>
            </w:r>
          </w:p>
        </w:tc>
      </w:tr>
      <w:tr w:rsidR="000773E6" w14:paraId="326C8292" w14:textId="77777777" w:rsidTr="000773E6">
        <w:trPr>
          <w:trHeight w:val="255"/>
        </w:trPr>
        <w:tc>
          <w:tcPr>
            <w:tcW w:w="2619" w:type="dxa"/>
          </w:tcPr>
          <w:p w14:paraId="03830098" w14:textId="4AAB0A11" w:rsidR="000773E6" w:rsidRPr="000773E6" w:rsidRDefault="000773E6" w:rsidP="000773E6">
            <w:pPr>
              <w:rPr>
                <w:color w:val="00B0F0"/>
              </w:rPr>
            </w:pPr>
            <w:r w:rsidRPr="000773E6">
              <w:rPr>
                <w:color w:val="00B0F0"/>
              </w:rPr>
              <w:t>1001</w:t>
            </w:r>
          </w:p>
        </w:tc>
        <w:tc>
          <w:tcPr>
            <w:tcW w:w="2619" w:type="dxa"/>
          </w:tcPr>
          <w:p w14:paraId="53BA7021" w14:textId="1EADFE0D" w:rsidR="000773E6" w:rsidRPr="000773E6" w:rsidRDefault="000773E6" w:rsidP="000773E6">
            <w:pPr>
              <w:rPr>
                <w:color w:val="00B0F0"/>
              </w:rPr>
            </w:pPr>
            <w:r w:rsidRPr="000773E6">
              <w:rPr>
                <w:color w:val="00B0F0"/>
              </w:rPr>
              <w:t>2</w:t>
            </w:r>
          </w:p>
        </w:tc>
      </w:tr>
      <w:tr w:rsidR="000773E6" w14:paraId="3B9978FE" w14:textId="77777777" w:rsidTr="000773E6">
        <w:trPr>
          <w:trHeight w:val="255"/>
        </w:trPr>
        <w:tc>
          <w:tcPr>
            <w:tcW w:w="2619" w:type="dxa"/>
          </w:tcPr>
          <w:p w14:paraId="07D9FA0D" w14:textId="229291E4" w:rsidR="000773E6" w:rsidRPr="000773E6" w:rsidRDefault="000773E6" w:rsidP="000773E6">
            <w:pPr>
              <w:rPr>
                <w:color w:val="00B0F0"/>
              </w:rPr>
            </w:pPr>
            <w:r w:rsidRPr="000773E6">
              <w:rPr>
                <w:color w:val="00B0F0"/>
              </w:rPr>
              <w:t>1003</w:t>
            </w:r>
          </w:p>
        </w:tc>
        <w:tc>
          <w:tcPr>
            <w:tcW w:w="2619" w:type="dxa"/>
          </w:tcPr>
          <w:p w14:paraId="505A847C" w14:textId="6BF38E4C" w:rsidR="000773E6" w:rsidRPr="000773E6" w:rsidRDefault="000773E6" w:rsidP="000773E6">
            <w:pPr>
              <w:rPr>
                <w:color w:val="00B0F0"/>
              </w:rPr>
            </w:pPr>
            <w:r w:rsidRPr="000773E6">
              <w:rPr>
                <w:color w:val="00B0F0"/>
              </w:rPr>
              <w:t>2</w:t>
            </w:r>
          </w:p>
        </w:tc>
      </w:tr>
      <w:tr w:rsidR="000773E6" w14:paraId="4776EDDA" w14:textId="77777777" w:rsidTr="000773E6">
        <w:trPr>
          <w:trHeight w:val="255"/>
        </w:trPr>
        <w:tc>
          <w:tcPr>
            <w:tcW w:w="2619" w:type="dxa"/>
          </w:tcPr>
          <w:p w14:paraId="09C369FD" w14:textId="05A6C5CB" w:rsidR="000773E6" w:rsidRPr="000773E6" w:rsidRDefault="000773E6" w:rsidP="000773E6">
            <w:pPr>
              <w:rPr>
                <w:color w:val="00B0F0"/>
              </w:rPr>
            </w:pPr>
            <w:r w:rsidRPr="000773E6">
              <w:rPr>
                <w:color w:val="00B0F0"/>
              </w:rPr>
              <w:t>1005</w:t>
            </w:r>
          </w:p>
        </w:tc>
        <w:tc>
          <w:tcPr>
            <w:tcW w:w="2619" w:type="dxa"/>
          </w:tcPr>
          <w:p w14:paraId="28C5CDDA" w14:textId="69FEB2C4" w:rsidR="000773E6" w:rsidRPr="000773E6" w:rsidRDefault="000773E6" w:rsidP="000773E6">
            <w:pPr>
              <w:rPr>
                <w:color w:val="00B0F0"/>
              </w:rPr>
            </w:pPr>
            <w:r w:rsidRPr="000773E6">
              <w:rPr>
                <w:color w:val="00B0F0"/>
              </w:rPr>
              <w:t>3</w:t>
            </w:r>
          </w:p>
        </w:tc>
      </w:tr>
    </w:tbl>
    <w:p w14:paraId="781C5E9D" w14:textId="6813F876" w:rsidR="00BC5FCE" w:rsidRPr="004C7252" w:rsidRDefault="00BC5FCE" w:rsidP="000773E6">
      <w:pPr>
        <w:ind w:left="720"/>
      </w:pPr>
      <w:r w:rsidRPr="00B40E51">
        <w:tab/>
      </w:r>
      <w:r w:rsidRPr="00B40E51">
        <w:tab/>
      </w:r>
      <w:r w:rsidRPr="00B40E51">
        <w:tab/>
      </w:r>
      <w:r w:rsidRPr="00B40E51">
        <w:tab/>
        <w:t xml:space="preserve"> </w:t>
      </w:r>
      <w:r w:rsidR="00064ADD" w:rsidRPr="00B40E51">
        <w:t xml:space="preserve"> </w:t>
      </w:r>
      <w:r w:rsidR="00E614A0" w:rsidRPr="00B40E51">
        <w:tab/>
      </w:r>
      <w:r w:rsidR="00F138BE" w:rsidRPr="00B40E51">
        <w:tab/>
      </w:r>
      <w:r w:rsidR="00F138BE" w:rsidRPr="00B40E51">
        <w:tab/>
      </w:r>
      <w:r w:rsidR="00F138BE" w:rsidRPr="00B40E51">
        <w:tab/>
      </w:r>
      <w:r w:rsidR="00F138BE" w:rsidRPr="00B40E51">
        <w:tab/>
      </w:r>
      <w:r w:rsidR="00337F76" w:rsidRPr="00B40E51">
        <w:tab/>
      </w:r>
      <w:r w:rsidR="00337F76" w:rsidRPr="00B40E51">
        <w:tab/>
      </w:r>
      <w:r w:rsidRPr="00B40E51">
        <w:rPr>
          <w:b/>
          <w:highlight w:val="yellow"/>
          <w:u w:val="single"/>
        </w:rPr>
        <w:t>(15 pts)</w:t>
      </w:r>
    </w:p>
    <w:p w14:paraId="42ECB735" w14:textId="77777777" w:rsidR="004C7252" w:rsidRPr="00B40E51" w:rsidRDefault="004C7252" w:rsidP="004C7252">
      <w:pPr>
        <w:ind w:left="720"/>
      </w:pPr>
    </w:p>
    <w:p w14:paraId="7366AB10" w14:textId="77777777" w:rsidR="00337F76" w:rsidRPr="00B40E51" w:rsidRDefault="00337F76" w:rsidP="00337F76">
      <w:pPr>
        <w:autoSpaceDE w:val="0"/>
        <w:autoSpaceDN w:val="0"/>
        <w:adjustRightInd w:val="0"/>
        <w:ind w:left="720"/>
        <w:rPr>
          <w:rFonts w:ascii="Consolas" w:hAnsi="Consolas" w:cs="Consolas"/>
          <w:color w:val="0000FF"/>
          <w:sz w:val="19"/>
          <w:szCs w:val="19"/>
        </w:rPr>
      </w:pPr>
    </w:p>
    <w:p w14:paraId="44BD72BB" w14:textId="77777777" w:rsidR="007270D0" w:rsidRPr="000773E6" w:rsidRDefault="002459CD" w:rsidP="00C520DD">
      <w:pPr>
        <w:numPr>
          <w:ilvl w:val="0"/>
          <w:numId w:val="15"/>
        </w:numPr>
      </w:pPr>
      <w:r w:rsidRPr="00C17F6D">
        <w:rPr>
          <w:highlight w:val="yellow"/>
        </w:rPr>
        <w:t>Submit the SQL Code</w:t>
      </w:r>
      <w:r w:rsidRPr="00B40E51">
        <w:t xml:space="preserve"> (and the output/results) that will do the following: </w:t>
      </w:r>
      <w:r w:rsidR="00033113" w:rsidRPr="00B40E51">
        <w:t xml:space="preserve">Use </w:t>
      </w:r>
      <w:r w:rsidR="00755F0B" w:rsidRPr="00B40E51">
        <w:rPr>
          <w:b/>
        </w:rPr>
        <w:t>EITHER</w:t>
      </w:r>
      <w:r w:rsidR="0061593B" w:rsidRPr="00B40E51">
        <w:t xml:space="preserve"> </w:t>
      </w:r>
      <w:r w:rsidR="00033113" w:rsidRPr="00B40E51">
        <w:rPr>
          <w:b/>
        </w:rPr>
        <w:t>sub-query(s)</w:t>
      </w:r>
      <w:r w:rsidR="00755F0B" w:rsidRPr="00B40E51">
        <w:rPr>
          <w:b/>
        </w:rPr>
        <w:t xml:space="preserve"> OR JOINs</w:t>
      </w:r>
      <w:r w:rsidR="00033113" w:rsidRPr="00B40E51">
        <w:t xml:space="preserve"> </w:t>
      </w:r>
      <w:r w:rsidR="00337F76" w:rsidRPr="00B40E51">
        <w:t xml:space="preserve">(or both) </w:t>
      </w:r>
      <w:r w:rsidR="00033113" w:rsidRPr="00B40E51">
        <w:t xml:space="preserve">to </w:t>
      </w:r>
      <w:r w:rsidRPr="00B40E51">
        <w:rPr>
          <w:b/>
        </w:rPr>
        <w:t>re-write/modify</w:t>
      </w:r>
      <w:r w:rsidRPr="00B40E51">
        <w:t xml:space="preserve"> your SQL statement in </w:t>
      </w:r>
      <w:r w:rsidRPr="00B40E51">
        <w:rPr>
          <w:b/>
        </w:rPr>
        <w:t>Question 3</w:t>
      </w:r>
      <w:r w:rsidRPr="00B40E51">
        <w:t xml:space="preserve"> to </w:t>
      </w:r>
      <w:r w:rsidR="00033113" w:rsidRPr="00B40E51">
        <w:t xml:space="preserve">provide </w:t>
      </w:r>
      <w:r w:rsidRPr="00B40E51">
        <w:t>the</w:t>
      </w:r>
      <w:r w:rsidR="002D5A30" w:rsidRPr="00B40E51">
        <w:t xml:space="preserve"> </w:t>
      </w:r>
      <w:r w:rsidRPr="00B40E51">
        <w:rPr>
          <w:b/>
        </w:rPr>
        <w:t>L</w:t>
      </w:r>
      <w:r w:rsidR="00A24C40" w:rsidRPr="00B40E51">
        <w:rPr>
          <w:b/>
        </w:rPr>
        <w:t xml:space="preserve">ast </w:t>
      </w:r>
      <w:r w:rsidRPr="00B40E51">
        <w:rPr>
          <w:b/>
        </w:rPr>
        <w:t>N</w:t>
      </w:r>
      <w:r w:rsidR="00A24C40" w:rsidRPr="00B40E51">
        <w:rPr>
          <w:b/>
        </w:rPr>
        <w:t xml:space="preserve">ame </w:t>
      </w:r>
      <w:r w:rsidRPr="00B40E51">
        <w:rPr>
          <w:b/>
        </w:rPr>
        <w:t xml:space="preserve">(aka SURNAME) </w:t>
      </w:r>
      <w:r w:rsidR="00A24C40" w:rsidRPr="00B40E51">
        <w:rPr>
          <w:b/>
        </w:rPr>
        <w:t xml:space="preserve">and </w:t>
      </w:r>
      <w:r w:rsidRPr="00B40E51">
        <w:rPr>
          <w:b/>
        </w:rPr>
        <w:t>First N</w:t>
      </w:r>
      <w:r w:rsidR="00A24C40" w:rsidRPr="00B40E51">
        <w:rPr>
          <w:b/>
        </w:rPr>
        <w:t>ame</w:t>
      </w:r>
      <w:r w:rsidR="002D5A30" w:rsidRPr="00B40E51">
        <w:t xml:space="preserve"> </w:t>
      </w:r>
      <w:r w:rsidRPr="00B40E51">
        <w:t xml:space="preserve">of all </w:t>
      </w:r>
      <w:r w:rsidRPr="00B40E51">
        <w:rPr>
          <w:b/>
        </w:rPr>
        <w:t>residents</w:t>
      </w:r>
      <w:r w:rsidRPr="00B40E51">
        <w:t xml:space="preserve"> that were affected by the Plumbing, Heating, or Painting services as </w:t>
      </w:r>
      <w:r w:rsidR="006E6905" w:rsidRPr="00B40E51">
        <w:t>listed</w:t>
      </w:r>
      <w:r w:rsidRPr="00B40E51">
        <w:t xml:space="preserve"> in Question 3. </w:t>
      </w:r>
      <w:r w:rsidR="00755F0B" w:rsidRPr="00B40E51">
        <w:t>Be sure to use these 3 descriptions (</w:t>
      </w:r>
      <w:r w:rsidR="00755F0B" w:rsidRPr="00B40E51">
        <w:rPr>
          <w:b/>
        </w:rPr>
        <w:t xml:space="preserve">Plumbing, Heating, and Painting) </w:t>
      </w:r>
      <w:r w:rsidR="00755F0B" w:rsidRPr="00B40E51">
        <w:t>in your query</w:t>
      </w:r>
      <w:r w:rsidR="00755F0B" w:rsidRPr="00B40E51">
        <w:rPr>
          <w:b/>
        </w:rPr>
        <w:t xml:space="preserve">. </w:t>
      </w:r>
      <w:r w:rsidRPr="00B40E51">
        <w:t xml:space="preserve">The Residents’ names are found in the </w:t>
      </w:r>
      <w:r w:rsidRPr="00B40E51">
        <w:rPr>
          <w:b/>
        </w:rPr>
        <w:t>RESIDENTS table</w:t>
      </w:r>
      <w:r w:rsidRPr="00B40E51">
        <w:t>.</w:t>
      </w:r>
      <w:r w:rsidR="000C2CB0" w:rsidRPr="00B40E51">
        <w:tab/>
      </w:r>
      <w:r w:rsidRPr="00B40E51">
        <w:rPr>
          <w:b/>
        </w:rPr>
        <w:t>SORT</w:t>
      </w:r>
      <w:r w:rsidRPr="00B40E51">
        <w:t xml:space="preserve"> the output, first by </w:t>
      </w:r>
      <w:r w:rsidRPr="00B40E51">
        <w:rPr>
          <w:b/>
        </w:rPr>
        <w:t>SURNAME, then by FIRST_NAME.</w:t>
      </w:r>
      <w:r w:rsidR="000C2CB0" w:rsidRPr="00B40E51">
        <w:tab/>
      </w:r>
      <w:r w:rsidR="000C2CB0" w:rsidRPr="00B40E51">
        <w:tab/>
      </w:r>
      <w:r w:rsidR="000C2CB0" w:rsidRPr="00B40E51">
        <w:tab/>
      </w:r>
      <w:r w:rsidR="000C2CB0" w:rsidRPr="00B40E51">
        <w:tab/>
      </w:r>
      <w:r w:rsidR="00064ADD" w:rsidRPr="00B40E51">
        <w:t xml:space="preserve">  </w:t>
      </w:r>
      <w:r w:rsidRPr="00B40E51">
        <w:tab/>
      </w:r>
      <w:r w:rsidR="00C520DD" w:rsidRPr="00B40E51">
        <w:rPr>
          <w:b/>
          <w:highlight w:val="yellow"/>
          <w:u w:val="single"/>
        </w:rPr>
        <w:t>(15 pts)</w:t>
      </w:r>
    </w:p>
    <w:p w14:paraId="5059C91A" w14:textId="77777777" w:rsid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  <w:r w:rsidRPr="004C7252">
        <w:rPr>
          <w:color w:val="00B050"/>
          <w:u w:val="single"/>
        </w:rPr>
        <w:t>SQL CODE:</w:t>
      </w:r>
    </w:p>
    <w:p w14:paraId="102AC3E9" w14:textId="77777777" w:rsid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</w:p>
    <w:p w14:paraId="6854B6C3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 xml:space="preserve">SELECT DISTINCT </w:t>
      </w:r>
      <w:proofErr w:type="gramStart"/>
      <w:r w:rsidRPr="000773E6">
        <w:rPr>
          <w:color w:val="00B050"/>
        </w:rPr>
        <w:t>R.SURNAME</w:t>
      </w:r>
      <w:proofErr w:type="gramEnd"/>
      <w:r w:rsidRPr="000773E6">
        <w:rPr>
          <w:color w:val="00B050"/>
        </w:rPr>
        <w:t>, R.FIRST_NAME</w:t>
      </w:r>
    </w:p>
    <w:p w14:paraId="14F43747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>FROM RESIDENTS R</w:t>
      </w:r>
    </w:p>
    <w:p w14:paraId="77F94980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 xml:space="preserve">JOIN SERVICE_REQUEST SR ON </w:t>
      </w:r>
      <w:proofErr w:type="gramStart"/>
      <w:r w:rsidRPr="000773E6">
        <w:rPr>
          <w:color w:val="00B050"/>
        </w:rPr>
        <w:t>R.PROPERTY</w:t>
      </w:r>
      <w:proofErr w:type="gramEnd"/>
      <w:r w:rsidRPr="000773E6">
        <w:rPr>
          <w:color w:val="00B050"/>
        </w:rPr>
        <w:t>_ID = SR.PROPERTY_ID</w:t>
      </w:r>
    </w:p>
    <w:p w14:paraId="3185A1DF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 xml:space="preserve">WHERE </w:t>
      </w:r>
      <w:proofErr w:type="gramStart"/>
      <w:r w:rsidRPr="000773E6">
        <w:rPr>
          <w:color w:val="00B050"/>
        </w:rPr>
        <w:t>SR.CATEGORY</w:t>
      </w:r>
      <w:proofErr w:type="gramEnd"/>
      <w:r w:rsidRPr="000773E6">
        <w:rPr>
          <w:color w:val="00B050"/>
        </w:rPr>
        <w:t>_NUMBER IN (</w:t>
      </w:r>
    </w:p>
    <w:p w14:paraId="6E9FB0EA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 xml:space="preserve">    SELECT CATEGORY_NUMBER </w:t>
      </w:r>
    </w:p>
    <w:p w14:paraId="7F52F717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t xml:space="preserve">    FROM SERVICE_CATEGORY </w:t>
      </w:r>
    </w:p>
    <w:p w14:paraId="2CDE37C0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0773E6">
        <w:rPr>
          <w:color w:val="00B050"/>
        </w:rPr>
        <w:lastRenderedPageBreak/>
        <w:t xml:space="preserve">    WHERE DESCRIPTION IN ('Plumbing', 'Heating', 'Painting')</w:t>
      </w:r>
    </w:p>
    <w:p w14:paraId="640D871B" w14:textId="77777777" w:rsidR="000773E6" w:rsidRP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  <w:r w:rsidRPr="000773E6">
        <w:rPr>
          <w:color w:val="00B050"/>
          <w:u w:val="single"/>
        </w:rPr>
        <w:t>)</w:t>
      </w:r>
    </w:p>
    <w:p w14:paraId="1F84C3E9" w14:textId="76050626" w:rsid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  <w:r w:rsidRPr="000773E6">
        <w:rPr>
          <w:color w:val="00B050"/>
          <w:u w:val="single"/>
        </w:rPr>
        <w:t xml:space="preserve">ORDER BY </w:t>
      </w:r>
      <w:proofErr w:type="gramStart"/>
      <w:r w:rsidRPr="000773E6">
        <w:rPr>
          <w:color w:val="00B050"/>
          <w:u w:val="single"/>
        </w:rPr>
        <w:t>R.SURNAME</w:t>
      </w:r>
      <w:proofErr w:type="gramEnd"/>
      <w:r w:rsidRPr="000773E6">
        <w:rPr>
          <w:color w:val="00B050"/>
          <w:u w:val="single"/>
        </w:rPr>
        <w:t>, R.FIRST_NAME;</w:t>
      </w:r>
    </w:p>
    <w:p w14:paraId="1A1585F2" w14:textId="77777777" w:rsidR="000773E6" w:rsidRDefault="000773E6" w:rsidP="000773E6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</w:p>
    <w:p w14:paraId="46C05ABF" w14:textId="77777777" w:rsidR="000773E6" w:rsidRDefault="000773E6" w:rsidP="000773E6">
      <w:pPr>
        <w:ind w:left="720"/>
      </w:pPr>
      <w:r>
        <w:rPr>
          <w:color w:val="00B0F0"/>
        </w:rPr>
        <w:t>Results: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39"/>
        <w:gridCol w:w="2739"/>
      </w:tblGrid>
      <w:tr w:rsidR="000773E6" w14:paraId="61539D65" w14:textId="77777777" w:rsidTr="000773E6">
        <w:trPr>
          <w:trHeight w:val="262"/>
        </w:trPr>
        <w:tc>
          <w:tcPr>
            <w:tcW w:w="2739" w:type="dxa"/>
          </w:tcPr>
          <w:p w14:paraId="14F46AF8" w14:textId="4D4775A0" w:rsidR="000773E6" w:rsidRPr="00AD11C8" w:rsidRDefault="00AD11C8" w:rsidP="000773E6">
            <w:pPr>
              <w:rPr>
                <w:color w:val="00B0F0"/>
              </w:rPr>
            </w:pPr>
            <w:r w:rsidRPr="00AD11C8">
              <w:rPr>
                <w:color w:val="00B0F0"/>
              </w:rPr>
              <w:t>Sur Name</w:t>
            </w:r>
          </w:p>
        </w:tc>
        <w:tc>
          <w:tcPr>
            <w:tcW w:w="2739" w:type="dxa"/>
          </w:tcPr>
          <w:p w14:paraId="7FB86DA7" w14:textId="23382969" w:rsidR="000773E6" w:rsidRPr="00AD11C8" w:rsidRDefault="00AD11C8" w:rsidP="000773E6">
            <w:pPr>
              <w:rPr>
                <w:color w:val="00B0F0"/>
              </w:rPr>
            </w:pPr>
            <w:r w:rsidRPr="00AD11C8">
              <w:rPr>
                <w:color w:val="00B0F0"/>
              </w:rPr>
              <w:t>First Name</w:t>
            </w:r>
          </w:p>
        </w:tc>
      </w:tr>
      <w:tr w:rsidR="000773E6" w14:paraId="3A39100C" w14:textId="77777777" w:rsidTr="000773E6">
        <w:trPr>
          <w:trHeight w:val="262"/>
        </w:trPr>
        <w:tc>
          <w:tcPr>
            <w:tcW w:w="2739" w:type="dxa"/>
          </w:tcPr>
          <w:p w14:paraId="5FCA2419" w14:textId="3BFE5871" w:rsidR="000773E6" w:rsidRPr="00AD11C8" w:rsidRDefault="00AD11C8" w:rsidP="000773E6">
            <w:pPr>
              <w:rPr>
                <w:color w:val="00B0F0"/>
              </w:rPr>
            </w:pPr>
            <w:r w:rsidRPr="00AD11C8">
              <w:rPr>
                <w:color w:val="00B0F0"/>
              </w:rPr>
              <w:t>Adams</w:t>
            </w:r>
          </w:p>
        </w:tc>
        <w:tc>
          <w:tcPr>
            <w:tcW w:w="2739" w:type="dxa"/>
          </w:tcPr>
          <w:p w14:paraId="68D7CF50" w14:textId="463DB208" w:rsidR="000773E6" w:rsidRPr="00AD11C8" w:rsidRDefault="00AD11C8" w:rsidP="000773E6">
            <w:pPr>
              <w:rPr>
                <w:color w:val="00B0F0"/>
              </w:rPr>
            </w:pPr>
            <w:r w:rsidRPr="00AD11C8">
              <w:rPr>
                <w:color w:val="00B0F0"/>
              </w:rPr>
              <w:t>John</w:t>
            </w:r>
          </w:p>
        </w:tc>
      </w:tr>
      <w:tr w:rsidR="000773E6" w14:paraId="14DD95BE" w14:textId="77777777" w:rsidTr="000773E6">
        <w:trPr>
          <w:trHeight w:val="262"/>
        </w:trPr>
        <w:tc>
          <w:tcPr>
            <w:tcW w:w="2739" w:type="dxa"/>
          </w:tcPr>
          <w:p w14:paraId="3A2969FC" w14:textId="0F6C1F3B" w:rsidR="000773E6" w:rsidRPr="00AD11C8" w:rsidRDefault="00AD11C8" w:rsidP="000773E6">
            <w:pPr>
              <w:rPr>
                <w:color w:val="00B0F0"/>
              </w:rPr>
            </w:pPr>
            <w:r w:rsidRPr="00AD11C8">
              <w:rPr>
                <w:color w:val="00B0F0"/>
              </w:rPr>
              <w:t>Carter</w:t>
            </w:r>
          </w:p>
        </w:tc>
        <w:tc>
          <w:tcPr>
            <w:tcW w:w="2739" w:type="dxa"/>
          </w:tcPr>
          <w:p w14:paraId="61D3C947" w14:textId="7A930CC1" w:rsidR="00AD11C8" w:rsidRPr="00AD11C8" w:rsidRDefault="00AD11C8" w:rsidP="000773E6">
            <w:pPr>
              <w:rPr>
                <w:color w:val="00B0F0"/>
              </w:rPr>
            </w:pPr>
            <w:r w:rsidRPr="00AD11C8">
              <w:rPr>
                <w:color w:val="00B0F0"/>
              </w:rPr>
              <w:t>Sarah</w:t>
            </w:r>
          </w:p>
        </w:tc>
      </w:tr>
      <w:tr w:rsidR="000773E6" w14:paraId="59193C78" w14:textId="77777777" w:rsidTr="000773E6">
        <w:trPr>
          <w:trHeight w:val="262"/>
        </w:trPr>
        <w:tc>
          <w:tcPr>
            <w:tcW w:w="2739" w:type="dxa"/>
          </w:tcPr>
          <w:p w14:paraId="13C6518C" w14:textId="5D4F5D51" w:rsidR="000773E6" w:rsidRPr="00AD11C8" w:rsidRDefault="00AD11C8" w:rsidP="000773E6">
            <w:pPr>
              <w:rPr>
                <w:color w:val="00B0F0"/>
              </w:rPr>
            </w:pPr>
            <w:r w:rsidRPr="00AD11C8">
              <w:rPr>
                <w:color w:val="00B0F0"/>
              </w:rPr>
              <w:t>Thomas</w:t>
            </w:r>
          </w:p>
        </w:tc>
        <w:tc>
          <w:tcPr>
            <w:tcW w:w="2739" w:type="dxa"/>
          </w:tcPr>
          <w:p w14:paraId="3A333230" w14:textId="525B2F2A" w:rsidR="000773E6" w:rsidRPr="00AD11C8" w:rsidRDefault="00AD11C8" w:rsidP="000773E6">
            <w:pPr>
              <w:rPr>
                <w:color w:val="00B0F0"/>
              </w:rPr>
            </w:pPr>
            <w:r w:rsidRPr="00AD11C8">
              <w:rPr>
                <w:color w:val="00B0F0"/>
              </w:rPr>
              <w:t>Micheal</w:t>
            </w:r>
          </w:p>
        </w:tc>
      </w:tr>
    </w:tbl>
    <w:p w14:paraId="4F125428" w14:textId="77777777" w:rsidR="000773E6" w:rsidRDefault="000773E6" w:rsidP="000773E6">
      <w:pPr>
        <w:ind w:left="720"/>
      </w:pPr>
    </w:p>
    <w:p w14:paraId="07686ECF" w14:textId="77777777" w:rsidR="000773E6" w:rsidRPr="00B40E51" w:rsidRDefault="000773E6" w:rsidP="000773E6">
      <w:pPr>
        <w:ind w:left="720"/>
      </w:pPr>
    </w:p>
    <w:p w14:paraId="32E75BC2" w14:textId="77777777" w:rsidR="00033113" w:rsidRPr="00B40E51" w:rsidRDefault="00033113" w:rsidP="00BC5FCE">
      <w:pPr>
        <w:jc w:val="both"/>
        <w:rPr>
          <w:b/>
          <w:u w:val="single"/>
        </w:rPr>
      </w:pPr>
    </w:p>
    <w:p w14:paraId="70B7E390" w14:textId="77777777" w:rsidR="00BC4120" w:rsidRPr="00AD11C8" w:rsidRDefault="00094696" w:rsidP="00D06E96">
      <w:pPr>
        <w:numPr>
          <w:ilvl w:val="0"/>
          <w:numId w:val="15"/>
        </w:numPr>
      </w:pPr>
      <w:r w:rsidRPr="00C17F6D">
        <w:rPr>
          <w:highlight w:val="yellow"/>
        </w:rPr>
        <w:t>Submit the SQL Code</w:t>
      </w:r>
      <w:r w:rsidRPr="00B40E51">
        <w:t xml:space="preserve"> (and the output/results) that will do the following: Use </w:t>
      </w:r>
      <w:r w:rsidR="002D0268" w:rsidRPr="00B40E51">
        <w:rPr>
          <w:b/>
        </w:rPr>
        <w:t xml:space="preserve">LEFT </w:t>
      </w:r>
      <w:r w:rsidR="00AA4F31" w:rsidRPr="00B40E51">
        <w:rPr>
          <w:b/>
        </w:rPr>
        <w:t xml:space="preserve">OUTER </w:t>
      </w:r>
      <w:r w:rsidR="002D0268" w:rsidRPr="00B40E51">
        <w:rPr>
          <w:b/>
        </w:rPr>
        <w:t>JOIN</w:t>
      </w:r>
      <w:r w:rsidR="002D0268" w:rsidRPr="00B40E51">
        <w:t xml:space="preserve"> </w:t>
      </w:r>
      <w:r w:rsidR="00337F76" w:rsidRPr="00B40E51">
        <w:t xml:space="preserve">(or </w:t>
      </w:r>
      <w:r w:rsidR="00337F76" w:rsidRPr="00B40E51">
        <w:rPr>
          <w:b/>
        </w:rPr>
        <w:t>RIGHT OUTER JOIN</w:t>
      </w:r>
      <w:r w:rsidR="00337F76" w:rsidRPr="00B40E51">
        <w:t xml:space="preserve">) </w:t>
      </w:r>
      <w:r w:rsidR="002D0268" w:rsidRPr="00B40E51">
        <w:t xml:space="preserve">to </w:t>
      </w:r>
      <w:r w:rsidR="00BC4120" w:rsidRPr="00B40E51">
        <w:t xml:space="preserve">list </w:t>
      </w:r>
      <w:r w:rsidRPr="00B40E51">
        <w:t xml:space="preserve">the </w:t>
      </w:r>
      <w:r w:rsidRPr="00B40E51">
        <w:rPr>
          <w:b/>
        </w:rPr>
        <w:t>PROPERTY_ID and ADDRESS</w:t>
      </w:r>
      <w:r w:rsidRPr="00B40E51">
        <w:t xml:space="preserve"> (from the </w:t>
      </w:r>
      <w:r w:rsidRPr="00B40E51">
        <w:rPr>
          <w:b/>
        </w:rPr>
        <w:t>PROPERTY table</w:t>
      </w:r>
      <w:r w:rsidRPr="00B40E51">
        <w:t xml:space="preserve">) for ONLY those properties that </w:t>
      </w:r>
      <w:proofErr w:type="gramStart"/>
      <w:r w:rsidRPr="00B40E51">
        <w:t xml:space="preserve">did </w:t>
      </w:r>
      <w:r w:rsidRPr="00B40E51">
        <w:rPr>
          <w:u w:val="single"/>
        </w:rPr>
        <w:t>NOT</w:t>
      </w:r>
      <w:r w:rsidRPr="00B40E51">
        <w:t xml:space="preserve"> have any service requests (</w:t>
      </w:r>
      <w:proofErr w:type="gramEnd"/>
      <w:r w:rsidR="00890D36" w:rsidRPr="00890D36">
        <w:rPr>
          <w:b/>
        </w:rPr>
        <w:t>NOTE</w:t>
      </w:r>
      <w:r w:rsidR="00890D36">
        <w:t xml:space="preserve">: </w:t>
      </w:r>
      <w:r w:rsidR="00337F76" w:rsidRPr="00B40E51">
        <w:t>all service</w:t>
      </w:r>
      <w:r w:rsidR="00D06E96" w:rsidRPr="00B40E51">
        <w:t xml:space="preserve"> requests are in the </w:t>
      </w:r>
      <w:r w:rsidR="00D06E96" w:rsidRPr="00B40E51">
        <w:rPr>
          <w:b/>
        </w:rPr>
        <w:t>SERVICE_REQUEST table).</w:t>
      </w:r>
      <w:r w:rsidR="00D06E96" w:rsidRPr="00B40E51">
        <w:t xml:space="preserve"> </w:t>
      </w:r>
      <w:r w:rsidR="00D06E96" w:rsidRPr="00B40E51">
        <w:rPr>
          <w:b/>
        </w:rPr>
        <w:t>SORT</w:t>
      </w:r>
      <w:r w:rsidR="00D06E96" w:rsidRPr="00B40E51">
        <w:t xml:space="preserve"> your output by PROPERTY_ID.</w:t>
      </w:r>
      <w:r w:rsidR="00B40E51">
        <w:tab/>
      </w:r>
      <w:r w:rsidR="00B40E51">
        <w:tab/>
      </w:r>
      <w:r w:rsidR="00B40E51" w:rsidRPr="00B40E51">
        <w:rPr>
          <w:b/>
          <w:highlight w:val="yellow"/>
          <w:u w:val="single"/>
        </w:rPr>
        <w:t>(15 pts)</w:t>
      </w:r>
    </w:p>
    <w:p w14:paraId="5047C35C" w14:textId="77777777" w:rsid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  <w:r w:rsidRPr="004C7252">
        <w:rPr>
          <w:color w:val="00B050"/>
          <w:u w:val="single"/>
        </w:rPr>
        <w:t>SQL CODE:</w:t>
      </w:r>
    </w:p>
    <w:p w14:paraId="6C1E89D8" w14:textId="77777777" w:rsid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</w:p>
    <w:p w14:paraId="6A9B131C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SELECT DISTINCT </w:t>
      </w:r>
      <w:proofErr w:type="gramStart"/>
      <w:r w:rsidRPr="00AD11C8">
        <w:rPr>
          <w:color w:val="00B050"/>
        </w:rPr>
        <w:t>R.SURNAME</w:t>
      </w:r>
      <w:proofErr w:type="gramEnd"/>
      <w:r w:rsidRPr="00AD11C8">
        <w:rPr>
          <w:color w:val="00B050"/>
        </w:rPr>
        <w:t>, R.FIRST_NAME</w:t>
      </w:r>
    </w:p>
    <w:p w14:paraId="5A390BE3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>FROM RESIDENTS R</w:t>
      </w:r>
    </w:p>
    <w:p w14:paraId="5989E0D3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JOIN SERVICE_REQUEST SR ON </w:t>
      </w:r>
      <w:proofErr w:type="gramStart"/>
      <w:r w:rsidRPr="00AD11C8">
        <w:rPr>
          <w:color w:val="00B050"/>
        </w:rPr>
        <w:t>R.PROPERTY</w:t>
      </w:r>
      <w:proofErr w:type="gramEnd"/>
      <w:r w:rsidRPr="00AD11C8">
        <w:rPr>
          <w:color w:val="00B050"/>
        </w:rPr>
        <w:t>_ID = SR.PROPERTY_ID</w:t>
      </w:r>
    </w:p>
    <w:p w14:paraId="1982E4EF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WHERE </w:t>
      </w:r>
      <w:proofErr w:type="gramStart"/>
      <w:r w:rsidRPr="00AD11C8">
        <w:rPr>
          <w:color w:val="00B050"/>
        </w:rPr>
        <w:t>SR.CATEGORY</w:t>
      </w:r>
      <w:proofErr w:type="gramEnd"/>
      <w:r w:rsidRPr="00AD11C8">
        <w:rPr>
          <w:color w:val="00B050"/>
        </w:rPr>
        <w:t>_NUMBER IN (</w:t>
      </w:r>
    </w:p>
    <w:p w14:paraId="4D9555FA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    SELECT CATEGORY_NUMBER </w:t>
      </w:r>
    </w:p>
    <w:p w14:paraId="751037A7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    FROM SERVICE_CATEGORY </w:t>
      </w:r>
    </w:p>
    <w:p w14:paraId="0A33E7B9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    WHERE DESCRIPTION IN ('Plumbing', 'Heating', 'Painting')</w:t>
      </w:r>
    </w:p>
    <w:p w14:paraId="044D66F9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>)</w:t>
      </w:r>
    </w:p>
    <w:p w14:paraId="28740BDE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ORDER BY </w:t>
      </w:r>
      <w:proofErr w:type="gramStart"/>
      <w:r w:rsidRPr="00AD11C8">
        <w:rPr>
          <w:color w:val="00B050"/>
        </w:rPr>
        <w:t>R.SURNAME</w:t>
      </w:r>
      <w:proofErr w:type="gramEnd"/>
      <w:r w:rsidRPr="00AD11C8">
        <w:rPr>
          <w:color w:val="00B050"/>
        </w:rPr>
        <w:t>, R.FIRST_NAME;</w:t>
      </w:r>
    </w:p>
    <w:p w14:paraId="06F7F9FA" w14:textId="77777777" w:rsid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</w:p>
    <w:p w14:paraId="59A1ED18" w14:textId="693B718F" w:rsidR="00F00A1A" w:rsidRDefault="00AD11C8" w:rsidP="00AD11C8">
      <w:pPr>
        <w:ind w:left="720"/>
        <w:rPr>
          <w:color w:val="00B0F0"/>
        </w:rPr>
      </w:pPr>
      <w:r>
        <w:rPr>
          <w:color w:val="00B0F0"/>
        </w:rPr>
        <w:t>Results: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4"/>
        <w:gridCol w:w="2334"/>
      </w:tblGrid>
      <w:tr w:rsidR="00AD11C8" w14:paraId="6B5E6938" w14:textId="77777777" w:rsidTr="00AD11C8">
        <w:trPr>
          <w:trHeight w:val="255"/>
        </w:trPr>
        <w:tc>
          <w:tcPr>
            <w:tcW w:w="2334" w:type="dxa"/>
          </w:tcPr>
          <w:p w14:paraId="501BFADF" w14:textId="49BF9A13" w:rsidR="00AD11C8" w:rsidRDefault="00AD11C8" w:rsidP="00AD11C8">
            <w:pPr>
              <w:rPr>
                <w:color w:val="00B0F0"/>
              </w:rPr>
            </w:pPr>
            <w:proofErr w:type="spellStart"/>
            <w:r>
              <w:rPr>
                <w:color w:val="00B0F0"/>
              </w:rPr>
              <w:t>PropertyID</w:t>
            </w:r>
            <w:proofErr w:type="spellEnd"/>
          </w:p>
        </w:tc>
        <w:tc>
          <w:tcPr>
            <w:tcW w:w="2334" w:type="dxa"/>
          </w:tcPr>
          <w:p w14:paraId="5C740E88" w14:textId="02AD5EAD" w:rsidR="00AD11C8" w:rsidRDefault="00AD11C8" w:rsidP="00AD11C8">
            <w:pPr>
              <w:rPr>
                <w:color w:val="00B0F0"/>
              </w:rPr>
            </w:pPr>
            <w:r>
              <w:rPr>
                <w:color w:val="00B0F0"/>
              </w:rPr>
              <w:t>Address</w:t>
            </w:r>
          </w:p>
        </w:tc>
      </w:tr>
      <w:tr w:rsidR="00AD11C8" w14:paraId="28D50A75" w14:textId="77777777" w:rsidTr="00AD11C8">
        <w:trPr>
          <w:trHeight w:val="255"/>
        </w:trPr>
        <w:tc>
          <w:tcPr>
            <w:tcW w:w="2334" w:type="dxa"/>
          </w:tcPr>
          <w:p w14:paraId="1FF7862D" w14:textId="5015D2FC" w:rsidR="00AD11C8" w:rsidRDefault="00AD11C8" w:rsidP="00AD11C8">
            <w:pPr>
              <w:rPr>
                <w:color w:val="00B0F0"/>
              </w:rPr>
            </w:pPr>
            <w:r>
              <w:rPr>
                <w:color w:val="00B0F0"/>
              </w:rPr>
              <w:t>3</w:t>
            </w:r>
          </w:p>
        </w:tc>
        <w:tc>
          <w:tcPr>
            <w:tcW w:w="2334" w:type="dxa"/>
          </w:tcPr>
          <w:p w14:paraId="75E3377F" w14:textId="58B811F9" w:rsidR="00AD11C8" w:rsidRDefault="00AD11C8" w:rsidP="00AD11C8">
            <w:pPr>
              <w:rPr>
                <w:color w:val="00B0F0"/>
              </w:rPr>
            </w:pPr>
            <w:r>
              <w:rPr>
                <w:color w:val="00B0F0"/>
              </w:rPr>
              <w:t>9800 Sunbeam Ave.</w:t>
            </w:r>
          </w:p>
        </w:tc>
      </w:tr>
      <w:tr w:rsidR="00AD11C8" w14:paraId="7785DB57" w14:textId="77777777" w:rsidTr="00AD11C8">
        <w:trPr>
          <w:trHeight w:val="255"/>
        </w:trPr>
        <w:tc>
          <w:tcPr>
            <w:tcW w:w="2334" w:type="dxa"/>
          </w:tcPr>
          <w:p w14:paraId="0FFF0625" w14:textId="2896733F" w:rsidR="00AD11C8" w:rsidRDefault="00AD11C8" w:rsidP="00AD11C8">
            <w:pPr>
              <w:rPr>
                <w:color w:val="00B0F0"/>
              </w:rPr>
            </w:pPr>
            <w:r>
              <w:rPr>
                <w:color w:val="00B0F0"/>
              </w:rPr>
              <w:t>5</w:t>
            </w:r>
          </w:p>
        </w:tc>
        <w:tc>
          <w:tcPr>
            <w:tcW w:w="2334" w:type="dxa"/>
          </w:tcPr>
          <w:p w14:paraId="459B7289" w14:textId="6E389A6E" w:rsidR="00AD11C8" w:rsidRDefault="00AD11C8" w:rsidP="00AD11C8">
            <w:pPr>
              <w:rPr>
                <w:color w:val="00B0F0"/>
              </w:rPr>
            </w:pPr>
            <w:r>
              <w:rPr>
                <w:color w:val="00B0F0"/>
              </w:rPr>
              <w:t>887 Vine Rd.</w:t>
            </w:r>
          </w:p>
        </w:tc>
      </w:tr>
      <w:tr w:rsidR="00AD11C8" w14:paraId="0909E03B" w14:textId="77777777" w:rsidTr="00AD11C8">
        <w:trPr>
          <w:trHeight w:val="255"/>
        </w:trPr>
        <w:tc>
          <w:tcPr>
            <w:tcW w:w="2334" w:type="dxa"/>
          </w:tcPr>
          <w:p w14:paraId="653C962F" w14:textId="0C8958D0" w:rsidR="00AD11C8" w:rsidRDefault="00AD11C8" w:rsidP="00AD11C8">
            <w:pPr>
              <w:rPr>
                <w:color w:val="00B0F0"/>
              </w:rPr>
            </w:pPr>
            <w:r>
              <w:rPr>
                <w:color w:val="00B0F0"/>
              </w:rPr>
              <w:t>7</w:t>
            </w:r>
          </w:p>
        </w:tc>
        <w:tc>
          <w:tcPr>
            <w:tcW w:w="2334" w:type="dxa"/>
          </w:tcPr>
          <w:p w14:paraId="605A7365" w14:textId="49F54A4C" w:rsidR="00AD11C8" w:rsidRDefault="00AD11C8" w:rsidP="00AD11C8">
            <w:pPr>
              <w:rPr>
                <w:color w:val="00B0F0"/>
              </w:rPr>
            </w:pPr>
            <w:r>
              <w:rPr>
                <w:color w:val="00B0F0"/>
              </w:rPr>
              <w:t>447 Goldfield St.</w:t>
            </w:r>
          </w:p>
        </w:tc>
      </w:tr>
      <w:tr w:rsidR="00AD11C8" w14:paraId="1C644AEB" w14:textId="77777777" w:rsidTr="00AD11C8">
        <w:trPr>
          <w:trHeight w:val="255"/>
        </w:trPr>
        <w:tc>
          <w:tcPr>
            <w:tcW w:w="2334" w:type="dxa"/>
          </w:tcPr>
          <w:p w14:paraId="5AEBF88C" w14:textId="6D9794E6" w:rsidR="00AD11C8" w:rsidRDefault="00AD11C8" w:rsidP="00AD11C8">
            <w:pPr>
              <w:rPr>
                <w:color w:val="00B0F0"/>
              </w:rPr>
            </w:pPr>
            <w:r>
              <w:rPr>
                <w:color w:val="00B0F0"/>
              </w:rPr>
              <w:t>10</w:t>
            </w:r>
          </w:p>
        </w:tc>
        <w:tc>
          <w:tcPr>
            <w:tcW w:w="2334" w:type="dxa"/>
          </w:tcPr>
          <w:p w14:paraId="29AAE6C8" w14:textId="50BBD965" w:rsidR="00AD11C8" w:rsidRDefault="00AD11C8" w:rsidP="00AD11C8">
            <w:pPr>
              <w:rPr>
                <w:color w:val="00B0F0"/>
              </w:rPr>
            </w:pPr>
            <w:r>
              <w:rPr>
                <w:color w:val="00B0F0"/>
              </w:rPr>
              <w:t>891 Alton Dr.</w:t>
            </w:r>
          </w:p>
        </w:tc>
      </w:tr>
    </w:tbl>
    <w:p w14:paraId="60A2FFA3" w14:textId="77777777" w:rsidR="00AD11C8" w:rsidRPr="00AD11C8" w:rsidRDefault="00AD11C8" w:rsidP="00AD11C8">
      <w:pPr>
        <w:ind w:left="720"/>
        <w:rPr>
          <w:color w:val="00B0F0"/>
        </w:rPr>
      </w:pPr>
    </w:p>
    <w:p w14:paraId="34118D35" w14:textId="77777777" w:rsidR="00755F0B" w:rsidRPr="00B40E51" w:rsidRDefault="00755F0B" w:rsidP="00D06E96"/>
    <w:p w14:paraId="2062FBC7" w14:textId="77777777" w:rsidR="003C3F5D" w:rsidRPr="00B40E51" w:rsidRDefault="003C3F5D" w:rsidP="00D06E96">
      <w:pPr>
        <w:numPr>
          <w:ilvl w:val="0"/>
          <w:numId w:val="15"/>
        </w:numPr>
      </w:pPr>
      <w:r w:rsidRPr="00B40E51">
        <w:t>The following six (6) questions are worth 5 points each</w:t>
      </w:r>
      <w:r w:rsidR="006E6905" w:rsidRPr="00B40E51">
        <w:t>,</w:t>
      </w:r>
      <w:r w:rsidR="00DC7876" w:rsidRPr="00B40E51">
        <w:t xml:space="preserve"> for a total of 30 points</w:t>
      </w:r>
      <w:r w:rsidRPr="00B40E51">
        <w:t>:</w:t>
      </w:r>
    </w:p>
    <w:p w14:paraId="1061CCC0" w14:textId="77777777" w:rsidR="003C3F5D" w:rsidRPr="00B40E51" w:rsidRDefault="004E5BAC" w:rsidP="003C3F5D">
      <w:pPr>
        <w:numPr>
          <w:ilvl w:val="1"/>
          <w:numId w:val="15"/>
        </w:numPr>
        <w:rPr>
          <w:b/>
        </w:rPr>
      </w:pPr>
      <w:r w:rsidRPr="00C17F6D">
        <w:rPr>
          <w:highlight w:val="yellow"/>
        </w:rPr>
        <w:t>Submit the SQL Code</w:t>
      </w:r>
      <w:r w:rsidRPr="00B40E51">
        <w:t xml:space="preserve"> that will do the following: </w:t>
      </w:r>
      <w:r w:rsidR="003C3F5D" w:rsidRPr="00B40E51">
        <w:rPr>
          <w:b/>
        </w:rPr>
        <w:t>Create</w:t>
      </w:r>
      <w:r w:rsidR="003C3F5D" w:rsidRPr="00B40E51">
        <w:t xml:space="preserve"> a new table in the StayWell database that will store information about those Service Requests that are “confirmed”. Name your table </w:t>
      </w:r>
      <w:r w:rsidR="003C3F5D" w:rsidRPr="00B40E51">
        <w:rPr>
          <w:b/>
        </w:rPr>
        <w:t>CONFIRMED_&lt;</w:t>
      </w:r>
      <w:proofErr w:type="spellStart"/>
      <w:r w:rsidR="003C3F5D" w:rsidRPr="00B40E51">
        <w:rPr>
          <w:b/>
        </w:rPr>
        <w:t>YourStudentID</w:t>
      </w:r>
      <w:proofErr w:type="spellEnd"/>
      <w:r w:rsidR="003C3F5D" w:rsidRPr="00B40E51">
        <w:rPr>
          <w:b/>
        </w:rPr>
        <w:t>&gt;</w:t>
      </w:r>
      <w:r w:rsidR="003C3F5D" w:rsidRPr="00B40E51">
        <w:t xml:space="preserve"> (or </w:t>
      </w:r>
      <w:proofErr w:type="spellStart"/>
      <w:r w:rsidR="003C3F5D" w:rsidRPr="00B40E51">
        <w:t>CONFIRMED_MickeyMouse</w:t>
      </w:r>
      <w:proofErr w:type="spellEnd"/>
      <w:r w:rsidR="003C3F5D" w:rsidRPr="00B40E51">
        <w:t>, etc.). Here’s the structure of that new table:</w:t>
      </w:r>
      <w:r w:rsidRPr="00B40E51">
        <w:tab/>
      </w:r>
      <w:r w:rsidR="007008E6" w:rsidRPr="00B40E51">
        <w:tab/>
      </w:r>
      <w:r w:rsidR="007008E6" w:rsidRPr="00B40E51">
        <w:tab/>
      </w:r>
      <w:r w:rsidR="007008E6" w:rsidRPr="00B40E51">
        <w:tab/>
      </w:r>
      <w:r w:rsidR="007008E6" w:rsidRPr="00B40E51">
        <w:tab/>
      </w:r>
      <w:r w:rsidR="007008E6" w:rsidRPr="00B40E51">
        <w:tab/>
      </w:r>
      <w:r w:rsidR="007008E6" w:rsidRPr="00B40E51">
        <w:tab/>
      </w:r>
      <w:r w:rsidR="007008E6" w:rsidRPr="00B40E51">
        <w:tab/>
      </w:r>
      <w:r w:rsidRPr="00B40E51">
        <w:rPr>
          <w:b/>
          <w:highlight w:val="yellow"/>
          <w:u w:val="single"/>
        </w:rPr>
        <w:t>(5 pts)</w:t>
      </w:r>
    </w:p>
    <w:p w14:paraId="12F891DB" w14:textId="77777777" w:rsidR="003C3F5D" w:rsidRPr="00B40E51" w:rsidRDefault="003C3F5D" w:rsidP="003C3F5D"/>
    <w:tbl>
      <w:tblPr>
        <w:tblW w:w="4700" w:type="dxa"/>
        <w:tblInd w:w="1556" w:type="dxa"/>
        <w:tblLook w:val="04A0" w:firstRow="1" w:lastRow="0" w:firstColumn="1" w:lastColumn="0" w:noHBand="0" w:noVBand="1"/>
      </w:tblPr>
      <w:tblGrid>
        <w:gridCol w:w="2872"/>
        <w:gridCol w:w="1259"/>
        <w:gridCol w:w="941"/>
      </w:tblGrid>
      <w:tr w:rsidR="004E5BAC" w:rsidRPr="00B40E51" w14:paraId="2B4A9D72" w14:textId="77777777" w:rsidTr="004E5BAC">
        <w:trPr>
          <w:trHeight w:val="510"/>
        </w:trPr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0498F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COLUMN_NAME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2EC55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DATA_TYPE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15C9D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LENGTH</w:t>
            </w:r>
          </w:p>
        </w:tc>
      </w:tr>
      <w:tr w:rsidR="004E5BAC" w:rsidRPr="00B40E51" w14:paraId="391F2900" w14:textId="77777777" w:rsidTr="004E5BAC">
        <w:trPr>
          <w:trHeight w:val="300"/>
        </w:trPr>
        <w:tc>
          <w:tcPr>
            <w:tcW w:w="2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6F0E8" w14:textId="77777777" w:rsidR="004E5BAC" w:rsidRPr="00B40E51" w:rsidRDefault="004E5BA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SERVICE_ID (Primary Key)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4F3F6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smallint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FEBA0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E5BAC" w:rsidRPr="00B40E51" w14:paraId="611E6746" w14:textId="77777777" w:rsidTr="004E5BAC">
        <w:trPr>
          <w:trHeight w:val="300"/>
        </w:trPr>
        <w:tc>
          <w:tcPr>
            <w:tcW w:w="2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4B099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PROPERTY_ID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7E859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smallint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98775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E5BAC" w:rsidRPr="00B40E51" w14:paraId="2645D6BB" w14:textId="77777777" w:rsidTr="004E5BAC">
        <w:trPr>
          <w:trHeight w:val="300"/>
        </w:trPr>
        <w:tc>
          <w:tcPr>
            <w:tcW w:w="2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CC51D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CATEGORY_NUMBER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2DDD2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tinyint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4BDE5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E5BAC" w:rsidRPr="00B40E51" w14:paraId="2B43EA84" w14:textId="77777777" w:rsidTr="004E5BAC">
        <w:trPr>
          <w:trHeight w:val="300"/>
        </w:trPr>
        <w:tc>
          <w:tcPr>
            <w:tcW w:w="2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B83EC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OFFICE_ID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D338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tinyint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3E70E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E5BAC" w:rsidRPr="00B40E51" w14:paraId="06B42E2E" w14:textId="77777777" w:rsidTr="004E5BAC">
        <w:trPr>
          <w:trHeight w:val="300"/>
        </w:trPr>
        <w:tc>
          <w:tcPr>
            <w:tcW w:w="2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890A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E4295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D5B4B" w14:textId="77777777" w:rsidR="004E5BAC" w:rsidRPr="00B40E51" w:rsidRDefault="004E5BA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</w:tr>
      <w:tr w:rsidR="004E5BAC" w:rsidRPr="00B40E51" w14:paraId="3E551C83" w14:textId="77777777" w:rsidTr="004E5BAC">
        <w:trPr>
          <w:trHeight w:val="300"/>
        </w:trPr>
        <w:tc>
          <w:tcPr>
            <w:tcW w:w="2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C5DB2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35E56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varchar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6FFEF" w14:textId="77777777" w:rsidR="004E5BAC" w:rsidRPr="00B40E51" w:rsidRDefault="004E5BA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</w:tr>
      <w:tr w:rsidR="004E5BAC" w:rsidRPr="00B40E51" w14:paraId="54503A6D" w14:textId="77777777" w:rsidTr="004E5BAC">
        <w:trPr>
          <w:trHeight w:val="300"/>
        </w:trPr>
        <w:tc>
          <w:tcPr>
            <w:tcW w:w="2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39944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EST_HOURS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BB113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tinyint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50AE8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E5BAC" w:rsidRPr="00B40E51" w14:paraId="434530F6" w14:textId="77777777" w:rsidTr="004E5BAC">
        <w:trPr>
          <w:trHeight w:val="300"/>
        </w:trPr>
        <w:tc>
          <w:tcPr>
            <w:tcW w:w="2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40C4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SPENT_HOURS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75885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tinyint</w:t>
            </w:r>
            <w:proofErr w:type="spellEnd"/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BE4CD" w14:textId="77777777" w:rsidR="004E5BAC" w:rsidRPr="00B40E51" w:rsidRDefault="004E5BA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40E51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507438D1" w14:textId="77777777" w:rsidR="003C3F5D" w:rsidRDefault="003C3F5D" w:rsidP="004E5BAC">
      <w:pPr>
        <w:ind w:left="1080"/>
      </w:pPr>
    </w:p>
    <w:p w14:paraId="6BA0E277" w14:textId="77777777" w:rsid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  <w:r w:rsidRPr="004C7252">
        <w:rPr>
          <w:color w:val="00B050"/>
          <w:u w:val="single"/>
        </w:rPr>
        <w:t>SQL CODE:</w:t>
      </w:r>
    </w:p>
    <w:p w14:paraId="161CEDCA" w14:textId="77777777" w:rsid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</w:p>
    <w:p w14:paraId="67761A9D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CREATE TABLE </w:t>
      </w:r>
      <w:proofErr w:type="spellStart"/>
      <w:r w:rsidRPr="00AD11C8">
        <w:rPr>
          <w:color w:val="00B050"/>
        </w:rPr>
        <w:t>CONFIRMED_EricMaslyanchuk</w:t>
      </w:r>
      <w:proofErr w:type="spellEnd"/>
      <w:r w:rsidRPr="00AD11C8">
        <w:rPr>
          <w:color w:val="00B050"/>
        </w:rPr>
        <w:t xml:space="preserve"> (</w:t>
      </w:r>
    </w:p>
    <w:p w14:paraId="38E7F890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    SERVICE_ID SMALLINT PRIMARY KEY,</w:t>
      </w:r>
    </w:p>
    <w:p w14:paraId="36378BFF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    PROPERTY_ID SMALLINT,</w:t>
      </w:r>
    </w:p>
    <w:p w14:paraId="0C028DC2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    CATEGORY_NUMBER TINYINT,</w:t>
      </w:r>
    </w:p>
    <w:p w14:paraId="5904EFF7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    OFFICE_ID TINYINT,</w:t>
      </w:r>
    </w:p>
    <w:p w14:paraId="2D76C22E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    DESCRIPTION </w:t>
      </w:r>
      <w:proofErr w:type="gramStart"/>
      <w:r w:rsidRPr="00AD11C8">
        <w:rPr>
          <w:color w:val="00B050"/>
        </w:rPr>
        <w:t>VARCHAR(</w:t>
      </w:r>
      <w:proofErr w:type="gramEnd"/>
      <w:r w:rsidRPr="00AD11C8">
        <w:rPr>
          <w:color w:val="00B050"/>
        </w:rPr>
        <w:t>200),</w:t>
      </w:r>
    </w:p>
    <w:p w14:paraId="40042452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    STATUS </w:t>
      </w:r>
      <w:proofErr w:type="gramStart"/>
      <w:r w:rsidRPr="00AD11C8">
        <w:rPr>
          <w:color w:val="00B050"/>
        </w:rPr>
        <w:t>VARCHAR(</w:t>
      </w:r>
      <w:proofErr w:type="gramEnd"/>
      <w:r w:rsidRPr="00AD11C8">
        <w:rPr>
          <w:color w:val="00B050"/>
        </w:rPr>
        <w:t>200),</w:t>
      </w:r>
    </w:p>
    <w:p w14:paraId="79F22DCF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    EST_HOURS TINYINT,</w:t>
      </w:r>
    </w:p>
    <w:p w14:paraId="5AD45E1A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 xml:space="preserve">    SPENT_HOURS TINYINT</w:t>
      </w:r>
    </w:p>
    <w:p w14:paraId="3FE77937" w14:textId="202AE7AF" w:rsid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  <w:r w:rsidRPr="00AD11C8">
        <w:rPr>
          <w:color w:val="00B050"/>
        </w:rPr>
        <w:t>);</w:t>
      </w:r>
    </w:p>
    <w:p w14:paraId="4DF1B432" w14:textId="77777777" w:rsid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50"/>
        </w:rPr>
      </w:pPr>
    </w:p>
    <w:p w14:paraId="683C57BF" w14:textId="4A651956" w:rsid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F0"/>
        </w:rPr>
      </w:pPr>
      <w:r>
        <w:rPr>
          <w:color w:val="00B0F0"/>
        </w:rPr>
        <w:t xml:space="preserve">Results: </w:t>
      </w:r>
    </w:p>
    <w:p w14:paraId="0A1FA02E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F0"/>
        </w:rPr>
      </w:pPr>
      <w:r w:rsidRPr="00AD11C8">
        <w:rPr>
          <w:color w:val="00B0F0"/>
        </w:rPr>
        <w:t>Commands completed successfully.</w:t>
      </w:r>
    </w:p>
    <w:p w14:paraId="7A50BA5B" w14:textId="77777777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F0"/>
        </w:rPr>
      </w:pPr>
    </w:p>
    <w:p w14:paraId="7A7B13B8" w14:textId="060A375D" w:rsidR="00AD11C8" w:rsidRPr="00AD11C8" w:rsidRDefault="00AD11C8" w:rsidP="00AD11C8">
      <w:pPr>
        <w:tabs>
          <w:tab w:val="left" w:pos="9360"/>
          <w:tab w:val="left" w:pos="9450"/>
          <w:tab w:val="left" w:pos="9540"/>
        </w:tabs>
        <w:ind w:left="720"/>
        <w:rPr>
          <w:color w:val="00B0F0"/>
        </w:rPr>
      </w:pPr>
      <w:r w:rsidRPr="00AD11C8">
        <w:rPr>
          <w:color w:val="00B0F0"/>
        </w:rPr>
        <w:t>Completion time: 2025-03-13T10:19:15.5631344-04:00</w:t>
      </w:r>
    </w:p>
    <w:p w14:paraId="7DC3071C" w14:textId="7917C67A" w:rsidR="00AD11C8" w:rsidRDefault="00AD11C8" w:rsidP="004E5BAC">
      <w:pPr>
        <w:ind w:left="1080"/>
      </w:pPr>
    </w:p>
    <w:p w14:paraId="722E70E4" w14:textId="77777777" w:rsidR="00AD11C8" w:rsidRPr="00B40E51" w:rsidRDefault="00AD11C8" w:rsidP="004E5BAC">
      <w:pPr>
        <w:ind w:left="1080"/>
      </w:pPr>
    </w:p>
    <w:p w14:paraId="1C67AD7E" w14:textId="77777777" w:rsidR="00AD11C8" w:rsidRDefault="004E5BAC" w:rsidP="00AD11C8">
      <w:pPr>
        <w:numPr>
          <w:ilvl w:val="1"/>
          <w:numId w:val="15"/>
        </w:numPr>
      </w:pPr>
      <w:r w:rsidRPr="00C17F6D">
        <w:rPr>
          <w:highlight w:val="yellow"/>
        </w:rPr>
        <w:t>Submit the SQL Code</w:t>
      </w:r>
      <w:r w:rsidRPr="00B40E51">
        <w:t xml:space="preserve"> that will do the following: </w:t>
      </w:r>
      <w:r w:rsidRPr="00B40E51">
        <w:rPr>
          <w:b/>
        </w:rPr>
        <w:t>Insert</w:t>
      </w:r>
      <w:r w:rsidRPr="00B40E51">
        <w:t xml:space="preserve"> into your CONFIRMED table the SERVICE_ID, PROPERTY_ID, CATEGORY_NUMBER, OFFICE_ID, DESCRIPTION, STATUS, EST_HOURS, SPENT_HOURS from the </w:t>
      </w:r>
      <w:r w:rsidRPr="00B40E51">
        <w:rPr>
          <w:b/>
        </w:rPr>
        <w:t>SERVICE_REQUEST table</w:t>
      </w:r>
      <w:r w:rsidRPr="00B40E51">
        <w:t xml:space="preserve"> in the StayWell database, </w:t>
      </w:r>
      <w:r w:rsidRPr="00B40E51">
        <w:rPr>
          <w:b/>
        </w:rPr>
        <w:t>BUT insert ONLY</w:t>
      </w:r>
      <w:r w:rsidRPr="00B40E51">
        <w:t xml:space="preserve"> those records/rows that have the word “</w:t>
      </w:r>
      <w:r w:rsidRPr="00B40E51">
        <w:rPr>
          <w:b/>
        </w:rPr>
        <w:t>CONFIRMED</w:t>
      </w:r>
      <w:r w:rsidRPr="00B40E51">
        <w:t xml:space="preserve">” in the </w:t>
      </w:r>
      <w:r w:rsidRPr="00B40E51">
        <w:rPr>
          <w:b/>
        </w:rPr>
        <w:t>STATUS</w:t>
      </w:r>
      <w:r w:rsidRPr="00B40E51">
        <w:t xml:space="preserve"> column.</w:t>
      </w:r>
      <w:r w:rsidR="007008E6" w:rsidRPr="00B40E51">
        <w:tab/>
      </w:r>
      <w:r w:rsidR="007008E6" w:rsidRPr="00B40E51">
        <w:tab/>
      </w:r>
      <w:r w:rsidR="007008E6" w:rsidRPr="00B40E51">
        <w:tab/>
      </w:r>
      <w:r w:rsidR="007008E6" w:rsidRPr="00B40E51">
        <w:tab/>
      </w:r>
      <w:r w:rsidR="007008E6" w:rsidRPr="00B40E51">
        <w:tab/>
      </w:r>
      <w:r w:rsidR="007008E6" w:rsidRPr="00B40E51">
        <w:tab/>
      </w:r>
      <w:r w:rsidR="007008E6" w:rsidRPr="00B40E51">
        <w:rPr>
          <w:b/>
          <w:highlight w:val="yellow"/>
          <w:u w:val="single"/>
        </w:rPr>
        <w:t>(5 pts)</w:t>
      </w:r>
    </w:p>
    <w:p w14:paraId="204D9B8A" w14:textId="77777777" w:rsidR="00AD11C8" w:rsidRDefault="00AD11C8" w:rsidP="00AD11C8">
      <w:pPr>
        <w:ind w:left="1440"/>
      </w:pPr>
      <w:r w:rsidRPr="00AD11C8">
        <w:rPr>
          <w:color w:val="00B050"/>
          <w:u w:val="single"/>
        </w:rPr>
        <w:t>SQL CODE:</w:t>
      </w:r>
    </w:p>
    <w:p w14:paraId="3B3B6BDF" w14:textId="77777777" w:rsidR="00AD11C8" w:rsidRDefault="00AD11C8" w:rsidP="00AD11C8">
      <w:pPr>
        <w:ind w:left="1440"/>
      </w:pPr>
    </w:p>
    <w:p w14:paraId="70532D39" w14:textId="77777777" w:rsidR="00AD11C8" w:rsidRDefault="00AD11C8" w:rsidP="00AD11C8">
      <w:pPr>
        <w:ind w:left="1440"/>
      </w:pPr>
      <w:r w:rsidRPr="00AD11C8">
        <w:rPr>
          <w:color w:val="00B050"/>
        </w:rPr>
        <w:t xml:space="preserve">INSERT INTO </w:t>
      </w:r>
      <w:proofErr w:type="spellStart"/>
      <w:r w:rsidRPr="00AD11C8">
        <w:rPr>
          <w:color w:val="00B050"/>
        </w:rPr>
        <w:t>CONFIRMED_EricMaslyanchuk</w:t>
      </w:r>
      <w:proofErr w:type="spellEnd"/>
      <w:r w:rsidRPr="00AD11C8">
        <w:rPr>
          <w:color w:val="00B050"/>
        </w:rPr>
        <w:t xml:space="preserve"> (SERVICE_ID, PROPERTY_ID, CATEGORY_NUMBER, OFFICE_ID, DESCRIPTION, STATUS, EST_HOURS, SPENT_HOURS)</w:t>
      </w:r>
    </w:p>
    <w:p w14:paraId="3CB2BF25" w14:textId="77777777" w:rsidR="00AD11C8" w:rsidRDefault="00AD11C8" w:rsidP="00AD11C8">
      <w:pPr>
        <w:ind w:left="1440"/>
      </w:pPr>
      <w:r w:rsidRPr="00AD11C8">
        <w:rPr>
          <w:color w:val="00B050"/>
        </w:rPr>
        <w:t>SELECT SERVICE_ID, PROPERTY_ID, CATEGORY_NUMBER, OFFICE_ID, DESCRIPTION, STATUS, EST_HOURS, SPENT_HOURS</w:t>
      </w:r>
    </w:p>
    <w:p w14:paraId="03BC0102" w14:textId="77777777" w:rsidR="00AD11C8" w:rsidRDefault="00AD11C8" w:rsidP="00AD11C8">
      <w:pPr>
        <w:ind w:left="1440"/>
      </w:pPr>
      <w:r w:rsidRPr="00AD11C8">
        <w:rPr>
          <w:color w:val="00B050"/>
        </w:rPr>
        <w:t>FROM SERVICE_REQUEST</w:t>
      </w:r>
    </w:p>
    <w:p w14:paraId="5E4473A0" w14:textId="77777777" w:rsidR="00AD11C8" w:rsidRDefault="00AD11C8" w:rsidP="00AD11C8">
      <w:pPr>
        <w:ind w:left="1440"/>
      </w:pPr>
      <w:r w:rsidRPr="00AD11C8">
        <w:rPr>
          <w:color w:val="00B050"/>
        </w:rPr>
        <w:t>WHERE STATUS = 'CONFIRMED</w:t>
      </w:r>
      <w:proofErr w:type="gramStart"/>
      <w:r w:rsidRPr="00AD11C8">
        <w:rPr>
          <w:color w:val="00B050"/>
        </w:rPr>
        <w:t>';</w:t>
      </w:r>
      <w:proofErr w:type="gramEnd"/>
    </w:p>
    <w:p w14:paraId="4B7525C7" w14:textId="77777777" w:rsidR="00AD11C8" w:rsidRDefault="00AD11C8" w:rsidP="00AD11C8">
      <w:pPr>
        <w:ind w:left="1440"/>
      </w:pPr>
    </w:p>
    <w:p w14:paraId="2A6BBFC8" w14:textId="77777777" w:rsidR="00AD11C8" w:rsidRDefault="00AD11C8" w:rsidP="00AD11C8">
      <w:pPr>
        <w:ind w:left="1440"/>
      </w:pPr>
      <w:r>
        <w:rPr>
          <w:color w:val="00B0F0"/>
        </w:rPr>
        <w:t xml:space="preserve">Results: </w:t>
      </w:r>
    </w:p>
    <w:p w14:paraId="555A7080" w14:textId="77777777" w:rsidR="00AD11C8" w:rsidRDefault="00AD11C8" w:rsidP="00AD11C8">
      <w:pPr>
        <w:ind w:left="1440"/>
      </w:pPr>
      <w:r w:rsidRPr="00AD11C8">
        <w:rPr>
          <w:color w:val="00B0F0"/>
        </w:rPr>
        <w:t>(0 rows affected)</w:t>
      </w:r>
    </w:p>
    <w:p w14:paraId="4CEABC83" w14:textId="269C4D9E" w:rsidR="00AD11C8" w:rsidRPr="00AD11C8" w:rsidRDefault="00AD11C8" w:rsidP="00AD11C8">
      <w:pPr>
        <w:ind w:left="1440"/>
      </w:pPr>
      <w:r w:rsidRPr="00AD11C8">
        <w:rPr>
          <w:color w:val="00B0F0"/>
        </w:rPr>
        <w:t>Completion time: 2025-03-13T10:21:23.3920728-04:00</w:t>
      </w:r>
    </w:p>
    <w:p w14:paraId="47DF7702" w14:textId="77777777" w:rsidR="007008E6" w:rsidRPr="00B40E51" w:rsidRDefault="007008E6" w:rsidP="007008E6"/>
    <w:p w14:paraId="165F4888" w14:textId="77777777" w:rsidR="004363B5" w:rsidRPr="004363B5" w:rsidRDefault="007008E6" w:rsidP="004363B5">
      <w:pPr>
        <w:numPr>
          <w:ilvl w:val="1"/>
          <w:numId w:val="15"/>
        </w:numPr>
        <w:tabs>
          <w:tab w:val="left" w:pos="9360"/>
          <w:tab w:val="left" w:pos="9450"/>
          <w:tab w:val="left" w:pos="9540"/>
        </w:tabs>
        <w:rPr>
          <w:color w:val="00B050"/>
          <w:u w:val="single"/>
        </w:rPr>
      </w:pPr>
      <w:r w:rsidRPr="00B40E51">
        <w:t xml:space="preserve">The StayWell manager believes </w:t>
      </w:r>
      <w:r w:rsidR="00225BAE" w:rsidRPr="00B40E51">
        <w:t xml:space="preserve">some of </w:t>
      </w:r>
      <w:r w:rsidRPr="00B40E51">
        <w:t xml:space="preserve">the values in the SPENT_HOURS column of your CONFIRMED table are understated. </w:t>
      </w:r>
      <w:r w:rsidRPr="00C17F6D">
        <w:rPr>
          <w:highlight w:val="yellow"/>
        </w:rPr>
        <w:t>Submit the SQL Code</w:t>
      </w:r>
      <w:r w:rsidRPr="00B40E51">
        <w:t xml:space="preserve"> that will do the following: </w:t>
      </w:r>
      <w:r w:rsidR="00225BAE" w:rsidRPr="00B40E51">
        <w:rPr>
          <w:b/>
        </w:rPr>
        <w:t xml:space="preserve">Increase </w:t>
      </w:r>
      <w:r w:rsidRPr="00B40E51">
        <w:t>the value in this column</w:t>
      </w:r>
      <w:r w:rsidR="00225BAE" w:rsidRPr="00B40E51">
        <w:t xml:space="preserve"> by 1</w:t>
      </w:r>
      <w:r w:rsidRPr="00B40E51">
        <w:t xml:space="preserve"> </w:t>
      </w:r>
      <w:r w:rsidRPr="00B40E51">
        <w:rPr>
          <w:b/>
        </w:rPr>
        <w:t xml:space="preserve">for </w:t>
      </w:r>
      <w:r w:rsidR="006E6905" w:rsidRPr="00B40E51">
        <w:rPr>
          <w:b/>
        </w:rPr>
        <w:t>ON</w:t>
      </w:r>
      <w:r w:rsidR="00CE28CA" w:rsidRPr="00B40E51">
        <w:rPr>
          <w:b/>
        </w:rPr>
        <w:t>L</w:t>
      </w:r>
      <w:r w:rsidR="006E6905" w:rsidRPr="00B40E51">
        <w:rPr>
          <w:b/>
        </w:rPr>
        <w:t>Y those</w:t>
      </w:r>
      <w:r w:rsidR="00225BAE" w:rsidRPr="00B40E51">
        <w:rPr>
          <w:b/>
        </w:rPr>
        <w:t xml:space="preserve"> records</w:t>
      </w:r>
      <w:r w:rsidR="00CE28CA" w:rsidRPr="00B40E51">
        <w:rPr>
          <w:b/>
        </w:rPr>
        <w:t>/rows</w:t>
      </w:r>
      <w:r w:rsidR="00225BAE" w:rsidRPr="00B40E51">
        <w:rPr>
          <w:b/>
        </w:rPr>
        <w:t xml:space="preserve"> that have a value less than 2</w:t>
      </w:r>
      <w:r w:rsidR="00225BAE" w:rsidRPr="00B40E51">
        <w:t xml:space="preserve"> (i.e., all 0’s should be changed to 1’</w:t>
      </w:r>
      <w:r w:rsidR="00CE28CA" w:rsidRPr="00B40E51">
        <w:t>s and</w:t>
      </w:r>
      <w:r w:rsidR="00225BAE" w:rsidRPr="00B40E51">
        <w:t xml:space="preserve"> all 1’s </w:t>
      </w:r>
      <w:r w:rsidR="00CE28CA" w:rsidRPr="00B40E51">
        <w:t xml:space="preserve">should be </w:t>
      </w:r>
      <w:r w:rsidR="00225BAE" w:rsidRPr="00B40E51">
        <w:t>changed to 2’s)</w:t>
      </w:r>
      <w:r w:rsidR="00225BAE" w:rsidRPr="00B40E51">
        <w:tab/>
      </w:r>
    </w:p>
    <w:p w14:paraId="71BF5443" w14:textId="606E3683" w:rsidR="004363B5" w:rsidRDefault="00AD11C8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50"/>
          <w:u w:val="single"/>
        </w:rPr>
      </w:pPr>
      <w:r w:rsidRPr="004C7252">
        <w:rPr>
          <w:color w:val="00B050"/>
          <w:u w:val="single"/>
        </w:rPr>
        <w:t>SQL CODE:</w:t>
      </w:r>
    </w:p>
    <w:p w14:paraId="35BC505E" w14:textId="77777777" w:rsid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</w:p>
    <w:p w14:paraId="191A7746" w14:textId="77777777" w:rsidR="004363B5" w:rsidRP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4363B5">
        <w:rPr>
          <w:color w:val="00B050"/>
        </w:rPr>
        <w:t xml:space="preserve">UPDATE </w:t>
      </w:r>
      <w:proofErr w:type="spellStart"/>
      <w:r w:rsidRPr="004363B5">
        <w:rPr>
          <w:color w:val="00B050"/>
        </w:rPr>
        <w:t>CONFIRMED_EricMaslyanchuk</w:t>
      </w:r>
      <w:proofErr w:type="spellEnd"/>
    </w:p>
    <w:p w14:paraId="275E6829" w14:textId="77777777" w:rsidR="004363B5" w:rsidRP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4363B5">
        <w:rPr>
          <w:color w:val="00B050"/>
        </w:rPr>
        <w:t>SET SPENT_HOURS = SPENT_HOURS + 1</w:t>
      </w:r>
    </w:p>
    <w:p w14:paraId="5E81E11F" w14:textId="6BCEBB6B" w:rsid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4363B5">
        <w:rPr>
          <w:color w:val="00B050"/>
        </w:rPr>
        <w:t xml:space="preserve">WHERE SPENT_HOURS &lt; </w:t>
      </w:r>
      <w:proofErr w:type="gramStart"/>
      <w:r w:rsidRPr="004363B5">
        <w:rPr>
          <w:color w:val="00B050"/>
        </w:rPr>
        <w:t>2;</w:t>
      </w:r>
      <w:proofErr w:type="gramEnd"/>
    </w:p>
    <w:p w14:paraId="4F6B8AA6" w14:textId="77777777" w:rsid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50"/>
          <w:u w:val="single"/>
        </w:rPr>
      </w:pPr>
    </w:p>
    <w:p w14:paraId="644002A5" w14:textId="1B20ABCD" w:rsidR="00AD11C8" w:rsidRPr="004363B5" w:rsidRDefault="00AD11C8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50"/>
          <w:u w:val="single"/>
        </w:rPr>
      </w:pPr>
      <w:r>
        <w:rPr>
          <w:color w:val="00B0F0"/>
        </w:rPr>
        <w:lastRenderedPageBreak/>
        <w:t xml:space="preserve">Results: </w:t>
      </w:r>
    </w:p>
    <w:p w14:paraId="3CC4B8C8" w14:textId="0EAF2533" w:rsidR="004363B5" w:rsidRP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  <w:r>
        <w:rPr>
          <w:color w:val="00B0F0"/>
        </w:rPr>
        <w:t xml:space="preserve">(0 </w:t>
      </w:r>
      <w:r w:rsidRPr="004363B5">
        <w:rPr>
          <w:color w:val="00B0F0"/>
        </w:rPr>
        <w:t>rows affected)</w:t>
      </w:r>
    </w:p>
    <w:p w14:paraId="61F19EA8" w14:textId="77777777" w:rsidR="004363B5" w:rsidRP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</w:p>
    <w:p w14:paraId="291246E6" w14:textId="73934656" w:rsidR="00AD11C8" w:rsidRPr="00B40E51" w:rsidRDefault="004363B5" w:rsidP="004363B5">
      <w:pPr>
        <w:tabs>
          <w:tab w:val="left" w:pos="9360"/>
          <w:tab w:val="left" w:pos="9450"/>
          <w:tab w:val="left" w:pos="9540"/>
        </w:tabs>
        <w:ind w:left="1440"/>
      </w:pPr>
      <w:r w:rsidRPr="004363B5">
        <w:rPr>
          <w:color w:val="00B0F0"/>
        </w:rPr>
        <w:t>Completion time: 2025-03-13T10:21:23.3920728-04:00</w:t>
      </w:r>
      <w:r w:rsidR="00CE28CA" w:rsidRPr="00B40E51">
        <w:tab/>
      </w:r>
      <w:r w:rsidR="00CE28CA" w:rsidRPr="00B40E51">
        <w:tab/>
      </w:r>
      <w:r w:rsidR="00CE28CA" w:rsidRPr="00B40E51">
        <w:tab/>
      </w:r>
      <w:r w:rsidR="00CE28CA" w:rsidRPr="00B40E51">
        <w:tab/>
      </w:r>
      <w:r w:rsidR="00CE28CA" w:rsidRPr="00B40E51">
        <w:tab/>
      </w:r>
      <w:r w:rsidR="00CE28CA" w:rsidRPr="00B40E51">
        <w:tab/>
      </w:r>
      <w:r w:rsidR="00225BAE" w:rsidRPr="00B40E51">
        <w:rPr>
          <w:b/>
          <w:highlight w:val="yellow"/>
          <w:u w:val="single"/>
        </w:rPr>
        <w:t>(5 pts)</w:t>
      </w:r>
    </w:p>
    <w:p w14:paraId="125046B5" w14:textId="77777777" w:rsidR="00225BAE" w:rsidRPr="00B40E51" w:rsidRDefault="00225BAE" w:rsidP="00225BAE"/>
    <w:p w14:paraId="2CB54F8B" w14:textId="77777777" w:rsidR="00225BAE" w:rsidRPr="004363B5" w:rsidRDefault="00225BAE" w:rsidP="00225BAE">
      <w:pPr>
        <w:numPr>
          <w:ilvl w:val="1"/>
          <w:numId w:val="15"/>
        </w:numPr>
      </w:pPr>
      <w:r w:rsidRPr="00C17F6D">
        <w:rPr>
          <w:highlight w:val="yellow"/>
        </w:rPr>
        <w:t>Submit the SQL Code</w:t>
      </w:r>
      <w:r w:rsidRPr="00B40E51">
        <w:t xml:space="preserve"> that will do the following: </w:t>
      </w:r>
      <w:r w:rsidRPr="00B40E51">
        <w:rPr>
          <w:b/>
        </w:rPr>
        <w:t>ADD</w:t>
      </w:r>
      <w:r w:rsidRPr="00B40E51">
        <w:t xml:space="preserve"> a column to your CONFIRMED table. Name the new column “</w:t>
      </w:r>
      <w:r w:rsidRPr="00B40E51">
        <w:rPr>
          <w:b/>
        </w:rPr>
        <w:t>EFFICIENCY</w:t>
      </w:r>
      <w:r w:rsidRPr="00B40E51">
        <w:t xml:space="preserve">” and make it of data type </w:t>
      </w:r>
      <w:proofErr w:type="spellStart"/>
      <w:r w:rsidRPr="00B40E51">
        <w:rPr>
          <w:b/>
        </w:rPr>
        <w:t>tinyint</w:t>
      </w:r>
      <w:proofErr w:type="spellEnd"/>
      <w:r w:rsidRPr="00B40E51">
        <w:t xml:space="preserve">. Now, </w:t>
      </w:r>
      <w:r w:rsidR="001750B4" w:rsidRPr="00B40E51">
        <w:t>for ALL records/rows, insert into that new column the difference between</w:t>
      </w:r>
      <w:r w:rsidR="00DC7876" w:rsidRPr="00B40E51">
        <w:t xml:space="preserve"> the</w:t>
      </w:r>
      <w:r w:rsidR="001750B4" w:rsidRPr="00B40E51">
        <w:t xml:space="preserve"> EST_HOURS and SPENT_HOURS </w:t>
      </w:r>
      <w:r w:rsidR="00DC7876" w:rsidRPr="00B40E51">
        <w:t xml:space="preserve">columns </w:t>
      </w:r>
      <w:r w:rsidR="001750B4" w:rsidRPr="00B40E51">
        <w:t>(i.e., EST_HOURS minus SPENT_HOURS).</w:t>
      </w:r>
      <w:r w:rsidR="001750B4" w:rsidRPr="00B40E51">
        <w:tab/>
      </w:r>
      <w:r w:rsidR="001750B4" w:rsidRPr="00B40E51">
        <w:tab/>
      </w:r>
      <w:r w:rsidR="001750B4" w:rsidRPr="00B40E51">
        <w:rPr>
          <w:b/>
          <w:highlight w:val="yellow"/>
          <w:u w:val="single"/>
        </w:rPr>
        <w:t>(5 pts)</w:t>
      </w:r>
    </w:p>
    <w:p w14:paraId="097ADB94" w14:textId="77777777" w:rsidR="004363B5" w:rsidRDefault="004363B5" w:rsidP="004363B5">
      <w:pPr>
        <w:ind w:left="1440"/>
      </w:pPr>
    </w:p>
    <w:p w14:paraId="400ED9B7" w14:textId="77777777" w:rsid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50"/>
          <w:u w:val="single"/>
        </w:rPr>
      </w:pPr>
      <w:r w:rsidRPr="004C7252">
        <w:rPr>
          <w:color w:val="00B050"/>
          <w:u w:val="single"/>
        </w:rPr>
        <w:t>SQL CODE:</w:t>
      </w:r>
    </w:p>
    <w:p w14:paraId="14C30C56" w14:textId="77777777" w:rsid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</w:p>
    <w:p w14:paraId="0883D496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>CREATE TABLE CONFIRMED (</w:t>
      </w:r>
    </w:p>
    <w:p w14:paraId="447F4047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 xml:space="preserve">    ID INT PRIMARY </w:t>
      </w:r>
      <w:proofErr w:type="gramStart"/>
      <w:r w:rsidRPr="00315234">
        <w:rPr>
          <w:color w:val="00B050"/>
        </w:rPr>
        <w:t>KEY,  --</w:t>
      </w:r>
      <w:proofErr w:type="gramEnd"/>
      <w:r w:rsidRPr="00315234">
        <w:rPr>
          <w:color w:val="00B050"/>
        </w:rPr>
        <w:t xml:space="preserve"> Assuming some primary key</w:t>
      </w:r>
    </w:p>
    <w:p w14:paraId="60D1D010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 xml:space="preserve">    EST_HOURS INT,</w:t>
      </w:r>
    </w:p>
    <w:p w14:paraId="6C27E1B5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 xml:space="preserve">    SPENT_HOURS INT</w:t>
      </w:r>
    </w:p>
    <w:p w14:paraId="510ACC2C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>);</w:t>
      </w:r>
    </w:p>
    <w:p w14:paraId="264791B9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</w:p>
    <w:p w14:paraId="0D7230DC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>ALTER TABLE CONFIRMED</w:t>
      </w:r>
    </w:p>
    <w:p w14:paraId="70C92343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 xml:space="preserve">ADD EFFICIENCY </w:t>
      </w:r>
      <w:proofErr w:type="gramStart"/>
      <w:r w:rsidRPr="00315234">
        <w:rPr>
          <w:color w:val="00B050"/>
        </w:rPr>
        <w:t>TINYINT;</w:t>
      </w:r>
      <w:proofErr w:type="gramEnd"/>
    </w:p>
    <w:p w14:paraId="6F5ABC25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</w:p>
    <w:p w14:paraId="5EE439D4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>UPDATE CONFIRMED</w:t>
      </w:r>
    </w:p>
    <w:p w14:paraId="1A5573A5" w14:textId="748B5679" w:rsid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 xml:space="preserve">SET EFFICIENCY = </w:t>
      </w:r>
      <w:proofErr w:type="gramStart"/>
      <w:r w:rsidRPr="00315234">
        <w:rPr>
          <w:color w:val="00B050"/>
        </w:rPr>
        <w:t>COALESCE(</w:t>
      </w:r>
      <w:proofErr w:type="gramEnd"/>
      <w:r w:rsidRPr="00315234">
        <w:rPr>
          <w:color w:val="00B050"/>
        </w:rPr>
        <w:t>EST_HOURS, 0) - COALESCE(SPENT_HOURS, 0);</w:t>
      </w:r>
    </w:p>
    <w:p w14:paraId="293358D9" w14:textId="77777777" w:rsid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50"/>
          <w:u w:val="single"/>
        </w:rPr>
      </w:pPr>
    </w:p>
    <w:p w14:paraId="31E432B5" w14:textId="77777777" w:rsidR="004363B5" w:rsidRP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50"/>
          <w:u w:val="single"/>
        </w:rPr>
      </w:pPr>
      <w:r>
        <w:rPr>
          <w:color w:val="00B0F0"/>
        </w:rPr>
        <w:t xml:space="preserve">Results: </w:t>
      </w:r>
    </w:p>
    <w:p w14:paraId="1A7A143C" w14:textId="77777777" w:rsidR="004363B5" w:rsidRP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  <w:r>
        <w:rPr>
          <w:color w:val="00B0F0"/>
        </w:rPr>
        <w:t xml:space="preserve">(0 </w:t>
      </w:r>
      <w:r w:rsidRPr="004363B5">
        <w:rPr>
          <w:color w:val="00B0F0"/>
        </w:rPr>
        <w:t>rows affected)</w:t>
      </w:r>
    </w:p>
    <w:p w14:paraId="58670A67" w14:textId="77777777" w:rsidR="004363B5" w:rsidRP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</w:p>
    <w:p w14:paraId="28C59C6D" w14:textId="0406EBA3" w:rsidR="004363B5" w:rsidRDefault="004363B5" w:rsidP="004363B5">
      <w:pPr>
        <w:ind w:left="1440"/>
      </w:pPr>
      <w:r w:rsidRPr="004363B5">
        <w:rPr>
          <w:color w:val="00B0F0"/>
        </w:rPr>
        <w:t>Completion time: 2025-03-13T10:21:23.3920728-04:00</w:t>
      </w:r>
    </w:p>
    <w:p w14:paraId="42B94D68" w14:textId="77777777" w:rsidR="001750B4" w:rsidRPr="00B40E51" w:rsidRDefault="001750B4" w:rsidP="001750B4"/>
    <w:p w14:paraId="26AE8145" w14:textId="23617ED6" w:rsidR="004363B5" w:rsidRDefault="00DC7876" w:rsidP="004363B5">
      <w:pPr>
        <w:numPr>
          <w:ilvl w:val="1"/>
          <w:numId w:val="15"/>
        </w:numPr>
      </w:pPr>
      <w:r w:rsidRPr="00C17F6D">
        <w:rPr>
          <w:highlight w:val="yellow"/>
        </w:rPr>
        <w:t>Submit the SQL Code</w:t>
      </w:r>
      <w:r w:rsidRPr="00B40E51">
        <w:t xml:space="preserve"> that will do the following: In your CONFIRMED table, </w:t>
      </w:r>
      <w:r w:rsidRPr="00B40E51">
        <w:rPr>
          <w:b/>
        </w:rPr>
        <w:t>increase</w:t>
      </w:r>
      <w:r w:rsidRPr="00B40E51">
        <w:t xml:space="preserve"> the length of the </w:t>
      </w:r>
      <w:r w:rsidRPr="00B40E51">
        <w:rPr>
          <w:b/>
        </w:rPr>
        <w:t>STATUS</w:t>
      </w:r>
      <w:r w:rsidRPr="00B40E51">
        <w:t xml:space="preserve"> column to 250.</w:t>
      </w:r>
      <w:r w:rsidRPr="00B40E51">
        <w:tab/>
      </w:r>
      <w:r w:rsidRPr="00B40E51">
        <w:tab/>
      </w:r>
      <w:r w:rsidRPr="00B40E51">
        <w:tab/>
      </w:r>
      <w:r w:rsidRPr="00B40E51">
        <w:tab/>
      </w:r>
      <w:r w:rsidRPr="00B40E51">
        <w:tab/>
      </w:r>
      <w:r w:rsidRPr="00B40E51">
        <w:tab/>
      </w:r>
      <w:r w:rsidRPr="004363B5">
        <w:rPr>
          <w:b/>
          <w:highlight w:val="yellow"/>
          <w:u w:val="single"/>
        </w:rPr>
        <w:t>(5 pts)</w:t>
      </w:r>
    </w:p>
    <w:p w14:paraId="20B76689" w14:textId="22FC452F" w:rsidR="004363B5" w:rsidRDefault="004363B5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  <w:u w:val="single"/>
        </w:rPr>
      </w:pPr>
      <w:r w:rsidRPr="004C7252">
        <w:rPr>
          <w:color w:val="00B050"/>
          <w:u w:val="single"/>
        </w:rPr>
        <w:t>SQL CODE:</w:t>
      </w:r>
    </w:p>
    <w:p w14:paraId="42A1D920" w14:textId="77777777" w:rsid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  <w:u w:val="single"/>
        </w:rPr>
      </w:pPr>
    </w:p>
    <w:p w14:paraId="469EC74B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 xml:space="preserve">ALTER TABLE </w:t>
      </w:r>
      <w:proofErr w:type="spellStart"/>
      <w:r w:rsidRPr="00315234">
        <w:rPr>
          <w:color w:val="00B050"/>
        </w:rPr>
        <w:t>CONFIRMED_EricMaslyanchuk</w:t>
      </w:r>
      <w:proofErr w:type="spellEnd"/>
    </w:p>
    <w:p w14:paraId="1362506E" w14:textId="5450574B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 xml:space="preserve">ALTER COLUMN STATUS </w:t>
      </w:r>
      <w:proofErr w:type="gramStart"/>
      <w:r w:rsidRPr="00315234">
        <w:rPr>
          <w:color w:val="00B050"/>
        </w:rPr>
        <w:t>VARCHAR(</w:t>
      </w:r>
      <w:proofErr w:type="gramEnd"/>
      <w:r w:rsidRPr="00315234">
        <w:rPr>
          <w:color w:val="00B050"/>
        </w:rPr>
        <w:t>250);</w:t>
      </w:r>
    </w:p>
    <w:p w14:paraId="36E55430" w14:textId="77777777" w:rsidR="004363B5" w:rsidRDefault="004363B5" w:rsidP="004363B5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</w:p>
    <w:p w14:paraId="2394F06A" w14:textId="0BD4E512" w:rsidR="004363B5" w:rsidRDefault="004363B5" w:rsidP="004363B5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  <w:r>
        <w:rPr>
          <w:color w:val="00B0F0"/>
        </w:rPr>
        <w:t xml:space="preserve">Results: </w:t>
      </w:r>
    </w:p>
    <w:p w14:paraId="2C234773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  <w:r w:rsidRPr="00315234">
        <w:rPr>
          <w:color w:val="00B0F0"/>
        </w:rPr>
        <w:t>Commands completed successfully.</w:t>
      </w:r>
    </w:p>
    <w:p w14:paraId="6078CA96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</w:p>
    <w:p w14:paraId="05580728" w14:textId="1500C518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  <w:r w:rsidRPr="00315234">
        <w:rPr>
          <w:color w:val="00B0F0"/>
        </w:rPr>
        <w:t>Completion time: 2025-03-13T10:32:41.3401897-04:00</w:t>
      </w:r>
    </w:p>
    <w:p w14:paraId="65FD146C" w14:textId="77777777" w:rsidR="004363B5" w:rsidRPr="00315234" w:rsidRDefault="004363B5" w:rsidP="004363B5">
      <w:pPr>
        <w:ind w:left="1440"/>
        <w:rPr>
          <w:color w:val="00B0F0"/>
        </w:rPr>
      </w:pPr>
    </w:p>
    <w:p w14:paraId="4E3E707B" w14:textId="77777777" w:rsidR="00DC7876" w:rsidRPr="00B40E51" w:rsidRDefault="00DC7876" w:rsidP="00DC7876">
      <w:pPr>
        <w:rPr>
          <w:b/>
          <w:u w:val="single"/>
        </w:rPr>
      </w:pPr>
    </w:p>
    <w:p w14:paraId="4C6DFC58" w14:textId="77777777" w:rsidR="00DC7876" w:rsidRDefault="00DC7876" w:rsidP="003C3F5D">
      <w:pPr>
        <w:numPr>
          <w:ilvl w:val="1"/>
          <w:numId w:val="15"/>
        </w:numPr>
      </w:pPr>
      <w:r w:rsidRPr="00C17F6D">
        <w:rPr>
          <w:highlight w:val="yellow"/>
        </w:rPr>
        <w:t>Submit the SQL Code</w:t>
      </w:r>
      <w:r w:rsidRPr="00B40E51">
        <w:t xml:space="preserve"> that will do the following: </w:t>
      </w:r>
      <w:r w:rsidRPr="00A14B6F">
        <w:rPr>
          <w:b/>
          <w:bCs/>
        </w:rPr>
        <w:t>Change</w:t>
      </w:r>
      <w:r w:rsidRPr="00B40E51">
        <w:t xml:space="preserve"> the </w:t>
      </w:r>
      <w:r w:rsidRPr="00B40E51">
        <w:rPr>
          <w:b/>
        </w:rPr>
        <w:t>DESCRIPTION</w:t>
      </w:r>
      <w:r w:rsidRPr="00B40E51">
        <w:t xml:space="preserve"> column of your CONFIRMED table to reject NULL’s (i.e., no </w:t>
      </w:r>
      <w:proofErr w:type="gramStart"/>
      <w:r w:rsidRPr="00B40E51">
        <w:t>NULL’s</w:t>
      </w:r>
      <w:proofErr w:type="gramEnd"/>
      <w:r w:rsidRPr="00B40E51">
        <w:t xml:space="preserve"> should be accepted in that column).</w:t>
      </w:r>
    </w:p>
    <w:p w14:paraId="7AD603E8" w14:textId="77777777" w:rsidR="00315234" w:rsidRDefault="00315234" w:rsidP="00315234">
      <w:pPr>
        <w:ind w:left="1440"/>
      </w:pPr>
    </w:p>
    <w:p w14:paraId="17DA7C24" w14:textId="77777777" w:rsid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  <w:u w:val="single"/>
        </w:rPr>
      </w:pPr>
      <w:r w:rsidRPr="004C7252">
        <w:rPr>
          <w:color w:val="00B050"/>
          <w:u w:val="single"/>
        </w:rPr>
        <w:t>SQL CODE:</w:t>
      </w:r>
    </w:p>
    <w:p w14:paraId="33D92B99" w14:textId="77777777" w:rsid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  <w:u w:val="single"/>
        </w:rPr>
      </w:pPr>
    </w:p>
    <w:p w14:paraId="2D6A611A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 xml:space="preserve">ALTER TABLE </w:t>
      </w:r>
      <w:proofErr w:type="spellStart"/>
      <w:r w:rsidRPr="00315234">
        <w:rPr>
          <w:color w:val="00B050"/>
        </w:rPr>
        <w:t>CONFIRMED_EricMaslyanchuk</w:t>
      </w:r>
      <w:proofErr w:type="spellEnd"/>
    </w:p>
    <w:p w14:paraId="651BF816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50"/>
        </w:rPr>
      </w:pPr>
      <w:r w:rsidRPr="00315234">
        <w:rPr>
          <w:color w:val="00B050"/>
        </w:rPr>
        <w:t xml:space="preserve">ALTER COLUMN STATUS </w:t>
      </w:r>
      <w:proofErr w:type="gramStart"/>
      <w:r w:rsidRPr="00315234">
        <w:rPr>
          <w:color w:val="00B050"/>
        </w:rPr>
        <w:t>VARCHAR(</w:t>
      </w:r>
      <w:proofErr w:type="gramEnd"/>
      <w:r w:rsidRPr="00315234">
        <w:rPr>
          <w:color w:val="00B050"/>
        </w:rPr>
        <w:t>250);</w:t>
      </w:r>
    </w:p>
    <w:p w14:paraId="7D09556E" w14:textId="77777777" w:rsidR="00315234" w:rsidRDefault="00315234" w:rsidP="00315234">
      <w:pPr>
        <w:tabs>
          <w:tab w:val="left" w:pos="9360"/>
          <w:tab w:val="left" w:pos="9450"/>
          <w:tab w:val="left" w:pos="9540"/>
        </w:tabs>
        <w:ind w:left="720"/>
        <w:rPr>
          <w:color w:val="00B050"/>
          <w:u w:val="single"/>
        </w:rPr>
      </w:pPr>
    </w:p>
    <w:p w14:paraId="6A1F5D50" w14:textId="77777777" w:rsid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  <w:r>
        <w:rPr>
          <w:color w:val="00B0F0"/>
        </w:rPr>
        <w:t xml:space="preserve">Results: </w:t>
      </w:r>
    </w:p>
    <w:p w14:paraId="4D87253C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  <w:r w:rsidRPr="00315234">
        <w:rPr>
          <w:color w:val="00B0F0"/>
        </w:rPr>
        <w:lastRenderedPageBreak/>
        <w:t>Commands completed successfully.</w:t>
      </w:r>
    </w:p>
    <w:p w14:paraId="54AC439D" w14:textId="77777777" w:rsidR="00315234" w:rsidRP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</w:p>
    <w:p w14:paraId="01226882" w14:textId="6FAACF8D" w:rsidR="00315234" w:rsidRDefault="00315234" w:rsidP="00315234">
      <w:pPr>
        <w:tabs>
          <w:tab w:val="left" w:pos="9360"/>
          <w:tab w:val="left" w:pos="9450"/>
          <w:tab w:val="left" w:pos="9540"/>
        </w:tabs>
        <w:ind w:left="1440"/>
        <w:rPr>
          <w:color w:val="00B0F0"/>
        </w:rPr>
      </w:pPr>
      <w:r w:rsidRPr="00315234">
        <w:rPr>
          <w:color w:val="00B0F0"/>
        </w:rPr>
        <w:t>Completion time: 2025-03-13T10:37:48.4823040-04:00</w:t>
      </w:r>
    </w:p>
    <w:p w14:paraId="20F5FC3D" w14:textId="77777777" w:rsidR="00315234" w:rsidRDefault="00315234" w:rsidP="00315234">
      <w:pPr>
        <w:ind w:left="1440"/>
      </w:pPr>
    </w:p>
    <w:p w14:paraId="432CC612" w14:textId="77777777" w:rsidR="00315234" w:rsidRPr="00B40E51" w:rsidRDefault="00315234" w:rsidP="00315234">
      <w:pPr>
        <w:ind w:left="1440"/>
      </w:pPr>
    </w:p>
    <w:p w14:paraId="0D622B63" w14:textId="6466C0DC" w:rsidR="00315234" w:rsidRDefault="006A7A37" w:rsidP="00315234">
      <w:pPr>
        <w:ind w:left="8640" w:firstLine="720"/>
        <w:rPr>
          <w:b/>
          <w:u w:val="single"/>
        </w:rPr>
      </w:pPr>
      <w:r w:rsidRPr="00B40E51">
        <w:rPr>
          <w:b/>
          <w:highlight w:val="yellow"/>
          <w:u w:val="single"/>
        </w:rPr>
        <w:t>(5 pts)</w:t>
      </w:r>
    </w:p>
    <w:p w14:paraId="38AC12BA" w14:textId="77777777" w:rsidR="00315234" w:rsidRPr="00315234" w:rsidRDefault="00315234" w:rsidP="00315234">
      <w:pPr>
        <w:ind w:left="8640" w:firstLine="720"/>
        <w:rPr>
          <w:b/>
          <w:u w:val="single"/>
        </w:rPr>
      </w:pPr>
    </w:p>
    <w:p w14:paraId="0AA8B483" w14:textId="77777777" w:rsidR="00C17F6D" w:rsidRDefault="006A7A37" w:rsidP="00373152">
      <w:pPr>
        <w:autoSpaceDE w:val="0"/>
        <w:autoSpaceDN w:val="0"/>
        <w:adjustRightInd w:val="0"/>
      </w:pPr>
      <w:r w:rsidRPr="00B40E51">
        <w:tab/>
      </w:r>
    </w:p>
    <w:p w14:paraId="0521C090" w14:textId="77777777" w:rsidR="00C17F6D" w:rsidRDefault="00C17F6D" w:rsidP="00C17F6D">
      <w:pPr>
        <w:autoSpaceDE w:val="0"/>
        <w:autoSpaceDN w:val="0"/>
        <w:adjustRightInd w:val="0"/>
      </w:pPr>
      <w:r w:rsidRPr="006C615D">
        <w:rPr>
          <w:highlight w:val="cyan"/>
        </w:rPr>
        <w:t xml:space="preserve">Did you make sure you submitted your SQL code </w:t>
      </w:r>
      <w:r w:rsidR="00523EA8">
        <w:rPr>
          <w:highlight w:val="cyan"/>
        </w:rPr>
        <w:t xml:space="preserve">in TEXT format </w:t>
      </w:r>
      <w:r w:rsidRPr="006C615D">
        <w:rPr>
          <w:highlight w:val="cyan"/>
        </w:rPr>
        <w:t>for ALL questions?</w:t>
      </w:r>
    </w:p>
    <w:p w14:paraId="7AE505E9" w14:textId="77777777" w:rsidR="006A7A37" w:rsidRPr="00B40E51" w:rsidRDefault="006A7A37" w:rsidP="00373152">
      <w:pPr>
        <w:autoSpaceDE w:val="0"/>
        <w:autoSpaceDN w:val="0"/>
        <w:adjustRightInd w:val="0"/>
      </w:pPr>
      <w:r w:rsidRPr="00B40E51">
        <w:tab/>
      </w:r>
    </w:p>
    <w:p w14:paraId="3F20C54A" w14:textId="77777777" w:rsidR="006A7A37" w:rsidRPr="00B40E51" w:rsidRDefault="006A7A37" w:rsidP="006A7A37">
      <w:pPr>
        <w:ind w:left="720"/>
        <w:rPr>
          <w:b/>
        </w:rPr>
      </w:pPr>
      <w:r w:rsidRPr="00B40E51">
        <w:rPr>
          <w:b/>
        </w:rPr>
        <w:t>At this point, if you wish to drop your CONFIRMED table from the StayWell database, please feel free to do so.</w:t>
      </w:r>
    </w:p>
    <w:p w14:paraId="673D7548" w14:textId="77777777" w:rsidR="006A7A37" w:rsidRPr="00B40E51" w:rsidRDefault="006A7A37" w:rsidP="006A7A37">
      <w:pPr>
        <w:rPr>
          <w:b/>
        </w:rPr>
      </w:pPr>
    </w:p>
    <w:p w14:paraId="3BC93D59" w14:textId="77777777" w:rsidR="005F4259" w:rsidRDefault="00167F8D" w:rsidP="00373152">
      <w:pPr>
        <w:jc w:val="center"/>
      </w:pPr>
      <w:r w:rsidRPr="00B40E51">
        <w:rPr>
          <w:b/>
          <w:u w:val="single"/>
        </w:rPr>
        <w:t xml:space="preserve">Save </w:t>
      </w:r>
      <w:r w:rsidR="00B40E51">
        <w:rPr>
          <w:b/>
          <w:u w:val="single"/>
        </w:rPr>
        <w:t>your work</w:t>
      </w:r>
      <w:r w:rsidRPr="00B40E51">
        <w:rPr>
          <w:b/>
          <w:u w:val="single"/>
        </w:rPr>
        <w:t xml:space="preserve"> as </w:t>
      </w:r>
      <w:proofErr w:type="gramStart"/>
      <w:r w:rsidRPr="00B40E51">
        <w:rPr>
          <w:b/>
          <w:u w:val="single"/>
        </w:rPr>
        <w:t>fullname</w:t>
      </w:r>
      <w:proofErr w:type="gramEnd"/>
      <w:r w:rsidRPr="00B40E51">
        <w:rPr>
          <w:b/>
          <w:u w:val="single"/>
        </w:rPr>
        <w:t>-CPT-202-Test-2</w:t>
      </w:r>
      <w:r w:rsidR="006A7A37" w:rsidRPr="00B40E51">
        <w:rPr>
          <w:b/>
          <w:u w:val="single"/>
        </w:rPr>
        <w:t xml:space="preserve"> as a</w:t>
      </w:r>
      <w:r w:rsidR="006B01AA" w:rsidRPr="00B40E51">
        <w:rPr>
          <w:b/>
          <w:u w:val="single"/>
        </w:rPr>
        <w:t xml:space="preserve"> word document and submit it to this </w:t>
      </w:r>
      <w:proofErr w:type="spellStart"/>
      <w:r w:rsidR="006B01AA" w:rsidRPr="00B40E51">
        <w:rPr>
          <w:b/>
          <w:u w:val="single"/>
        </w:rPr>
        <w:t>dropbox</w:t>
      </w:r>
      <w:proofErr w:type="spellEnd"/>
    </w:p>
    <w:sectPr w:rsidR="005F4259" w:rsidSect="006D05B3">
      <w:pgSz w:w="12240" w:h="15840"/>
      <w:pgMar w:top="720" w:right="90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8BC"/>
    <w:multiLevelType w:val="hybridMultilevel"/>
    <w:tmpl w:val="85DA6B2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17ACCF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0F07BF"/>
    <w:multiLevelType w:val="multilevel"/>
    <w:tmpl w:val="4D2E333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CE4B66"/>
    <w:multiLevelType w:val="hybridMultilevel"/>
    <w:tmpl w:val="7A9895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45663"/>
    <w:multiLevelType w:val="hybridMultilevel"/>
    <w:tmpl w:val="411C5E82"/>
    <w:lvl w:ilvl="0" w:tplc="2AA8E10C">
      <w:start w:val="1"/>
      <w:numFmt w:val="lowerLetter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7610C65"/>
    <w:multiLevelType w:val="hybridMultilevel"/>
    <w:tmpl w:val="43EE601C"/>
    <w:lvl w:ilvl="0" w:tplc="2AA8E10C">
      <w:start w:val="1"/>
      <w:numFmt w:val="lowerLetter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5D05D9"/>
    <w:multiLevelType w:val="multilevel"/>
    <w:tmpl w:val="411C5E82"/>
    <w:lvl w:ilvl="0">
      <w:start w:val="1"/>
      <w:numFmt w:val="lowerLetter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22D61CBA"/>
    <w:multiLevelType w:val="hybridMultilevel"/>
    <w:tmpl w:val="98B254F6"/>
    <w:lvl w:ilvl="0" w:tplc="217ACCF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EF22CD1"/>
    <w:multiLevelType w:val="hybridMultilevel"/>
    <w:tmpl w:val="34FE7A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596699C"/>
    <w:multiLevelType w:val="multilevel"/>
    <w:tmpl w:val="98B254F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352777"/>
    <w:multiLevelType w:val="hybridMultilevel"/>
    <w:tmpl w:val="5A1079A0"/>
    <w:lvl w:ilvl="0" w:tplc="4C28F5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D7F6C7E"/>
    <w:multiLevelType w:val="multilevel"/>
    <w:tmpl w:val="43EE601C"/>
    <w:lvl w:ilvl="0">
      <w:start w:val="1"/>
      <w:numFmt w:val="lowerLetter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0AD64D0"/>
    <w:multiLevelType w:val="hybridMultilevel"/>
    <w:tmpl w:val="A7305A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9AE20CC"/>
    <w:multiLevelType w:val="hybridMultilevel"/>
    <w:tmpl w:val="B9FEFB3C"/>
    <w:lvl w:ilvl="0" w:tplc="F6B2D032">
      <w:numFmt w:val="decimal"/>
      <w:lvlText w:val="(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A3F700E"/>
    <w:multiLevelType w:val="hybridMultilevel"/>
    <w:tmpl w:val="530EC0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461F5"/>
    <w:multiLevelType w:val="hybridMultilevel"/>
    <w:tmpl w:val="6C5688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558E9"/>
    <w:multiLevelType w:val="hybridMultilevel"/>
    <w:tmpl w:val="543259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842EE"/>
    <w:multiLevelType w:val="multilevel"/>
    <w:tmpl w:val="7A9895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CF7F9B"/>
    <w:multiLevelType w:val="multilevel"/>
    <w:tmpl w:val="657E08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53F3309"/>
    <w:multiLevelType w:val="hybridMultilevel"/>
    <w:tmpl w:val="D5D87C46"/>
    <w:lvl w:ilvl="0" w:tplc="0BFE8C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B6C4199"/>
    <w:multiLevelType w:val="hybridMultilevel"/>
    <w:tmpl w:val="840E79AE"/>
    <w:lvl w:ilvl="0" w:tplc="2AA8E10C">
      <w:start w:val="1"/>
      <w:numFmt w:val="lowerLetter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9263181">
    <w:abstractNumId w:val="6"/>
  </w:num>
  <w:num w:numId="2" w16cid:durableId="897939121">
    <w:abstractNumId w:val="0"/>
  </w:num>
  <w:num w:numId="3" w16cid:durableId="829911452">
    <w:abstractNumId w:val="17"/>
  </w:num>
  <w:num w:numId="4" w16cid:durableId="1089040862">
    <w:abstractNumId w:val="1"/>
  </w:num>
  <w:num w:numId="5" w16cid:durableId="341930686">
    <w:abstractNumId w:val="8"/>
  </w:num>
  <w:num w:numId="6" w16cid:durableId="680544295">
    <w:abstractNumId w:val="2"/>
  </w:num>
  <w:num w:numId="7" w16cid:durableId="1313828245">
    <w:abstractNumId w:val="16"/>
  </w:num>
  <w:num w:numId="8" w16cid:durableId="937102380">
    <w:abstractNumId w:val="15"/>
  </w:num>
  <w:num w:numId="9" w16cid:durableId="619070922">
    <w:abstractNumId w:val="3"/>
  </w:num>
  <w:num w:numId="10" w16cid:durableId="359937545">
    <w:abstractNumId w:val="5"/>
  </w:num>
  <w:num w:numId="11" w16cid:durableId="958730454">
    <w:abstractNumId w:val="4"/>
  </w:num>
  <w:num w:numId="12" w16cid:durableId="55863858">
    <w:abstractNumId w:val="10"/>
  </w:num>
  <w:num w:numId="13" w16cid:durableId="1025902783">
    <w:abstractNumId w:val="19"/>
  </w:num>
  <w:num w:numId="14" w16cid:durableId="742801382">
    <w:abstractNumId w:val="9"/>
  </w:num>
  <w:num w:numId="15" w16cid:durableId="213781807">
    <w:abstractNumId w:val="18"/>
  </w:num>
  <w:num w:numId="16" w16cid:durableId="81025729">
    <w:abstractNumId w:val="14"/>
  </w:num>
  <w:num w:numId="17" w16cid:durableId="1927611820">
    <w:abstractNumId w:val="13"/>
  </w:num>
  <w:num w:numId="18" w16cid:durableId="1004939563">
    <w:abstractNumId w:val="14"/>
  </w:num>
  <w:num w:numId="19" w16cid:durableId="160002738">
    <w:abstractNumId w:val="7"/>
  </w:num>
  <w:num w:numId="20" w16cid:durableId="1971863855">
    <w:abstractNumId w:val="11"/>
  </w:num>
  <w:num w:numId="21" w16cid:durableId="5858488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5C"/>
    <w:rsid w:val="00033113"/>
    <w:rsid w:val="00064ADD"/>
    <w:rsid w:val="00071731"/>
    <w:rsid w:val="000773E6"/>
    <w:rsid w:val="00081B23"/>
    <w:rsid w:val="00083433"/>
    <w:rsid w:val="00094696"/>
    <w:rsid w:val="000C2CB0"/>
    <w:rsid w:val="000F61C8"/>
    <w:rsid w:val="00111894"/>
    <w:rsid w:val="00147B01"/>
    <w:rsid w:val="00150D68"/>
    <w:rsid w:val="00167F8D"/>
    <w:rsid w:val="00170027"/>
    <w:rsid w:val="001750B4"/>
    <w:rsid w:val="001806BA"/>
    <w:rsid w:val="001F691D"/>
    <w:rsid w:val="00221A3E"/>
    <w:rsid w:val="00225BAE"/>
    <w:rsid w:val="002459CD"/>
    <w:rsid w:val="002575AF"/>
    <w:rsid w:val="00264977"/>
    <w:rsid w:val="00267F5A"/>
    <w:rsid w:val="002C4D3A"/>
    <w:rsid w:val="002D0268"/>
    <w:rsid w:val="002D5A30"/>
    <w:rsid w:val="002E10C6"/>
    <w:rsid w:val="002E3C79"/>
    <w:rsid w:val="003100B9"/>
    <w:rsid w:val="00315234"/>
    <w:rsid w:val="0031691A"/>
    <w:rsid w:val="003219F7"/>
    <w:rsid w:val="003279EC"/>
    <w:rsid w:val="00337F76"/>
    <w:rsid w:val="00337FC9"/>
    <w:rsid w:val="003651B2"/>
    <w:rsid w:val="00373152"/>
    <w:rsid w:val="00382B74"/>
    <w:rsid w:val="0039457F"/>
    <w:rsid w:val="003C3F5D"/>
    <w:rsid w:val="003C6BE6"/>
    <w:rsid w:val="00405C7C"/>
    <w:rsid w:val="00431D3B"/>
    <w:rsid w:val="004363B5"/>
    <w:rsid w:val="00453519"/>
    <w:rsid w:val="00457727"/>
    <w:rsid w:val="004C2C05"/>
    <w:rsid w:val="004C7252"/>
    <w:rsid w:val="004E5BAC"/>
    <w:rsid w:val="004F5AFA"/>
    <w:rsid w:val="0050096A"/>
    <w:rsid w:val="00523EA8"/>
    <w:rsid w:val="00550A10"/>
    <w:rsid w:val="005F4259"/>
    <w:rsid w:val="005F6970"/>
    <w:rsid w:val="0061309D"/>
    <w:rsid w:val="00613FDF"/>
    <w:rsid w:val="0061593B"/>
    <w:rsid w:val="006202C5"/>
    <w:rsid w:val="00622C51"/>
    <w:rsid w:val="006A7A37"/>
    <w:rsid w:val="006B01AA"/>
    <w:rsid w:val="006D05B3"/>
    <w:rsid w:val="006E6905"/>
    <w:rsid w:val="006F06F9"/>
    <w:rsid w:val="006F2962"/>
    <w:rsid w:val="006F3971"/>
    <w:rsid w:val="007008E6"/>
    <w:rsid w:val="00706994"/>
    <w:rsid w:val="00726257"/>
    <w:rsid w:val="007270D0"/>
    <w:rsid w:val="00755F0B"/>
    <w:rsid w:val="007A183F"/>
    <w:rsid w:val="007C0633"/>
    <w:rsid w:val="007F0FBE"/>
    <w:rsid w:val="0086375B"/>
    <w:rsid w:val="00890D36"/>
    <w:rsid w:val="008C2529"/>
    <w:rsid w:val="008D4C3F"/>
    <w:rsid w:val="008F1E60"/>
    <w:rsid w:val="008F26F2"/>
    <w:rsid w:val="00975F8D"/>
    <w:rsid w:val="009E2EA2"/>
    <w:rsid w:val="009E7988"/>
    <w:rsid w:val="009F534D"/>
    <w:rsid w:val="009F665B"/>
    <w:rsid w:val="00A14B6F"/>
    <w:rsid w:val="00A24C40"/>
    <w:rsid w:val="00A45187"/>
    <w:rsid w:val="00A579A2"/>
    <w:rsid w:val="00A63B1C"/>
    <w:rsid w:val="00A8285C"/>
    <w:rsid w:val="00A83037"/>
    <w:rsid w:val="00AA0E54"/>
    <w:rsid w:val="00AA4F31"/>
    <w:rsid w:val="00AC3A18"/>
    <w:rsid w:val="00AD11C8"/>
    <w:rsid w:val="00B40E51"/>
    <w:rsid w:val="00B90466"/>
    <w:rsid w:val="00BA0313"/>
    <w:rsid w:val="00BC4120"/>
    <w:rsid w:val="00BC5FCE"/>
    <w:rsid w:val="00C064CB"/>
    <w:rsid w:val="00C17F6D"/>
    <w:rsid w:val="00C25944"/>
    <w:rsid w:val="00C520DD"/>
    <w:rsid w:val="00C7138B"/>
    <w:rsid w:val="00C90EB1"/>
    <w:rsid w:val="00CE28CA"/>
    <w:rsid w:val="00D05E16"/>
    <w:rsid w:val="00D06E96"/>
    <w:rsid w:val="00D40781"/>
    <w:rsid w:val="00D903C0"/>
    <w:rsid w:val="00DA4362"/>
    <w:rsid w:val="00DC7876"/>
    <w:rsid w:val="00E338DA"/>
    <w:rsid w:val="00E614A0"/>
    <w:rsid w:val="00EB5428"/>
    <w:rsid w:val="00F00A1A"/>
    <w:rsid w:val="00F138BE"/>
    <w:rsid w:val="00F663D5"/>
    <w:rsid w:val="00FA6653"/>
    <w:rsid w:val="00FE02E9"/>
    <w:rsid w:val="00FE322D"/>
    <w:rsid w:val="00FE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F86CE"/>
  <w15:chartTrackingRefBased/>
  <w15:docId w15:val="{39BFDE10-9C33-401F-B865-762E1632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6653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259"/>
    <w:pPr>
      <w:keepNext/>
      <w:keepLines/>
      <w:spacing w:before="40" w:line="259" w:lineRule="auto"/>
      <w:outlineLvl w:val="2"/>
    </w:pPr>
    <w:rPr>
      <w:rFonts w:ascii="Calibri Light" w:hAnsi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5FCE"/>
    <w:pPr>
      <w:ind w:left="720"/>
    </w:pPr>
  </w:style>
  <w:style w:type="paragraph" w:styleId="BalloonText">
    <w:name w:val="Balloon Text"/>
    <w:basedOn w:val="Normal"/>
    <w:link w:val="BalloonTextChar"/>
    <w:rsid w:val="006F29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F2962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link w:val="Heading3"/>
    <w:uiPriority w:val="9"/>
    <w:rsid w:val="005F4259"/>
    <w:rPr>
      <w:rFonts w:ascii="Calibri Light" w:hAnsi="Calibri Light"/>
      <w:color w:val="1F3763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5F4259"/>
    <w:pPr>
      <w:widowControl w:val="0"/>
      <w:autoSpaceDE w:val="0"/>
      <w:autoSpaceDN w:val="0"/>
      <w:adjustRightInd w:val="0"/>
    </w:pPr>
    <w:rPr>
      <w:rFonts w:ascii="Helvetica LTStd-Bold" w:hAnsi="Helvetica LTStd-Bold" w:cs="Helvetica LTStd-Bold"/>
      <w:sz w:val="18"/>
      <w:szCs w:val="18"/>
    </w:rPr>
  </w:style>
  <w:style w:type="table" w:styleId="TableGrid">
    <w:name w:val="Table Grid"/>
    <w:basedOn w:val="TableNormal"/>
    <w:rsid w:val="004C7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7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6A76A-F093-4A16-9058-34CA021E7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1216</Words>
  <Characters>7423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__________________________________________________</vt:lpstr>
    </vt:vector>
  </TitlesOfParts>
  <Company>Home</Company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__________________________________________________</dc:title>
  <dc:subject/>
  <dc:creator>Matthew</dc:creator>
  <cp:keywords/>
  <dc:description/>
  <cp:lastModifiedBy>Eric Maslyanchuk</cp:lastModifiedBy>
  <cp:revision>3</cp:revision>
  <cp:lastPrinted>2019-03-11T16:48:00Z</cp:lastPrinted>
  <dcterms:created xsi:type="dcterms:W3CDTF">2025-03-13T14:41:00Z</dcterms:created>
  <dcterms:modified xsi:type="dcterms:W3CDTF">2025-03-13T14:46:00Z</dcterms:modified>
</cp:coreProperties>
</file>