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D0C9" w14:textId="323A0E6A" w:rsidR="007158F8" w:rsidRPr="00C76236" w:rsidRDefault="00C76236">
      <w:pPr>
        <w:rPr>
          <w:lang w:val="en-GB"/>
        </w:rPr>
      </w:pPr>
      <w:r>
        <w:rPr>
          <w:lang w:val="en-GB"/>
        </w:rPr>
        <w:t>Work Nico day 1</w:t>
      </w:r>
      <w:r w:rsidR="00624A81">
        <w:rPr>
          <w:lang w:val="en-GB"/>
        </w:rPr>
        <w:t xml:space="preserve">_ and this is the change </w:t>
      </w:r>
    </w:p>
    <w:sectPr w:rsidR="007158F8" w:rsidRPr="00C762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36"/>
    <w:rsid w:val="00624A81"/>
    <w:rsid w:val="007158F8"/>
    <w:rsid w:val="00C7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85CE"/>
  <w15:chartTrackingRefBased/>
  <w15:docId w15:val="{E1443E7C-DC3B-4925-AA3D-08A27E13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Nicolò Mastronardi</dc:creator>
  <cp:keywords/>
  <dc:description/>
  <cp:lastModifiedBy>Nicolò Mastronardi</cp:lastModifiedBy>
  <cp:revision>2</cp:revision>
  <dcterms:created xsi:type="dcterms:W3CDTF">2022-07-11T19:56:00Z</dcterms:created>
  <dcterms:modified xsi:type="dcterms:W3CDTF">2022-07-11T20:03:00Z</dcterms:modified>
</cp:coreProperties>
</file>