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9AB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ГУАП</w:t>
      </w:r>
    </w:p>
    <w:p w14:paraId="5621C647" w14:textId="77777777" w:rsidR="006561C0" w:rsidRDefault="006561C0" w:rsidP="006561C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КАФЕДРА № 43</w:t>
      </w:r>
    </w:p>
    <w:p w14:paraId="68C0784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 xml:space="preserve">ОТЧЕТ </w:t>
      </w:r>
      <w:r>
        <w:rPr>
          <w:rFonts w:ascii="Times New Roman" w:hAnsi="Times New Roman"/>
          <w:sz w:val="24"/>
          <w:szCs w:val="24"/>
          <w:lang w:eastAsia="ru-RU" w:bidi="ar-SA"/>
        </w:rPr>
        <w:br/>
        <w:t>ЗАЩИЩЕН С ОЦЕНКОЙ</w:t>
      </w:r>
    </w:p>
    <w:p w14:paraId="3AD3C1AB" w14:textId="77777777" w:rsidR="006561C0" w:rsidRDefault="006561C0" w:rsidP="006561C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561C0" w14:paraId="234927B4" w14:textId="77777777" w:rsidTr="0038579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8B99097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доцент, к.т.н.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CD808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628895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8BD2C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1EE052C" w14:textId="319C3EFB" w:rsidR="006561C0" w:rsidRP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П.А. Степанов</w:t>
            </w:r>
          </w:p>
        </w:tc>
      </w:tr>
      <w:tr w:rsidR="006561C0" w14:paraId="676F8D38" w14:textId="77777777" w:rsidTr="0038579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4D92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B2620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2709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732D1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5587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3D897BD4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lang w:eastAsia="ru-RU" w:bidi="ar-SA"/>
        </w:rPr>
      </w:pPr>
      <w:r>
        <w:rPr>
          <w:rFonts w:ascii="Times New Roman" w:hAnsi="Times New Roman"/>
          <w:sz w:val="28"/>
          <w:lang w:eastAsia="ru-RU" w:bidi="ar-SA"/>
        </w:rPr>
        <w:softHyphen/>
      </w:r>
      <w:r>
        <w:rPr>
          <w:rFonts w:ascii="Times New Roman" w:hAnsi="Times New Roman"/>
          <w:sz w:val="28"/>
          <w:lang w:eastAsia="ru-RU" w:bidi="ar-SA"/>
        </w:rPr>
        <w:softHyphen/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561C0" w14:paraId="2FDF7900" w14:textId="77777777" w:rsidTr="00385795">
        <w:tc>
          <w:tcPr>
            <w:tcW w:w="9465" w:type="dxa"/>
            <w:hideMark/>
          </w:tcPr>
          <w:p w14:paraId="5E604FB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hAnsi="Times New Roman"/>
                <w:sz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lang w:eastAsia="ru-RU" w:bidi="ar-SA"/>
              </w:rPr>
              <w:t>ОТЧЕТ О ЛАБОРАТОРНОЙ РАБОТЕ</w:t>
            </w:r>
          </w:p>
        </w:tc>
      </w:tr>
      <w:tr w:rsidR="006561C0" w14:paraId="2CD6ADF3" w14:textId="77777777" w:rsidTr="00385795">
        <w:tc>
          <w:tcPr>
            <w:tcW w:w="9465" w:type="dxa"/>
            <w:hideMark/>
          </w:tcPr>
          <w:p w14:paraId="2B31B417" w14:textId="618B3FFC" w:rsidR="006561C0" w:rsidRPr="003A209A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</w:pPr>
            <w:r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 xml:space="preserve">РАЗРАБОТКА </w:t>
            </w:r>
            <w:r w:rsidR="00EA6E3B">
              <w:rPr>
                <w:rFonts w:ascii="Times New Roman" w:hAnsi="Times New Roman"/>
                <w:bCs/>
                <w:sz w:val="28"/>
                <w:szCs w:val="32"/>
                <w:lang w:eastAsia="ru-RU" w:bidi="ar-SA"/>
              </w:rPr>
              <w:t>ФОРМЫ ЛОГИНА</w:t>
            </w:r>
          </w:p>
        </w:tc>
      </w:tr>
      <w:tr w:rsidR="006561C0" w14:paraId="0D87656A" w14:textId="77777777" w:rsidTr="00385795">
        <w:tc>
          <w:tcPr>
            <w:tcW w:w="9465" w:type="dxa"/>
            <w:hideMark/>
          </w:tcPr>
          <w:p w14:paraId="42DC03B7" w14:textId="6693903B" w:rsidR="006561C0" w:rsidRP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 xml:space="preserve">по дисциплине: </w:t>
            </w:r>
            <w:r>
              <w:rPr>
                <w:rFonts w:ascii="Times New Roman" w:hAnsi="Times New Roman"/>
                <w:sz w:val="24"/>
                <w:lang w:eastAsia="ru-RU" w:bidi="ar-SA"/>
              </w:rPr>
              <w:t>ТЕХНОЛОГИИ РАЗРАБОТКИ СЕРВЕРНЫХ ИНФОРМАЦИОННЫХ СИСТЕМ</w:t>
            </w:r>
          </w:p>
        </w:tc>
      </w:tr>
      <w:tr w:rsidR="006561C0" w14:paraId="24E50873" w14:textId="77777777" w:rsidTr="00385795">
        <w:tc>
          <w:tcPr>
            <w:tcW w:w="9465" w:type="dxa"/>
          </w:tcPr>
          <w:p w14:paraId="1E4A567F" w14:textId="77777777" w:rsidR="006561C0" w:rsidRDefault="006561C0" w:rsidP="00385795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hAnsi="Times New Roman"/>
                <w:sz w:val="28"/>
                <w:lang w:eastAsia="ru-RU" w:bidi="ar-SA"/>
              </w:rPr>
            </w:pPr>
          </w:p>
        </w:tc>
      </w:tr>
      <w:tr w:rsidR="006561C0" w14:paraId="717E587E" w14:textId="77777777" w:rsidTr="00385795">
        <w:tc>
          <w:tcPr>
            <w:tcW w:w="9465" w:type="dxa"/>
          </w:tcPr>
          <w:p w14:paraId="0181F41B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</w:tr>
    </w:tbl>
    <w:p w14:paraId="1715CBD1" w14:textId="77777777" w:rsidR="006561C0" w:rsidRDefault="006561C0" w:rsidP="006561C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hAnsi="Times New Roman"/>
          <w:sz w:val="24"/>
          <w:szCs w:val="24"/>
          <w:lang w:val="en-US"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6561C0" w14:paraId="23E82263" w14:textId="77777777" w:rsidTr="00385795">
        <w:tc>
          <w:tcPr>
            <w:tcW w:w="2167" w:type="dxa"/>
            <w:vAlign w:val="bottom"/>
            <w:hideMark/>
          </w:tcPr>
          <w:p w14:paraId="3A38E179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2EC2E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4032</w:t>
            </w:r>
          </w:p>
        </w:tc>
        <w:tc>
          <w:tcPr>
            <w:tcW w:w="236" w:type="dxa"/>
            <w:vAlign w:val="center"/>
          </w:tcPr>
          <w:p w14:paraId="23F84A5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48184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73D882F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24D40F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 w:bidi="ar-SA"/>
              </w:rPr>
              <w:t>М.В. Мухортов</w:t>
            </w:r>
          </w:p>
        </w:tc>
      </w:tr>
      <w:tr w:rsidR="006561C0" w14:paraId="5C2E5952" w14:textId="77777777" w:rsidTr="00385795">
        <w:tc>
          <w:tcPr>
            <w:tcW w:w="2167" w:type="dxa"/>
            <w:vAlign w:val="center"/>
          </w:tcPr>
          <w:p w14:paraId="1B7BE8C3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D4E8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36" w:type="dxa"/>
            <w:vAlign w:val="center"/>
          </w:tcPr>
          <w:p w14:paraId="5CDAEBD5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963334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E373026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hAnsi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2629" w:type="dxa"/>
            <w:vAlign w:val="center"/>
            <w:hideMark/>
          </w:tcPr>
          <w:p w14:paraId="263F0EFA" w14:textId="77777777" w:rsidR="006561C0" w:rsidRDefault="006561C0" w:rsidP="0038579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 w:bidi="ar-SA"/>
              </w:rPr>
              <w:t>инициалы, фамилия</w:t>
            </w:r>
          </w:p>
        </w:tc>
      </w:tr>
    </w:tbl>
    <w:p w14:paraId="79258A15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302F4C07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218480E3" w14:textId="77777777" w:rsidR="006561C0" w:rsidRDefault="006561C0" w:rsidP="006561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ru-RU" w:bidi="ar-SA"/>
        </w:rPr>
      </w:pPr>
    </w:p>
    <w:p w14:paraId="0EBF0002" w14:textId="77777777" w:rsidR="006561C0" w:rsidRDefault="006561C0" w:rsidP="006561C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  <w:lang w:eastAsia="ru-RU" w:bidi="ar-SA"/>
        </w:rPr>
        <w:t>Санкт-Петербург</w:t>
      </w:r>
      <w:r w:rsidRPr="002A1B95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>
        <w:rPr>
          <w:rFonts w:ascii="Times New Roman" w:hAnsi="Times New Roman"/>
          <w:sz w:val="24"/>
          <w:szCs w:val="24"/>
          <w:lang w:eastAsia="ru-RU" w:bidi="ar-SA"/>
        </w:rPr>
        <w:t>2022</w:t>
      </w:r>
    </w:p>
    <w:p w14:paraId="60F565C9" w14:textId="77777777" w:rsidR="004B69D0" w:rsidRDefault="006561C0" w:rsidP="006561C0">
      <w:pPr>
        <w:rPr>
          <w:rFonts w:ascii="Times New Roman" w:hAnsi="Times New Roman"/>
          <w:sz w:val="24"/>
          <w:szCs w:val="24"/>
        </w:rPr>
      </w:pPr>
      <w:r w:rsidRPr="00991E20">
        <w:rPr>
          <w:rFonts w:ascii="Times New Roman" w:hAnsi="Times New Roman"/>
          <w:sz w:val="24"/>
          <w:szCs w:val="24"/>
        </w:rPr>
        <w:tab/>
      </w:r>
    </w:p>
    <w:p w14:paraId="564AB101" w14:textId="1DE12281" w:rsidR="006561C0" w:rsidRPr="00991E20" w:rsidRDefault="006561C0" w:rsidP="006561C0">
      <w:pPr>
        <w:rPr>
          <w:rFonts w:ascii="Times New Roman" w:hAnsi="Times New Roman"/>
          <w:b/>
          <w:bCs/>
          <w:sz w:val="24"/>
          <w:szCs w:val="24"/>
        </w:rPr>
      </w:pPr>
      <w:r w:rsidRPr="00991E20">
        <w:rPr>
          <w:rFonts w:ascii="Times New Roman" w:hAnsi="Times New Roman"/>
          <w:b/>
          <w:bCs/>
          <w:sz w:val="24"/>
          <w:szCs w:val="24"/>
        </w:rPr>
        <w:lastRenderedPageBreak/>
        <w:t>Задание</w:t>
      </w:r>
    </w:p>
    <w:p w14:paraId="53D3ECB5" w14:textId="629810EE" w:rsidR="00EA6E3B" w:rsidRPr="00EA6E3B" w:rsidRDefault="00EA6E3B" w:rsidP="00EA6E3B">
      <w:pPr>
        <w:numPr>
          <w:ilvl w:val="0"/>
          <w:numId w:val="3"/>
        </w:numPr>
        <w:rPr>
          <w:rFonts w:ascii="Times New Roman" w:hAnsi="Times New Roman" w:cs="Angsana New"/>
          <w:sz w:val="24"/>
          <w:szCs w:val="24"/>
        </w:rPr>
      </w:pPr>
      <w:r w:rsidRPr="00EA6E3B">
        <w:rPr>
          <w:rFonts w:ascii="Times New Roman" w:hAnsi="Times New Roman" w:cs="Angsana New"/>
          <w:sz w:val="24"/>
          <w:szCs w:val="24"/>
        </w:rPr>
        <w:t>Переведите веб</w:t>
      </w:r>
      <w:r>
        <w:rPr>
          <w:rFonts w:ascii="Times New Roman" w:hAnsi="Times New Roman" w:cs="Angsana New"/>
          <w:sz w:val="24"/>
          <w:szCs w:val="24"/>
        </w:rPr>
        <w:t xml:space="preserve"> </w:t>
      </w:r>
      <w:r w:rsidRPr="00EA6E3B">
        <w:rPr>
          <w:rFonts w:ascii="Times New Roman" w:hAnsi="Times New Roman" w:cs="Angsana New"/>
          <w:sz w:val="24"/>
          <w:szCs w:val="24"/>
        </w:rPr>
        <w:t xml:space="preserve">сервер на использование SSL </w:t>
      </w:r>
    </w:p>
    <w:p w14:paraId="042CC4E2" w14:textId="3293F9D9" w:rsidR="00EA6E3B" w:rsidRPr="00EA6E3B" w:rsidRDefault="00EA6E3B" w:rsidP="00EA6E3B">
      <w:pPr>
        <w:numPr>
          <w:ilvl w:val="0"/>
          <w:numId w:val="3"/>
        </w:numPr>
        <w:rPr>
          <w:rFonts w:ascii="Times New Roman" w:hAnsi="Times New Roman" w:cs="Angsana New"/>
          <w:sz w:val="24"/>
          <w:szCs w:val="24"/>
        </w:rPr>
      </w:pPr>
      <w:r w:rsidRPr="00EA6E3B">
        <w:rPr>
          <w:rFonts w:ascii="Times New Roman" w:hAnsi="Times New Roman" w:cs="Angsana New"/>
          <w:sz w:val="24"/>
          <w:szCs w:val="24"/>
        </w:rPr>
        <w:t>Реализу</w:t>
      </w:r>
      <w:r>
        <w:rPr>
          <w:rFonts w:ascii="Times New Roman" w:hAnsi="Times New Roman" w:cs="Angsana New"/>
          <w:sz w:val="24"/>
          <w:szCs w:val="24"/>
        </w:rPr>
        <w:t>й</w:t>
      </w:r>
      <w:r w:rsidRPr="00EA6E3B">
        <w:rPr>
          <w:rFonts w:ascii="Times New Roman" w:hAnsi="Times New Roman" w:cs="Angsana New"/>
          <w:sz w:val="24"/>
          <w:szCs w:val="24"/>
        </w:rPr>
        <w:t xml:space="preserve">те </w:t>
      </w:r>
      <w:proofErr w:type="spellStart"/>
      <w:r w:rsidRPr="00EA6E3B">
        <w:rPr>
          <w:rFonts w:ascii="Times New Roman" w:hAnsi="Times New Roman" w:cs="Angsana New"/>
          <w:sz w:val="24"/>
          <w:szCs w:val="24"/>
        </w:rPr>
        <w:t>form-based</w:t>
      </w:r>
      <w:proofErr w:type="spellEnd"/>
      <w:r w:rsidRPr="00EA6E3B">
        <w:rPr>
          <w:rFonts w:ascii="Times New Roman" w:hAnsi="Times New Roman" w:cs="Angsana New"/>
          <w:sz w:val="24"/>
          <w:szCs w:val="24"/>
        </w:rPr>
        <w:t xml:space="preserve"> </w:t>
      </w:r>
      <w:proofErr w:type="spellStart"/>
      <w:r w:rsidRPr="00EA6E3B">
        <w:rPr>
          <w:rFonts w:ascii="Times New Roman" w:hAnsi="Times New Roman" w:cs="Angsana New"/>
          <w:sz w:val="24"/>
          <w:szCs w:val="24"/>
        </w:rPr>
        <w:t>authentication</w:t>
      </w:r>
      <w:proofErr w:type="spellEnd"/>
      <w:r w:rsidRPr="00EA6E3B">
        <w:rPr>
          <w:rFonts w:ascii="Times New Roman" w:hAnsi="Times New Roman" w:cs="Angsana New"/>
          <w:sz w:val="24"/>
          <w:szCs w:val="24"/>
        </w:rPr>
        <w:t xml:space="preserve"> </w:t>
      </w:r>
    </w:p>
    <w:p w14:paraId="4489BF82" w14:textId="375780C3" w:rsidR="00EA6E3B" w:rsidRPr="00EA6E3B" w:rsidRDefault="00EA6E3B" w:rsidP="00EA6E3B">
      <w:pPr>
        <w:numPr>
          <w:ilvl w:val="0"/>
          <w:numId w:val="3"/>
        </w:numPr>
        <w:rPr>
          <w:rFonts w:ascii="Times New Roman" w:hAnsi="Times New Roman" w:cs="Angsana New"/>
          <w:sz w:val="24"/>
          <w:szCs w:val="24"/>
        </w:rPr>
      </w:pPr>
      <w:r w:rsidRPr="00EA6E3B">
        <w:rPr>
          <w:rFonts w:ascii="Times New Roman" w:hAnsi="Times New Roman" w:cs="Angsana New"/>
          <w:sz w:val="24"/>
          <w:szCs w:val="24"/>
        </w:rPr>
        <w:t xml:space="preserve">Защитите ресурсы, требующие запись и введите аудит. </w:t>
      </w:r>
    </w:p>
    <w:p w14:paraId="19E7B332" w14:textId="53A4090E" w:rsidR="00BC7B91" w:rsidRDefault="00BC7B91" w:rsidP="003A209A">
      <w:pPr>
        <w:ind w:firstLine="708"/>
        <w:rPr>
          <w:rFonts w:ascii="Times New Roman" w:hAnsi="Times New Roman"/>
          <w:sz w:val="24"/>
          <w:szCs w:val="24"/>
        </w:rPr>
      </w:pPr>
      <w:r w:rsidRPr="00BC7B91"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7: </w:t>
      </w:r>
      <w:r w:rsidRPr="00BC7B91">
        <w:rPr>
          <w:rFonts w:ascii="Times New Roman" w:hAnsi="Times New Roman"/>
          <w:sz w:val="24"/>
          <w:szCs w:val="24"/>
        </w:rPr>
        <w:t>Ведение списка литературы согласно последнему актуальному ГОСТу</w:t>
      </w:r>
    </w:p>
    <w:p w14:paraId="27335133" w14:textId="70FCEDC7" w:rsidR="00BC7B91" w:rsidRPr="00BC7B91" w:rsidRDefault="00BC7B91" w:rsidP="00BC7B9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BC7B91">
        <w:rPr>
          <w:rFonts w:ascii="Times New Roman" w:hAnsi="Times New Roman"/>
          <w:b/>
          <w:bCs/>
          <w:sz w:val="24"/>
          <w:szCs w:val="24"/>
        </w:rPr>
        <w:t>Описание разрабатываемого продукта</w:t>
      </w:r>
    </w:p>
    <w:p w14:paraId="366FD426" w14:textId="7C342815" w:rsidR="003A209A" w:rsidRDefault="003A209A" w:rsidP="003A209A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ходе выполнения работы необходимо разработать серверное приложение средствами </w:t>
      </w:r>
      <w:r>
        <w:rPr>
          <w:rFonts w:ascii="Times New Roman" w:hAnsi="Times New Roman"/>
          <w:sz w:val="24"/>
          <w:szCs w:val="24"/>
          <w:lang w:val="en-US"/>
        </w:rPr>
        <w:t>Spring</w:t>
      </w:r>
      <w:r w:rsidRPr="00A22D6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boot</w:t>
      </w:r>
      <w:r w:rsidRPr="003A209A">
        <w:rPr>
          <w:rFonts w:ascii="Times New Roman" w:hAnsi="Times New Roman"/>
          <w:sz w:val="24"/>
          <w:szCs w:val="24"/>
        </w:rPr>
        <w:t xml:space="preserve">, </w:t>
      </w:r>
      <w:r w:rsidR="00EA6E3B">
        <w:rPr>
          <w:rFonts w:ascii="Times New Roman" w:hAnsi="Times New Roman"/>
          <w:sz w:val="24"/>
          <w:szCs w:val="24"/>
        </w:rPr>
        <w:t xml:space="preserve">с формой логина для выполнения операций </w:t>
      </w:r>
      <w:r w:rsidR="0075325B">
        <w:rPr>
          <w:rFonts w:ascii="Times New Roman" w:hAnsi="Times New Roman"/>
          <w:sz w:val="24"/>
          <w:szCs w:val="24"/>
        </w:rPr>
        <w:t xml:space="preserve">записи и </w:t>
      </w:r>
      <w:r>
        <w:rPr>
          <w:rFonts w:ascii="Times New Roman" w:hAnsi="Times New Roman"/>
          <w:sz w:val="24"/>
          <w:szCs w:val="24"/>
        </w:rPr>
        <w:t>удалени</w:t>
      </w:r>
      <w:r w:rsidR="0075325B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литературы в спис</w:t>
      </w:r>
      <w:r w:rsidR="0075325B">
        <w:rPr>
          <w:rFonts w:ascii="Times New Roman" w:hAnsi="Times New Roman"/>
          <w:sz w:val="24"/>
          <w:szCs w:val="24"/>
        </w:rPr>
        <w:t>ке литературы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D7743E9" w14:textId="7B263A4F" w:rsidR="00161F96" w:rsidRPr="00EA6E3B" w:rsidRDefault="00161F96" w:rsidP="006561C0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 w:rsidRPr="00161F96">
        <w:rPr>
          <w:rFonts w:ascii="Times New Roman" w:hAnsi="Times New Roman"/>
          <w:b/>
          <w:bCs/>
          <w:sz w:val="24"/>
          <w:szCs w:val="24"/>
        </w:rPr>
        <w:t>Текст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основных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фрагментов</w:t>
      </w:r>
      <w:r w:rsidRPr="00EA6E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61F96">
        <w:rPr>
          <w:rFonts w:ascii="Times New Roman" w:hAnsi="Times New Roman"/>
          <w:b/>
          <w:bCs/>
          <w:sz w:val="24"/>
          <w:szCs w:val="24"/>
        </w:rPr>
        <w:t>кода</w:t>
      </w:r>
    </w:p>
    <w:p w14:paraId="307A21C4" w14:textId="40084AD3" w:rsidR="0075325B" w:rsidRDefault="0075325B" w:rsidP="0075325B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WebSecurityConfig.java</w:t>
      </w:r>
    </w:p>
    <w:p w14:paraId="54B2193A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>@Configuration</w:t>
      </w:r>
    </w:p>
    <w:p w14:paraId="4F7EA441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public class 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WebSecurityConfig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 xml:space="preserve"> extends 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WebSecurityConfigurerAdapter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0F7537E9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@Override</w:t>
      </w:r>
    </w:p>
    <w:p w14:paraId="1EEEAF14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protected void </w:t>
      </w:r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configure(</w:t>
      </w:r>
      <w:proofErr w:type="spellStart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AuthenticationManagerBuilder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 xml:space="preserve"> auth) throws Exception {</w:t>
      </w:r>
    </w:p>
    <w:p w14:paraId="45BF460B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auth.inMemoryAuthentication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()</w:t>
      </w:r>
    </w:p>
    <w:p w14:paraId="55EEDB2D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withUser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("guest").password("{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noop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}hello")</w:t>
      </w:r>
    </w:p>
    <w:p w14:paraId="475B3C9E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.authorities</w:t>
      </w:r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("ROLE_USER");</w:t>
      </w:r>
    </w:p>
    <w:p w14:paraId="12314920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9056459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5EE7A3CA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@Override</w:t>
      </w:r>
    </w:p>
    <w:p w14:paraId="77836727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protected void </w:t>
      </w:r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configure(</w:t>
      </w:r>
      <w:proofErr w:type="spellStart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HttpSecurity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 xml:space="preserve"> http) throws Exception {</w:t>
      </w:r>
    </w:p>
    <w:p w14:paraId="07193D28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http.authorizeRequests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().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antMatchers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("/**", "/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css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/**", "/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/**", "/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img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/**", "/public/rest/**")</w:t>
      </w:r>
    </w:p>
    <w:p w14:paraId="6E4BCFEA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.permitAll</w:t>
      </w:r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().and().formLogin().loginPage("/login").failureUrl("/login?error").usernameParameter("login").passwordParameter("pass")</w:t>
      </w:r>
    </w:p>
    <w:p w14:paraId="6D744089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.permitAll</w:t>
      </w:r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().and().logout().logoutUrl("/logout").logoutSuccessUrl("/login?logout").permitAll().and()</w:t>
      </w:r>
    </w:p>
    <w:p w14:paraId="1FDCC3C7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exceptionHandling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().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accessDeniedPage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("/forbidden");</w:t>
      </w:r>
    </w:p>
    <w:p w14:paraId="734F7471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A331A5F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25878A27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@Autowired</w:t>
      </w:r>
    </w:p>
    <w:p w14:paraId="5BCBB343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configAuthentication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AuthenticationManagerBuilder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 xml:space="preserve"> auth) throws Exception {</w:t>
      </w:r>
    </w:p>
    <w:p w14:paraId="30A8FAEA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auth.userDetailsService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userDetailsService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passwordEncoder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 xml:space="preserve">(new 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BCryptPasswordEncoder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());</w:t>
      </w:r>
    </w:p>
    <w:p w14:paraId="5DAEBA39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32B0709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173314A3" w14:textId="74B98E14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>}</w:t>
      </w:r>
    </w:p>
    <w:p w14:paraId="50DC2110" w14:textId="586E36A4" w:rsidR="0075325B" w:rsidRPr="00BE155A" w:rsidRDefault="0075325B" w:rsidP="0075325B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BE155A">
        <w:rPr>
          <w:rFonts w:ascii="Times New Roman" w:hAnsi="Times New Roman"/>
          <w:b/>
          <w:bCs/>
          <w:sz w:val="24"/>
          <w:szCs w:val="24"/>
          <w:lang w:val="en-US"/>
        </w:rPr>
        <w:t>literature.js</w:t>
      </w:r>
    </w:p>
    <w:p w14:paraId="462A1023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var app = 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angular.module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('literature', []).config(function ($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httpProvider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) {</w:t>
      </w:r>
    </w:p>
    <w:p w14:paraId="56B9DC90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csrftoken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 xml:space="preserve"> = $("meta[name='_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csrf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']"</w:t>
      </w:r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attr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("content");</w:t>
      </w:r>
    </w:p>
    <w:p w14:paraId="334F75F3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csrfheader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 xml:space="preserve"> = $("meta[name='_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csrf_header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']"</w:t>
      </w:r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attr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("content");</w:t>
      </w:r>
    </w:p>
    <w:p w14:paraId="0A6CCBDD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$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httpProvider.defaults.headers</w:t>
      </w:r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.common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 xml:space="preserve">["X-CSRF-TOKEN"] = 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csrftoken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;</w:t>
      </w:r>
    </w:p>
    <w:p w14:paraId="0AD595EF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$(document</w:t>
      </w:r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).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ajaxSend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(function(e, 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xhr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, options) {</w:t>
      </w:r>
    </w:p>
    <w:p w14:paraId="3EE5B197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xhr.setRequestHeader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csrfheader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csrftoken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);</w:t>
      </w:r>
    </w:p>
    <w:p w14:paraId="0CDAB770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});</w:t>
      </w:r>
    </w:p>
    <w:p w14:paraId="3DBC0566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>});</w:t>
      </w:r>
    </w:p>
    <w:p w14:paraId="7127FF5B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267C3614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app.controller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("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LiteratureController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", function ($scope, $http) {</w:t>
      </w:r>
    </w:p>
    <w:p w14:paraId="06336606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7CDDB5F7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scope.successGetLiteraturesCallback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function (response) {</w:t>
      </w:r>
    </w:p>
    <w:p w14:paraId="609AB100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scope.literatureList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response.data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;</w:t>
      </w:r>
    </w:p>
    <w:p w14:paraId="298538F9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scope.errormessage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"";</w:t>
      </w:r>
    </w:p>
    <w:p w14:paraId="76E7787A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};</w:t>
      </w:r>
    </w:p>
    <w:p w14:paraId="2905E03A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6177C6F1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scope.errorGetLiteraturesCallback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function (error) {</w:t>
      </w:r>
    </w:p>
    <w:p w14:paraId="4B17FC64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console.log(error);</w:t>
      </w:r>
    </w:p>
    <w:p w14:paraId="723A774B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scope.errormessage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"Unable to get list of literature";</w:t>
      </w:r>
    </w:p>
    <w:p w14:paraId="47FF78D3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};</w:t>
      </w:r>
    </w:p>
    <w:p w14:paraId="2ECB04CE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3D84179F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scope.getLiterature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function () {</w:t>
      </w:r>
    </w:p>
    <w:p w14:paraId="0F8AFEDD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$http.get('/public/rest/literature'</w:t>
      </w:r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).then</w:t>
      </w:r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($scope.successGetLiteraturesCallback, $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scope.errorGetLiteraturesCallback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);</w:t>
      </w:r>
    </w:p>
    <w:p w14:paraId="62601E6E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};</w:t>
      </w:r>
    </w:p>
    <w:p w14:paraId="1C7C3A01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64C9FC3F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scope.successDeleteLiteratureCallback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function (response) {</w:t>
      </w:r>
    </w:p>
    <w:p w14:paraId="33DEEC75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for (var 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 xml:space="preserve"> &lt;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scope.literatureList.length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++) {</w:t>
      </w:r>
    </w:p>
    <w:p w14:paraId="0A2209BE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var j =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scope.literatureList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];</w:t>
      </w:r>
    </w:p>
    <w:p w14:paraId="56DC6B34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if (j.id ===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scope.deletedId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) {</w:t>
      </w:r>
    </w:p>
    <w:p w14:paraId="61099809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scope.literatureList.splice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, 1);</w:t>
      </w:r>
    </w:p>
    <w:p w14:paraId="481A6B8F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    break;</w:t>
      </w:r>
    </w:p>
    <w:p w14:paraId="389D2212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F30CD33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0E3D145E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scope.errormessage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"";</w:t>
      </w:r>
    </w:p>
    <w:p w14:paraId="584310EB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};</w:t>
      </w:r>
    </w:p>
    <w:p w14:paraId="1FECFF1C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620392B0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scope.errorDeleteLiteratureCallback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function (error) {</w:t>
      </w:r>
    </w:p>
    <w:p w14:paraId="3E1F48A6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console.log(error);</w:t>
      </w:r>
    </w:p>
    <w:p w14:paraId="5132D28F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error.status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=== 405) {</w:t>
      </w:r>
    </w:p>
    <w:p w14:paraId="25C49204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scope.errormessage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"You do not have permissions to do that";</w:t>
      </w:r>
    </w:p>
    <w:p w14:paraId="012263AC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} else</w:t>
      </w:r>
    </w:p>
    <w:p w14:paraId="1F566426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error.status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=== 403) {</w:t>
      </w:r>
    </w:p>
    <w:p w14:paraId="504CD527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scope.errormessage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"You do not have permissions to do that";</w:t>
      </w:r>
    </w:p>
    <w:p w14:paraId="2E9A2C39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} else</w:t>
      </w:r>
    </w:p>
    <w:p w14:paraId="6B9F49D7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scope.errormessage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"Unable to delete literature; check if there are any related records exist. Such records should be removed first";</w:t>
      </w:r>
    </w:p>
    <w:p w14:paraId="58E0B3B7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};</w:t>
      </w:r>
    </w:p>
    <w:p w14:paraId="3F5B6200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2FCB70C5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scope.deleteLiterature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function (id) {</w:t>
      </w:r>
    </w:p>
    <w:p w14:paraId="2AB1F615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scope.deletedId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id;</w:t>
      </w:r>
    </w:p>
    <w:p w14:paraId="083A462B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3EA29E7D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http.delete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('/public/rest/literature/' + id).then($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scope.successDeleteLiteratureCallback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, $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scope.errorDeleteLiteratureCallback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);</w:t>
      </w:r>
    </w:p>
    <w:p w14:paraId="7FA6E418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};</w:t>
      </w:r>
    </w:p>
    <w:p w14:paraId="40895FE2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713041FB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63603510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scope.successGetLiteratureCallback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function (response) {</w:t>
      </w:r>
    </w:p>
    <w:p w14:paraId="7CE0A2D1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scope.literatureList.splice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(0, 0, 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response.data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);</w:t>
      </w:r>
    </w:p>
    <w:p w14:paraId="50D31D5E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scope.errormessage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"";</w:t>
      </w:r>
    </w:p>
    <w:p w14:paraId="4E1A7949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lastRenderedPageBreak/>
        <w:t xml:space="preserve">    };</w:t>
      </w:r>
    </w:p>
    <w:p w14:paraId="68ABD310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22CCFC15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scope.errorGetLiteratureCallback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function (error) {</w:t>
      </w:r>
    </w:p>
    <w:p w14:paraId="2CEF815B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console.log(error);</w:t>
      </w:r>
    </w:p>
    <w:p w14:paraId="7B423DB9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scope.errormessage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"Unable to get information on literature number " + $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scope.inputnumber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;</w:t>
      </w:r>
    </w:p>
    <w:p w14:paraId="3746CEDB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};</w:t>
      </w:r>
    </w:p>
    <w:p w14:paraId="327A69B9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1D36A099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scope.successAddLiteratureCallback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function (response) {</w:t>
      </w:r>
    </w:p>
    <w:p w14:paraId="53BBBE82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64887284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http.get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'/public/rest/literature/' + $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scope.inputnumber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).then($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scope.successGetLiteratureCallback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, $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scope.errorGetLiteratureCallback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);</w:t>
      </w:r>
    </w:p>
    <w:p w14:paraId="619E245E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scope.errormessage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"";</w:t>
      </w:r>
    </w:p>
    <w:p w14:paraId="0AE61201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};</w:t>
      </w:r>
    </w:p>
    <w:p w14:paraId="374D5A66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2D91D113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scope.errorAddLiteratureCallback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function (error) {</w:t>
      </w:r>
    </w:p>
    <w:p w14:paraId="4E0E8D75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console.log(error);</w:t>
      </w:r>
    </w:p>
    <w:p w14:paraId="1F55AD41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error.status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=== 405) {</w:t>
      </w:r>
    </w:p>
    <w:p w14:paraId="34E451BC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scope.errormessage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"You do not have permissions to do that";</w:t>
      </w:r>
    </w:p>
    <w:p w14:paraId="362058D6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} else</w:t>
      </w:r>
    </w:p>
    <w:p w14:paraId="11FCE4C8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error.status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=== 403) {</w:t>
      </w:r>
    </w:p>
    <w:p w14:paraId="2DE19ABC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scope.errormessage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"You do not have permissions to do that";</w:t>
      </w:r>
    </w:p>
    <w:p w14:paraId="42F9DC1D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} else</w:t>
      </w:r>
    </w:p>
    <w:p w14:paraId="067E18C2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scope.errormessage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"Impossible to add new literature; check if it's number is unique";</w:t>
      </w:r>
    </w:p>
    <w:p w14:paraId="2E88843F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};</w:t>
      </w:r>
    </w:p>
    <w:p w14:paraId="46464073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10235445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scope.addLiterature</w:t>
      </w:r>
      <w:proofErr w:type="spellEnd"/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 xml:space="preserve"> = function () {</w:t>
      </w:r>
    </w:p>
    <w:p w14:paraId="3664A266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    $</w:t>
      </w:r>
      <w:proofErr w:type="spellStart"/>
      <w:proofErr w:type="gramStart"/>
      <w:r w:rsidRPr="0075325B">
        <w:rPr>
          <w:rFonts w:ascii="Times New Roman" w:hAnsi="Times New Roman"/>
          <w:sz w:val="24"/>
          <w:szCs w:val="24"/>
          <w:lang w:val="en-US"/>
        </w:rPr>
        <w:t>http.post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5325B">
        <w:rPr>
          <w:rFonts w:ascii="Times New Roman" w:hAnsi="Times New Roman"/>
          <w:sz w:val="24"/>
          <w:szCs w:val="24"/>
          <w:lang w:val="en-US"/>
        </w:rPr>
        <w:t>'/public/rest/literature/' + $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scope.inputnumber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 xml:space="preserve"> + "/" + $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scope.inputname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).then($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scope.successAddLiteratureCallback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, $</w:t>
      </w:r>
      <w:proofErr w:type="spellStart"/>
      <w:r w:rsidRPr="0075325B">
        <w:rPr>
          <w:rFonts w:ascii="Times New Roman" w:hAnsi="Times New Roman"/>
          <w:sz w:val="24"/>
          <w:szCs w:val="24"/>
          <w:lang w:val="en-US"/>
        </w:rPr>
        <w:t>scope.errorAddLiteratureCallback</w:t>
      </w:r>
      <w:proofErr w:type="spellEnd"/>
      <w:r w:rsidRPr="0075325B">
        <w:rPr>
          <w:rFonts w:ascii="Times New Roman" w:hAnsi="Times New Roman"/>
          <w:sz w:val="24"/>
          <w:szCs w:val="24"/>
          <w:lang w:val="en-US"/>
        </w:rPr>
        <w:t>);</w:t>
      </w:r>
    </w:p>
    <w:p w14:paraId="4DB6F9E5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 xml:space="preserve">    };</w:t>
      </w:r>
    </w:p>
    <w:p w14:paraId="7F9DB408" w14:textId="77777777" w:rsidR="0075325B" w:rsidRPr="0075325B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</w:p>
    <w:p w14:paraId="5034E441" w14:textId="6010A20C" w:rsidR="0043585F" w:rsidRPr="00BE155A" w:rsidRDefault="0075325B" w:rsidP="0075325B">
      <w:pPr>
        <w:rPr>
          <w:rFonts w:ascii="Times New Roman" w:hAnsi="Times New Roman"/>
          <w:sz w:val="24"/>
          <w:szCs w:val="24"/>
          <w:lang w:val="en-US"/>
        </w:rPr>
      </w:pPr>
      <w:r w:rsidRPr="0075325B">
        <w:rPr>
          <w:rFonts w:ascii="Times New Roman" w:hAnsi="Times New Roman"/>
          <w:sz w:val="24"/>
          <w:szCs w:val="24"/>
          <w:lang w:val="en-US"/>
        </w:rPr>
        <w:t>});</w:t>
      </w:r>
    </w:p>
    <w:sectPr w:rsidR="0043585F" w:rsidRPr="00BE1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71A3"/>
    <w:multiLevelType w:val="multilevel"/>
    <w:tmpl w:val="8A38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10861"/>
    <w:multiLevelType w:val="multilevel"/>
    <w:tmpl w:val="381E2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907C1"/>
    <w:multiLevelType w:val="hybridMultilevel"/>
    <w:tmpl w:val="6416F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C0"/>
    <w:rsid w:val="00161F96"/>
    <w:rsid w:val="00346AD2"/>
    <w:rsid w:val="003A209A"/>
    <w:rsid w:val="0043585F"/>
    <w:rsid w:val="004B69D0"/>
    <w:rsid w:val="004E36D0"/>
    <w:rsid w:val="006561C0"/>
    <w:rsid w:val="0075325B"/>
    <w:rsid w:val="00A17E50"/>
    <w:rsid w:val="00BC7B91"/>
    <w:rsid w:val="00BE155A"/>
    <w:rsid w:val="00DC1FB7"/>
    <w:rsid w:val="00EA6E3B"/>
    <w:rsid w:val="00EE4966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D622E"/>
  <w15:chartTrackingRefBased/>
  <w15:docId w15:val="{C774A4E4-E554-B04A-8191-6A9F35D0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1C0"/>
    <w:pPr>
      <w:spacing w:after="160" w:line="256" w:lineRule="auto"/>
    </w:pPr>
    <w:rPr>
      <w:rFonts w:eastAsia="Times New Roman" w:cs="Times New Roman"/>
      <w:sz w:val="22"/>
      <w:szCs w:val="28"/>
      <w:lang w:bidi="th-TH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09A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4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5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Мухортов</dc:creator>
  <cp:keywords/>
  <dc:description/>
  <cp:lastModifiedBy>Максим Мухортов</cp:lastModifiedBy>
  <cp:revision>5</cp:revision>
  <dcterms:created xsi:type="dcterms:W3CDTF">2022-09-14T10:37:00Z</dcterms:created>
  <dcterms:modified xsi:type="dcterms:W3CDTF">2022-11-08T20:18:00Z</dcterms:modified>
</cp:coreProperties>
</file>