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9AB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ГУАП</w:t>
      </w:r>
    </w:p>
    <w:p w14:paraId="5621C647" w14:textId="77777777" w:rsidR="006561C0" w:rsidRDefault="006561C0" w:rsidP="006561C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КАФЕДРА № 43</w:t>
      </w:r>
    </w:p>
    <w:p w14:paraId="68C0784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 xml:space="preserve">ОТЧЕТ </w:t>
      </w:r>
      <w:r>
        <w:rPr>
          <w:rFonts w:ascii="Times New Roman" w:hAnsi="Times New Roman"/>
          <w:sz w:val="24"/>
          <w:szCs w:val="24"/>
          <w:lang w:eastAsia="ru-RU" w:bidi="ar-SA"/>
        </w:rPr>
        <w:br/>
        <w:t>ЗАЩИЩЕН С ОЦЕНКОЙ</w:t>
      </w:r>
    </w:p>
    <w:p w14:paraId="3AD3C1A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561C0" w14:paraId="234927B4" w14:textId="77777777" w:rsidTr="00385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8B99097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доцент,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D808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628895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BD2C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1EE052C" w14:textId="319C3EFB" w:rsidR="006561C0" w:rsidRP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П.А. Степанов</w:t>
            </w:r>
          </w:p>
        </w:tc>
      </w:tr>
      <w:tr w:rsidR="006561C0" w14:paraId="676F8D38" w14:textId="77777777" w:rsidTr="0038579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D92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262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709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32D1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587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3D897BD4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lang w:eastAsia="ru-RU" w:bidi="ar-SA"/>
        </w:rPr>
      </w:pPr>
      <w:r>
        <w:rPr>
          <w:rFonts w:ascii="Times New Roman" w:hAnsi="Times New Roman"/>
          <w:sz w:val="28"/>
          <w:lang w:eastAsia="ru-RU" w:bidi="ar-SA"/>
        </w:rPr>
        <w:softHyphen/>
      </w:r>
      <w:r>
        <w:rPr>
          <w:rFonts w:ascii="Times New Roman" w:hAnsi="Times New Roman"/>
          <w:sz w:val="28"/>
          <w:lang w:eastAsia="ru-RU" w:bidi="ar-SA"/>
        </w:rPr>
        <w:softHyphen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561C0" w14:paraId="2FDF7900" w14:textId="77777777" w:rsidTr="00385795">
        <w:tc>
          <w:tcPr>
            <w:tcW w:w="9465" w:type="dxa"/>
            <w:hideMark/>
          </w:tcPr>
          <w:p w14:paraId="5E604FB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lang w:eastAsia="ru-RU" w:bidi="ar-SA"/>
              </w:rPr>
              <w:t>ОТЧЕТ О ЛАБОРАТОРНОЙ РАБОТЕ</w:t>
            </w:r>
          </w:p>
        </w:tc>
      </w:tr>
      <w:tr w:rsidR="006561C0" w14:paraId="2CD6ADF3" w14:textId="77777777" w:rsidTr="00385795">
        <w:tc>
          <w:tcPr>
            <w:tcW w:w="9465" w:type="dxa"/>
            <w:hideMark/>
          </w:tcPr>
          <w:p w14:paraId="2B31B417" w14:textId="13A01666" w:rsidR="006561C0" w:rsidRPr="005A212D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РАЗРАБОТКА </w:t>
            </w:r>
            <w:r w:rsidR="005A212D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ПРИЛОЖЕНИЯ С ИСПОЛЬЗОВАНИЕМ </w:t>
            </w:r>
            <w:r w:rsidR="005A212D">
              <w:rPr>
                <w:rFonts w:ascii="Times New Roman" w:hAnsi="Times New Roman"/>
                <w:bCs/>
                <w:sz w:val="28"/>
                <w:szCs w:val="32"/>
                <w:lang w:val="en-US" w:eastAsia="ru-RU" w:bidi="ar-SA"/>
              </w:rPr>
              <w:t>THYMELEAF</w:t>
            </w:r>
          </w:p>
        </w:tc>
      </w:tr>
      <w:tr w:rsidR="006561C0" w14:paraId="0D87656A" w14:textId="77777777" w:rsidTr="00385795">
        <w:tc>
          <w:tcPr>
            <w:tcW w:w="9465" w:type="dxa"/>
            <w:hideMark/>
          </w:tcPr>
          <w:p w14:paraId="42DC03B7" w14:textId="6693903B" w:rsidR="006561C0" w:rsidRP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lang w:eastAsia="ru-RU" w:bidi="ar-SA"/>
              </w:rPr>
              <w:t>ТЕХНОЛОГИИ РАЗРАБОТКИ СЕРВЕРНЫХ ИНФОРМАЦИОННЫХ СИСТЕМ</w:t>
            </w:r>
          </w:p>
        </w:tc>
      </w:tr>
      <w:tr w:rsidR="006561C0" w14:paraId="24E50873" w14:textId="77777777" w:rsidTr="00385795">
        <w:tc>
          <w:tcPr>
            <w:tcW w:w="9465" w:type="dxa"/>
          </w:tcPr>
          <w:p w14:paraId="1E4A567F" w14:textId="77777777" w:rsid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hAnsi="Times New Roman"/>
                <w:sz w:val="28"/>
                <w:lang w:eastAsia="ru-RU" w:bidi="ar-SA"/>
              </w:rPr>
            </w:pPr>
          </w:p>
        </w:tc>
      </w:tr>
      <w:tr w:rsidR="006561C0" w14:paraId="717E587E" w14:textId="77777777" w:rsidTr="00385795">
        <w:tc>
          <w:tcPr>
            <w:tcW w:w="9465" w:type="dxa"/>
          </w:tcPr>
          <w:p w14:paraId="0181F41B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</w:tr>
    </w:tbl>
    <w:p w14:paraId="1715CBD1" w14:textId="77777777" w:rsidR="006561C0" w:rsidRDefault="006561C0" w:rsidP="006561C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hAnsi="Times New Roman"/>
          <w:sz w:val="24"/>
          <w:szCs w:val="24"/>
          <w:lang w:val="en-US"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561C0" w14:paraId="23E82263" w14:textId="77777777" w:rsidTr="00385795">
        <w:tc>
          <w:tcPr>
            <w:tcW w:w="2167" w:type="dxa"/>
            <w:vAlign w:val="bottom"/>
            <w:hideMark/>
          </w:tcPr>
          <w:p w14:paraId="3A38E179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EC2E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4032</w:t>
            </w:r>
          </w:p>
        </w:tc>
        <w:tc>
          <w:tcPr>
            <w:tcW w:w="236" w:type="dxa"/>
            <w:vAlign w:val="center"/>
          </w:tcPr>
          <w:p w14:paraId="23F84A5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8184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73D882F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4D40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М.В. Мухортов</w:t>
            </w:r>
          </w:p>
        </w:tc>
      </w:tr>
      <w:tr w:rsidR="006561C0" w14:paraId="5C2E5952" w14:textId="77777777" w:rsidTr="00385795">
        <w:tc>
          <w:tcPr>
            <w:tcW w:w="2167" w:type="dxa"/>
            <w:vAlign w:val="center"/>
          </w:tcPr>
          <w:p w14:paraId="1B7BE8C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D4E8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5CDAEBD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96333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37302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vAlign w:val="center"/>
            <w:hideMark/>
          </w:tcPr>
          <w:p w14:paraId="263F0EF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9258A15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302F4C07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218480E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0EBF0002" w14:textId="77777777" w:rsidR="006561C0" w:rsidRDefault="006561C0" w:rsidP="006561C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Санкт-Петербург</w:t>
      </w:r>
      <w:r w:rsidRPr="002A1B95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hAnsi="Times New Roman"/>
          <w:sz w:val="24"/>
          <w:szCs w:val="24"/>
          <w:lang w:eastAsia="ru-RU" w:bidi="ar-SA"/>
        </w:rPr>
        <w:t>2022</w:t>
      </w:r>
    </w:p>
    <w:p w14:paraId="60F565C9" w14:textId="77777777" w:rsidR="004B69D0" w:rsidRDefault="006561C0" w:rsidP="006561C0">
      <w:pPr>
        <w:rPr>
          <w:rFonts w:ascii="Times New Roman" w:hAnsi="Times New Roman"/>
          <w:sz w:val="24"/>
          <w:szCs w:val="24"/>
        </w:rPr>
      </w:pPr>
      <w:r w:rsidRPr="00991E20">
        <w:rPr>
          <w:rFonts w:ascii="Times New Roman" w:hAnsi="Times New Roman"/>
          <w:sz w:val="24"/>
          <w:szCs w:val="24"/>
        </w:rPr>
        <w:tab/>
      </w:r>
    </w:p>
    <w:p w14:paraId="564AB101" w14:textId="1DE12281" w:rsidR="006561C0" w:rsidRPr="00991E20" w:rsidRDefault="006561C0" w:rsidP="006561C0">
      <w:pPr>
        <w:rPr>
          <w:rFonts w:ascii="Times New Roman" w:hAnsi="Times New Roman"/>
          <w:b/>
          <w:bCs/>
          <w:sz w:val="24"/>
          <w:szCs w:val="24"/>
        </w:rPr>
      </w:pPr>
      <w:r w:rsidRPr="00991E20">
        <w:rPr>
          <w:rFonts w:ascii="Times New Roman" w:hAnsi="Times New Roman"/>
          <w:b/>
          <w:bCs/>
          <w:sz w:val="24"/>
          <w:szCs w:val="24"/>
        </w:rPr>
        <w:lastRenderedPageBreak/>
        <w:t>Задание</w:t>
      </w:r>
    </w:p>
    <w:p w14:paraId="199EF3A0" w14:textId="32BE42C6" w:rsidR="005A212D" w:rsidRPr="005A212D" w:rsidRDefault="005A212D" w:rsidP="005A212D">
      <w:pPr>
        <w:numPr>
          <w:ilvl w:val="0"/>
          <w:numId w:val="4"/>
        </w:numPr>
        <w:rPr>
          <w:rFonts w:ascii="Times New Roman" w:hAnsi="Times New Roman" w:cs="Angsana New"/>
          <w:sz w:val="24"/>
          <w:szCs w:val="24"/>
        </w:rPr>
      </w:pPr>
      <w:r w:rsidRPr="005A212D">
        <w:rPr>
          <w:rFonts w:ascii="Times New Roman" w:hAnsi="Times New Roman" w:cs="Angsana New"/>
          <w:sz w:val="24"/>
          <w:szCs w:val="24"/>
        </w:rPr>
        <w:t>Реализу</w:t>
      </w:r>
      <w:r>
        <w:rPr>
          <w:rFonts w:ascii="Times New Roman" w:hAnsi="Times New Roman" w:cs="Angsana New"/>
          <w:sz w:val="24"/>
          <w:szCs w:val="24"/>
        </w:rPr>
        <w:t>й</w:t>
      </w:r>
      <w:r w:rsidRPr="005A212D">
        <w:rPr>
          <w:rFonts w:ascii="Times New Roman" w:hAnsi="Times New Roman" w:cs="Angsana New"/>
          <w:sz w:val="24"/>
          <w:szCs w:val="24"/>
        </w:rPr>
        <w:t>те задачи из лабораторно</w:t>
      </w:r>
      <w:r>
        <w:rPr>
          <w:rFonts w:ascii="Times New Roman" w:hAnsi="Times New Roman" w:cs="Angsana New"/>
          <w:sz w:val="24"/>
          <w:szCs w:val="24"/>
        </w:rPr>
        <w:t>й</w:t>
      </w:r>
      <w:r w:rsidRPr="005A212D">
        <w:rPr>
          <w:rFonts w:ascii="Times New Roman" w:hAnsi="Times New Roman" w:cs="Angsana New"/>
          <w:sz w:val="24"/>
          <w:szCs w:val="24"/>
        </w:rPr>
        <w:t xml:space="preserve"> работы 1 средствами Thymeleaf </w:t>
      </w:r>
    </w:p>
    <w:p w14:paraId="2E108157" w14:textId="73B385E1" w:rsidR="005A212D" w:rsidRPr="005A212D" w:rsidRDefault="005A212D" w:rsidP="005A212D">
      <w:pPr>
        <w:numPr>
          <w:ilvl w:val="0"/>
          <w:numId w:val="4"/>
        </w:numPr>
        <w:rPr>
          <w:rFonts w:ascii="Times New Roman" w:hAnsi="Times New Roman" w:cs="Angsana New"/>
          <w:sz w:val="24"/>
          <w:szCs w:val="24"/>
        </w:rPr>
      </w:pPr>
      <w:r w:rsidRPr="005A212D">
        <w:rPr>
          <w:rFonts w:ascii="Times New Roman" w:hAnsi="Times New Roman" w:cs="Angsana New"/>
          <w:sz w:val="24"/>
          <w:szCs w:val="24"/>
        </w:rPr>
        <w:t>Обратите внимание на локализацию приложения. Русски</w:t>
      </w:r>
      <w:r>
        <w:rPr>
          <w:rFonts w:ascii="Times New Roman" w:hAnsi="Times New Roman" w:cs="Angsana New"/>
          <w:sz w:val="24"/>
          <w:szCs w:val="24"/>
        </w:rPr>
        <w:t>й</w:t>
      </w:r>
      <w:r w:rsidRPr="005A212D">
        <w:rPr>
          <w:rFonts w:ascii="Times New Roman" w:hAnsi="Times New Roman" w:cs="Angsana New"/>
          <w:sz w:val="24"/>
          <w:szCs w:val="24"/>
        </w:rPr>
        <w:t xml:space="preserve"> язык должен</w:t>
      </w:r>
      <w:r>
        <w:rPr>
          <w:rFonts w:ascii="Times New Roman" w:hAnsi="Times New Roman" w:cs="Angsana New"/>
          <w:sz w:val="24"/>
          <w:szCs w:val="24"/>
        </w:rPr>
        <w:t xml:space="preserve"> </w:t>
      </w:r>
      <w:r w:rsidRPr="005A212D">
        <w:rPr>
          <w:rFonts w:ascii="Times New Roman" w:hAnsi="Times New Roman" w:cs="Angsana New"/>
          <w:sz w:val="24"/>
          <w:szCs w:val="24"/>
        </w:rPr>
        <w:t xml:space="preserve">поддерживаться. </w:t>
      </w:r>
    </w:p>
    <w:p w14:paraId="19E7B332" w14:textId="53A4090E" w:rsidR="00BC7B91" w:rsidRDefault="00BC7B91" w:rsidP="003A209A">
      <w:pPr>
        <w:ind w:firstLine="708"/>
        <w:rPr>
          <w:rFonts w:ascii="Times New Roman" w:hAnsi="Times New Roman"/>
          <w:sz w:val="24"/>
          <w:szCs w:val="24"/>
        </w:rPr>
      </w:pPr>
      <w:r w:rsidRPr="00BC7B91"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7: </w:t>
      </w:r>
      <w:r w:rsidRPr="00BC7B91">
        <w:rPr>
          <w:rFonts w:ascii="Times New Roman" w:hAnsi="Times New Roman"/>
          <w:sz w:val="24"/>
          <w:szCs w:val="24"/>
        </w:rPr>
        <w:t>Ведение списка литературы согласно последнему актуальному ГОСТу</w:t>
      </w:r>
    </w:p>
    <w:p w14:paraId="27335133" w14:textId="70FCEDC7" w:rsidR="00BC7B91" w:rsidRPr="00BC7B91" w:rsidRDefault="00BC7B91" w:rsidP="00BC7B9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BC7B91">
        <w:rPr>
          <w:rFonts w:ascii="Times New Roman" w:hAnsi="Times New Roman"/>
          <w:b/>
          <w:bCs/>
          <w:sz w:val="24"/>
          <w:szCs w:val="24"/>
        </w:rPr>
        <w:t>Описание разрабатываемого продукта</w:t>
      </w:r>
    </w:p>
    <w:p w14:paraId="366FD426" w14:textId="1F6946BC" w:rsidR="003A209A" w:rsidRDefault="003A209A" w:rsidP="003A209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выполнения работы необходимо разработать серверное приложение средствами </w:t>
      </w:r>
      <w:r>
        <w:rPr>
          <w:rFonts w:ascii="Times New Roman" w:hAnsi="Times New Roman"/>
          <w:sz w:val="24"/>
          <w:szCs w:val="24"/>
          <w:lang w:val="en-US"/>
        </w:rPr>
        <w:t>Spring</w:t>
      </w:r>
      <w:r w:rsidRPr="00A22D6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boot</w:t>
      </w:r>
      <w:r w:rsidR="005A212D">
        <w:rPr>
          <w:rFonts w:ascii="Times New Roman" w:hAnsi="Times New Roman"/>
          <w:sz w:val="24"/>
          <w:szCs w:val="24"/>
        </w:rPr>
        <w:t xml:space="preserve"> и </w:t>
      </w:r>
      <w:r w:rsidR="005A212D">
        <w:rPr>
          <w:rFonts w:ascii="Times New Roman" w:hAnsi="Times New Roman"/>
          <w:sz w:val="24"/>
          <w:szCs w:val="24"/>
          <w:lang w:val="en-US"/>
        </w:rPr>
        <w:t>thymeleaf</w:t>
      </w:r>
      <w:r w:rsidRPr="003A209A">
        <w:rPr>
          <w:rFonts w:ascii="Times New Roman" w:hAnsi="Times New Roman"/>
          <w:sz w:val="24"/>
          <w:szCs w:val="24"/>
        </w:rPr>
        <w:t xml:space="preserve">, </w:t>
      </w:r>
      <w:r w:rsidR="00EA6E3B">
        <w:rPr>
          <w:rFonts w:ascii="Times New Roman" w:hAnsi="Times New Roman"/>
          <w:sz w:val="24"/>
          <w:szCs w:val="24"/>
        </w:rPr>
        <w:t xml:space="preserve">с формой логина для выполнения операций </w:t>
      </w:r>
      <w:r w:rsidR="0075325B">
        <w:rPr>
          <w:rFonts w:ascii="Times New Roman" w:hAnsi="Times New Roman"/>
          <w:sz w:val="24"/>
          <w:szCs w:val="24"/>
        </w:rPr>
        <w:t xml:space="preserve">записи и </w:t>
      </w:r>
      <w:r>
        <w:rPr>
          <w:rFonts w:ascii="Times New Roman" w:hAnsi="Times New Roman"/>
          <w:sz w:val="24"/>
          <w:szCs w:val="24"/>
        </w:rPr>
        <w:t>удалени</w:t>
      </w:r>
      <w:r w:rsidR="0075325B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литературы в спис</w:t>
      </w:r>
      <w:r w:rsidR="0075325B">
        <w:rPr>
          <w:rFonts w:ascii="Times New Roman" w:hAnsi="Times New Roman"/>
          <w:sz w:val="24"/>
          <w:szCs w:val="24"/>
        </w:rPr>
        <w:t>ке литературы</w:t>
      </w:r>
      <w:r>
        <w:rPr>
          <w:rFonts w:ascii="Times New Roman" w:hAnsi="Times New Roman"/>
          <w:sz w:val="24"/>
          <w:szCs w:val="24"/>
        </w:rPr>
        <w:t xml:space="preserve">. </w:t>
      </w:r>
      <w:r w:rsidR="005A212D">
        <w:rPr>
          <w:rFonts w:ascii="Times New Roman" w:hAnsi="Times New Roman"/>
          <w:sz w:val="24"/>
          <w:szCs w:val="24"/>
        </w:rPr>
        <w:t>Реализована поддержка как русского, так и английского языка.</w:t>
      </w:r>
    </w:p>
    <w:p w14:paraId="4D7743E9" w14:textId="7B263A4F" w:rsidR="00161F96" w:rsidRPr="00EA6E3B" w:rsidRDefault="00161F96" w:rsidP="006561C0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161F96">
        <w:rPr>
          <w:rFonts w:ascii="Times New Roman" w:hAnsi="Times New Roman"/>
          <w:b/>
          <w:bCs/>
          <w:sz w:val="24"/>
          <w:szCs w:val="24"/>
        </w:rPr>
        <w:t>Текст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основных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фрагментов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кода</w:t>
      </w:r>
    </w:p>
    <w:p w14:paraId="307A21C4" w14:textId="6844F51A" w:rsidR="0075325B" w:rsidRPr="005A212D" w:rsidRDefault="005A212D" w:rsidP="0075325B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literatures</w:t>
      </w:r>
      <w:r w:rsidR="0075325B" w:rsidRPr="005A212D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html</w:t>
      </w:r>
    </w:p>
    <w:p w14:paraId="6892487B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4EF39623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&lt;html xmlns="http://www.w3.org/1999/xhtml" xmlns:th="http://www.thymeleaf.org"</w:t>
      </w:r>
    </w:p>
    <w:p w14:paraId="71D3956D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xmlns:sec="http://www.thymeleaf.org/thymeleaf-extras-springsecurity3"&gt;</w:t>
      </w:r>
    </w:p>
    <w:p w14:paraId="5D187932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0EEE6416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&lt;meta http-equiv="Content-Type" content="text/html; charset=utf-8"&gt;&lt;/meta&gt;</w:t>
      </w:r>
    </w:p>
    <w:p w14:paraId="6A824933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&lt;title th:text="#{literature.head}"&gt;&lt;/title&gt;</w:t>
      </w:r>
    </w:p>
    <w:p w14:paraId="233F25FC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</w:p>
    <w:p w14:paraId="48A10312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&lt;link href="../static/css/bootstrap.min.css" th:href="@{/css/bootstrap.min.css}" rel="stylesheet"&gt;&lt;/link&gt;</w:t>
      </w:r>
    </w:p>
    <w:p w14:paraId="63FFB12A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</w:p>
    <w:p w14:paraId="633C7A1D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</w:p>
    <w:p w14:paraId="22258CEB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&lt;script th:src="@{/js/jquery-1.9.1.min.js}" src="../static/js/jquery-1.9.1.min.js"&gt;&lt;/script&gt;</w:t>
      </w:r>
    </w:p>
    <w:p w14:paraId="159BD9CE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&lt;script th:src="@{/js/bootstrap.min.js}" src="../static/js/bootstrap.min.js"&gt;&lt;/script&gt;</w:t>
      </w:r>
    </w:p>
    <w:p w14:paraId="16FF83CA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&lt;script th:src="@{/js/angular-1.7.5.min.js}" src="../static/js/angular-1.7.5.min.js"&gt;&lt;/script&gt;</w:t>
      </w:r>
    </w:p>
    <w:p w14:paraId="636F8897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</w:p>
    <w:p w14:paraId="48D7E923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1E17CD37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1228873B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&lt;h1  th:text="#{literature.literature}"&gt;Здесь будет слово "Литература" на языке локали&lt;/h1&gt;</w:t>
      </w:r>
    </w:p>
    <w:p w14:paraId="37D8AA84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&lt;div sec:authorize="isAnonymous()" &gt;</w:t>
      </w:r>
    </w:p>
    <w:p w14:paraId="0E1259C1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&lt;h1&gt;&lt;a href="/login" th:text="#{literature.login}"&gt;Login&lt;/a&gt;&lt;/h1&gt;</w:t>
      </w:r>
    </w:p>
    <w:p w14:paraId="710A05BF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&lt;/div&gt;</w:t>
      </w:r>
    </w:p>
    <w:p w14:paraId="288B58EA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</w:p>
    <w:p w14:paraId="04DECB79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lastRenderedPageBreak/>
        <w:t>&lt;div sec:authorize="isAuthenticated()"&gt;</w:t>
      </w:r>
    </w:p>
    <w:p w14:paraId="723098DA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&lt;form name="logoutForm" th:action="@{/logout}" method="post"&gt;</w:t>
      </w:r>
    </w:p>
    <w:p w14:paraId="4D64D05E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&lt;input type="submit"  class="btn btn-primary" value="Sign Out" th:value="#{literature.signout}"/&gt;</w:t>
      </w:r>
    </w:p>
    <w:p w14:paraId="2F9A72A7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&lt;/form&gt;</w:t>
      </w:r>
    </w:p>
    <w:p w14:paraId="532D359A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&lt;/div&gt;</w:t>
      </w:r>
    </w:p>
    <w:p w14:paraId="086E32FC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</w:p>
    <w:p w14:paraId="06A69F74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&lt;table class="table table-hover"&gt;</w:t>
      </w:r>
    </w:p>
    <w:p w14:paraId="413FD791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&lt;thead&gt;</w:t>
      </w:r>
    </w:p>
    <w:p w14:paraId="493DB8E1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&lt;th th:text="#{literature.number}"&gt;&lt;/th&gt;&lt;th th:text="#{literature.name}"&gt;&lt;/th&gt;</w:t>
      </w:r>
    </w:p>
    <w:p w14:paraId="5FEA7C75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&lt;/thead&gt;</w:t>
      </w:r>
    </w:p>
    <w:p w14:paraId="41B583D9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&lt;tr th:each="liter : ${literature}"&gt;</w:t>
      </w:r>
    </w:p>
    <w:p w14:paraId="6B8FF286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&lt;td th:text="${liter.number}"&gt;&lt;/td&gt;</w:t>
      </w:r>
    </w:p>
    <w:p w14:paraId="0C57DE97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&lt;td th:text="${liter.name}"&gt;&lt;/td&gt;</w:t>
      </w:r>
    </w:p>
    <w:p w14:paraId="22030D84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&lt;td&gt;</w:t>
      </w:r>
    </w:p>
    <w:p w14:paraId="6A2A3F71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&lt;div sec:authorize="isAuthenticated()"&gt;</w:t>
      </w:r>
    </w:p>
    <w:p w14:paraId="71D0BE9F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&lt;div th:with="id=(liter.id)"&gt;</w:t>
      </w:r>
    </w:p>
    <w:p w14:paraId="702DBB2A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    &lt;form action="#" th:action="@{'/literatures/delete/' + ${liter.id}}" method="post"&gt;</w:t>
      </w:r>
    </w:p>
    <w:p w14:paraId="25723F8F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       &lt;input type="submit" class="btn btn-primary" th:value="#{literature.delete}" /&gt;</w:t>
      </w:r>
    </w:p>
    <w:p w14:paraId="2AFD09D2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    &lt;/form&gt;</w:t>
      </w:r>
    </w:p>
    <w:p w14:paraId="486E91F5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14:paraId="54E24795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07E10855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&lt;/td&gt;</w:t>
      </w:r>
    </w:p>
    <w:p w14:paraId="5F095941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&lt;/tr&gt;</w:t>
      </w:r>
    </w:p>
    <w:p w14:paraId="04B1EB2F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&lt;/table&gt;</w:t>
      </w:r>
    </w:p>
    <w:p w14:paraId="38981203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</w:p>
    <w:p w14:paraId="3CF7CFD0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&lt;div sec:authorize="isAuthenticated()"&gt;</w:t>
      </w:r>
    </w:p>
    <w:p w14:paraId="09EC266C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&lt;form action="#" th:action="@{/}" th:object="${literatureAdd}" method="post"&gt;</w:t>
      </w:r>
    </w:p>
    <w:p w14:paraId="438AB821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&lt;table&gt;</w:t>
      </w:r>
    </w:p>
    <w:p w14:paraId="3BC69AFD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&lt;tr&gt;</w:t>
      </w:r>
    </w:p>
    <w:p w14:paraId="4D349CF3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&lt;td&gt;&lt;label th:text="#{literature.number}" /&gt;&lt;/td&gt;</w:t>
      </w:r>
    </w:p>
    <w:p w14:paraId="7675E33A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&lt;td&gt;&lt;input type="text" th:field="*{number}" /&gt;&lt;/td&gt;</w:t>
      </w:r>
    </w:p>
    <w:p w14:paraId="239B16D1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&lt;/tr&gt;</w:t>
      </w:r>
    </w:p>
    <w:p w14:paraId="0FC71563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&lt;tr&gt;</w:t>
      </w:r>
    </w:p>
    <w:p w14:paraId="638C390D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&lt;td&gt;&lt;label th:text="#{literature.name}" /&gt;&lt;/td&gt;</w:t>
      </w:r>
    </w:p>
    <w:p w14:paraId="15758982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&lt;td&gt;&lt;input type="text" th:field="*{name}" /&gt;&lt;/td&gt;</w:t>
      </w:r>
    </w:p>
    <w:p w14:paraId="5928F546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&lt;/tr&gt;</w:t>
      </w:r>
    </w:p>
    <w:p w14:paraId="13566F5A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&lt;tr&gt;</w:t>
      </w:r>
    </w:p>
    <w:p w14:paraId="75FA78E7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    &lt;td&gt;&lt;input type="submit" value="Submit" th:value="#{literature.add}"/&gt;&lt;/td&gt;</w:t>
      </w:r>
    </w:p>
    <w:p w14:paraId="24FD3260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    &lt;/tr&gt;</w:t>
      </w:r>
    </w:p>
    <w:p w14:paraId="20825B7A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    &lt;/table&gt;</w:t>
      </w:r>
    </w:p>
    <w:p w14:paraId="43FC1F8D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&lt;/form&gt;</w:t>
      </w:r>
    </w:p>
    <w:p w14:paraId="3A5341F5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&lt;/div&gt;</w:t>
      </w:r>
    </w:p>
    <w:p w14:paraId="271636C3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</w:p>
    <w:p w14:paraId="1A3F99C1" w14:textId="77777777" w:rsidR="005A212D" w:rsidRP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 xml:space="preserve">    &lt;/body&gt;</w:t>
      </w:r>
    </w:p>
    <w:p w14:paraId="00D407F1" w14:textId="5EEE28F2" w:rsid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  <w:r w:rsidRPr="005A212D"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71A5C0F3" w14:textId="77777777" w:rsidR="005A212D" w:rsidRDefault="005A212D" w:rsidP="005A212D">
      <w:pPr>
        <w:rPr>
          <w:rFonts w:ascii="Times New Roman" w:hAnsi="Times New Roman"/>
          <w:sz w:val="24"/>
          <w:szCs w:val="24"/>
          <w:lang w:val="en-US"/>
        </w:rPr>
      </w:pPr>
    </w:p>
    <w:p w14:paraId="50DC2110" w14:textId="1D4BC99C" w:rsidR="0075325B" w:rsidRPr="00BE155A" w:rsidRDefault="0033133B" w:rsidP="0075325B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messages_ru_RU</w:t>
      </w:r>
      <w:r w:rsidR="0075325B" w:rsidRPr="00BE155A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properties</w:t>
      </w:r>
    </w:p>
    <w:p w14:paraId="30144392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</w:t>
      </w:r>
      <w:r w:rsidRPr="0033133B">
        <w:rPr>
          <w:rFonts w:ascii="Times New Roman" w:hAnsi="Times New Roman"/>
          <w:sz w:val="24"/>
          <w:szCs w:val="24"/>
        </w:rPr>
        <w:t>.</w:t>
      </w:r>
      <w:r w:rsidRPr="0033133B">
        <w:rPr>
          <w:rFonts w:ascii="Times New Roman" w:hAnsi="Times New Roman"/>
          <w:sz w:val="24"/>
          <w:szCs w:val="24"/>
          <w:lang w:val="en-US"/>
        </w:rPr>
        <w:t>welcome</w:t>
      </w:r>
      <w:r w:rsidRPr="0033133B">
        <w:rPr>
          <w:rFonts w:ascii="Times New Roman" w:hAnsi="Times New Roman"/>
          <w:sz w:val="24"/>
          <w:szCs w:val="24"/>
        </w:rPr>
        <w:t>=Пожалуйста, введите имя пользователя и пароль</w:t>
      </w:r>
    </w:p>
    <w:p w14:paraId="1470F6E8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literature.literature=Литература</w:t>
      </w:r>
    </w:p>
    <w:p w14:paraId="4CBCE4F8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literature.login=Войти</w:t>
      </w:r>
    </w:p>
    <w:p w14:paraId="05A8CAE6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literature.signout=Выйти</w:t>
      </w:r>
    </w:p>
    <w:p w14:paraId="377C9400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literature.id=Id</w:t>
      </w:r>
    </w:p>
    <w:p w14:paraId="4146918D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literature.number=Номер</w:t>
      </w:r>
    </w:p>
    <w:p w14:paraId="4B4AA7FD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literature.name=Название</w:t>
      </w:r>
    </w:p>
    <w:p w14:paraId="0A1B5F9E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literature.add=Добавить</w:t>
      </w:r>
    </w:p>
    <w:p w14:paraId="572FE78B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literature.delete=Удалить</w:t>
      </w:r>
    </w:p>
    <w:p w14:paraId="63D2B3B5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literature.head=Список литературы!</w:t>
      </w:r>
    </w:p>
    <w:p w14:paraId="25451C65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login.head=Вход</w:t>
      </w:r>
    </w:p>
    <w:p w14:paraId="675F08E9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</w:t>
      </w:r>
      <w:r w:rsidRPr="0033133B">
        <w:rPr>
          <w:rFonts w:ascii="Times New Roman" w:hAnsi="Times New Roman"/>
          <w:sz w:val="24"/>
          <w:szCs w:val="24"/>
        </w:rPr>
        <w:t>.</w:t>
      </w:r>
      <w:r w:rsidRPr="0033133B">
        <w:rPr>
          <w:rFonts w:ascii="Times New Roman" w:hAnsi="Times New Roman"/>
          <w:sz w:val="24"/>
          <w:szCs w:val="24"/>
          <w:lang w:val="en-US"/>
        </w:rPr>
        <w:t>title</w:t>
      </w:r>
      <w:r w:rsidRPr="0033133B">
        <w:rPr>
          <w:rFonts w:ascii="Times New Roman" w:hAnsi="Times New Roman"/>
          <w:sz w:val="24"/>
          <w:szCs w:val="24"/>
        </w:rPr>
        <w:t>=Список литературы</w:t>
      </w:r>
    </w:p>
    <w:p w14:paraId="43E5B1A7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</w:t>
      </w:r>
      <w:r w:rsidRPr="0033133B">
        <w:rPr>
          <w:rFonts w:ascii="Times New Roman" w:hAnsi="Times New Roman"/>
          <w:sz w:val="24"/>
          <w:szCs w:val="24"/>
        </w:rPr>
        <w:t>.</w:t>
      </w:r>
      <w:r w:rsidRPr="0033133B">
        <w:rPr>
          <w:rFonts w:ascii="Times New Roman" w:hAnsi="Times New Roman"/>
          <w:sz w:val="24"/>
          <w:szCs w:val="24"/>
          <w:lang w:val="en-US"/>
        </w:rPr>
        <w:t>unknown</w:t>
      </w:r>
      <w:r w:rsidRPr="0033133B">
        <w:rPr>
          <w:rFonts w:ascii="Times New Roman" w:hAnsi="Times New Roman"/>
          <w:sz w:val="24"/>
          <w:szCs w:val="24"/>
        </w:rPr>
        <w:t>=Неверный логин или пароль.</w:t>
      </w:r>
    </w:p>
    <w:p w14:paraId="5DDD39CB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</w:t>
      </w:r>
      <w:r w:rsidRPr="0033133B">
        <w:rPr>
          <w:rFonts w:ascii="Times New Roman" w:hAnsi="Times New Roman"/>
          <w:sz w:val="24"/>
          <w:szCs w:val="24"/>
        </w:rPr>
        <w:t>.</w:t>
      </w:r>
      <w:r w:rsidRPr="0033133B">
        <w:rPr>
          <w:rFonts w:ascii="Times New Roman" w:hAnsi="Times New Roman"/>
          <w:sz w:val="24"/>
          <w:szCs w:val="24"/>
          <w:lang w:val="en-US"/>
        </w:rPr>
        <w:t>logout</w:t>
      </w:r>
      <w:r w:rsidRPr="0033133B">
        <w:rPr>
          <w:rFonts w:ascii="Times New Roman" w:hAnsi="Times New Roman"/>
          <w:sz w:val="24"/>
          <w:szCs w:val="24"/>
        </w:rPr>
        <w:t>=Прощай! ;(</w:t>
      </w:r>
    </w:p>
    <w:p w14:paraId="0AFF10B1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</w:t>
      </w:r>
      <w:r w:rsidRPr="0033133B">
        <w:rPr>
          <w:rFonts w:ascii="Times New Roman" w:hAnsi="Times New Roman"/>
          <w:sz w:val="24"/>
          <w:szCs w:val="24"/>
        </w:rPr>
        <w:t>.</w:t>
      </w:r>
      <w:r w:rsidRPr="0033133B">
        <w:rPr>
          <w:rFonts w:ascii="Times New Roman" w:hAnsi="Times New Roman"/>
          <w:sz w:val="24"/>
          <w:szCs w:val="24"/>
          <w:lang w:val="en-US"/>
        </w:rPr>
        <w:t>password</w:t>
      </w:r>
      <w:r w:rsidRPr="0033133B">
        <w:rPr>
          <w:rFonts w:ascii="Times New Roman" w:hAnsi="Times New Roman"/>
          <w:sz w:val="24"/>
          <w:szCs w:val="24"/>
        </w:rPr>
        <w:t>=Пароль</w:t>
      </w:r>
    </w:p>
    <w:p w14:paraId="5034E441" w14:textId="5A7A3391" w:rsidR="0043585F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login.login=Логин</w:t>
      </w:r>
    </w:p>
    <w:p w14:paraId="1D191C57" w14:textId="7F822B0D" w:rsid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messages.properties</w:t>
      </w:r>
    </w:p>
    <w:p w14:paraId="1FDB2CCA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login.welcome=Please sign in</w:t>
      </w:r>
    </w:p>
    <w:p w14:paraId="3651F9E1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literature.literature=Literature</w:t>
      </w:r>
    </w:p>
    <w:p w14:paraId="01EC04EF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literature.login=Login</w:t>
      </w:r>
    </w:p>
    <w:p w14:paraId="5685F048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literature.signout=Signout</w:t>
      </w:r>
    </w:p>
    <w:p w14:paraId="6B5FE17B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literature.id=Id</w:t>
      </w:r>
    </w:p>
    <w:p w14:paraId="585A2F08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literature.number=Number</w:t>
      </w:r>
    </w:p>
    <w:p w14:paraId="16CB2FC8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literature.name=Name</w:t>
      </w:r>
    </w:p>
    <w:p w14:paraId="0BF4D863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literature.add=Add</w:t>
      </w:r>
    </w:p>
    <w:p w14:paraId="4B1E0171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literature.delete=Delete</w:t>
      </w:r>
    </w:p>
    <w:p w14:paraId="592A1DB9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literature.head=List of literature</w:t>
      </w:r>
    </w:p>
    <w:p w14:paraId="3FC31B99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login.head=Log in</w:t>
      </w:r>
    </w:p>
    <w:p w14:paraId="3B068ACF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login.title=Our Literature list</w:t>
      </w:r>
    </w:p>
    <w:p w14:paraId="0507F2F5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login.unknown=Unknown username or password.</w:t>
      </w:r>
    </w:p>
    <w:p w14:paraId="1D00469F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login.logout=Good bye!</w:t>
      </w:r>
    </w:p>
    <w:p w14:paraId="2EA1FC48" w14:textId="77777777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login.password=Password</w:t>
      </w:r>
    </w:p>
    <w:p w14:paraId="3FBA9991" w14:textId="17582AAE" w:rsidR="0033133B" w:rsidRPr="0033133B" w:rsidRDefault="0033133B" w:rsidP="0033133B">
      <w:pPr>
        <w:rPr>
          <w:rFonts w:ascii="Times New Roman" w:hAnsi="Times New Roman"/>
          <w:sz w:val="24"/>
          <w:szCs w:val="24"/>
          <w:lang w:val="en-US"/>
        </w:rPr>
      </w:pPr>
      <w:r w:rsidRPr="0033133B">
        <w:rPr>
          <w:rFonts w:ascii="Times New Roman" w:hAnsi="Times New Roman"/>
          <w:sz w:val="24"/>
          <w:szCs w:val="24"/>
          <w:lang w:val="en-US"/>
        </w:rPr>
        <w:t>login.login=Login</w:t>
      </w:r>
    </w:p>
    <w:sectPr w:rsidR="0033133B" w:rsidRPr="00331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71A3"/>
    <w:multiLevelType w:val="multilevel"/>
    <w:tmpl w:val="8A3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60F19"/>
    <w:multiLevelType w:val="multilevel"/>
    <w:tmpl w:val="B9DA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10861"/>
    <w:multiLevelType w:val="multilevel"/>
    <w:tmpl w:val="381E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907C1"/>
    <w:multiLevelType w:val="hybridMultilevel"/>
    <w:tmpl w:val="6416F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0"/>
    <w:rsid w:val="00161F96"/>
    <w:rsid w:val="0033133B"/>
    <w:rsid w:val="00346AD2"/>
    <w:rsid w:val="003A209A"/>
    <w:rsid w:val="0043585F"/>
    <w:rsid w:val="004B69D0"/>
    <w:rsid w:val="004E36D0"/>
    <w:rsid w:val="005A212D"/>
    <w:rsid w:val="006561C0"/>
    <w:rsid w:val="0075325B"/>
    <w:rsid w:val="00A17E50"/>
    <w:rsid w:val="00BC7B91"/>
    <w:rsid w:val="00BE155A"/>
    <w:rsid w:val="00DC1FB7"/>
    <w:rsid w:val="00EA6E3B"/>
    <w:rsid w:val="00EE4966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D622E"/>
  <w15:chartTrackingRefBased/>
  <w15:docId w15:val="{C774A4E4-E554-B04A-8191-6A9F35D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C0"/>
    <w:pPr>
      <w:spacing w:after="160" w:line="256" w:lineRule="auto"/>
    </w:pPr>
    <w:rPr>
      <w:rFonts w:eastAsia="Times New Roman" w:cs="Times New Roman"/>
      <w:sz w:val="22"/>
      <w:szCs w:val="28"/>
      <w:lang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09A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Мухортов</dc:creator>
  <cp:keywords/>
  <dc:description/>
  <cp:lastModifiedBy>Максим Мухортов</cp:lastModifiedBy>
  <cp:revision>6</cp:revision>
  <dcterms:created xsi:type="dcterms:W3CDTF">2022-09-14T10:37:00Z</dcterms:created>
  <dcterms:modified xsi:type="dcterms:W3CDTF">2022-11-22T22:25:00Z</dcterms:modified>
</cp:coreProperties>
</file>