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863" w:rsidRDefault="00DF5863">
      <w:r>
        <w:t>enginesenegal.com</w:t>
      </w:r>
    </w:p>
    <w:p w:rsidR="00184D37" w:rsidRDefault="00184D37">
      <w:r>
        <w:t xml:space="preserve">Pièces </w:t>
      </w:r>
      <w:r w:rsidR="00264E30">
        <w:t>détachées</w:t>
      </w:r>
    </w:p>
    <w:p w:rsidR="00184D37" w:rsidRDefault="00264E30">
      <w:r>
        <w:t>Auto-école</w:t>
      </w:r>
      <w:r w:rsidR="00184D37">
        <w:t xml:space="preserve"> (Gueye </w:t>
      </w:r>
      <w:r>
        <w:t>junior)</w:t>
      </w:r>
      <w:r w:rsidR="00184D37">
        <w:t xml:space="preserve"> </w:t>
      </w:r>
    </w:p>
    <w:p w:rsidR="00184D37" w:rsidRDefault="00184D37">
      <w:r>
        <w:t xml:space="preserve">Visite technique </w:t>
      </w:r>
      <w:r w:rsidR="00264E30">
        <w:t>facilitation</w:t>
      </w:r>
      <w:r>
        <w:t xml:space="preserve"> des visites technique de la </w:t>
      </w:r>
    </w:p>
    <w:p w:rsidR="00C519C0" w:rsidRDefault="00E14777">
      <w:r>
        <w:t xml:space="preserve">4X4 </w:t>
      </w:r>
    </w:p>
    <w:p w:rsidR="002150C3" w:rsidRDefault="00912EBF">
      <w:hyperlink r:id="rId4" w:history="1">
        <w:r w:rsidR="002150C3" w:rsidRPr="00272476">
          <w:rPr>
            <w:rStyle w:val="Lienhypertexte"/>
          </w:rPr>
          <w:t>Gmail=enginessenegal@gmail.com</w:t>
        </w:r>
      </w:hyperlink>
    </w:p>
    <w:p w:rsidR="002150C3" w:rsidRDefault="002150C3">
      <w:r>
        <w:t>Facebook=</w:t>
      </w:r>
      <w:r w:rsidRPr="002150C3">
        <w:t>https://www.facebook.com/EnginesSenegal/</w:t>
      </w:r>
    </w:p>
    <w:p w:rsidR="00515B26" w:rsidRDefault="00515B26">
      <w:proofErr w:type="spellStart"/>
      <w:r>
        <w:t>Youtube</w:t>
      </w:r>
      <w:proofErr w:type="spellEnd"/>
      <w:r>
        <w:t>=</w:t>
      </w:r>
      <w:r w:rsidRPr="00515B26">
        <w:t>https://www.youtube.com/channel/UC4Cj82d47P83kg8x0Qnc7oQ</w:t>
      </w:r>
    </w:p>
    <w:p w:rsidR="00A70641" w:rsidRDefault="00A70641">
      <w:r>
        <w:t xml:space="preserve">Tel : 77 411 07 72 /78 478 69 53 </w:t>
      </w:r>
    </w:p>
    <w:p w:rsidR="00E14777" w:rsidRDefault="00E14777">
      <w:bookmarkStart w:id="0" w:name="_GoBack"/>
      <w:bookmarkEnd w:id="0"/>
    </w:p>
    <w:p w:rsidR="00184D37" w:rsidRDefault="00184D37"/>
    <w:p w:rsidR="00184D37" w:rsidRDefault="00184D37"/>
    <w:sectPr w:rsidR="00184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D37"/>
    <w:rsid w:val="00184D37"/>
    <w:rsid w:val="002150C3"/>
    <w:rsid w:val="00264E30"/>
    <w:rsid w:val="00307E30"/>
    <w:rsid w:val="00515B26"/>
    <w:rsid w:val="00912EBF"/>
    <w:rsid w:val="00A70641"/>
    <w:rsid w:val="00C519C0"/>
    <w:rsid w:val="00DF5863"/>
    <w:rsid w:val="00E1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5624B3-2E12-4D89-AE81-9FEEE09A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150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mail=enginessenegal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MOUSTAPHA SECK</dc:creator>
  <cp:keywords/>
  <dc:description/>
  <cp:lastModifiedBy>MOUSTAPHA SECK</cp:lastModifiedBy>
  <cp:revision>8</cp:revision>
  <dcterms:created xsi:type="dcterms:W3CDTF">2019-02-12T13:34:00Z</dcterms:created>
  <dcterms:modified xsi:type="dcterms:W3CDTF">2019-02-13T12:55:00Z</dcterms:modified>
</cp:coreProperties>
</file>