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206E2D" w14:textId="0CB8999E" w:rsidR="004B34CE" w:rsidRDefault="004B34CE">
      <w:proofErr w:type="spellStart"/>
      <w:r>
        <w:t>Code</w:t>
      </w:r>
      <w:proofErr w:type="spellEnd"/>
      <w:r>
        <w:t xml:space="preserve"> </w:t>
      </w:r>
      <w:proofErr w:type="spellStart"/>
      <w:r>
        <w:t>combat</w:t>
      </w:r>
      <w:proofErr w:type="spellEnd"/>
    </w:p>
    <w:p w14:paraId="487C5BB7" w14:textId="528A1BAA" w:rsidR="004B34CE" w:rsidRDefault="004B34CE">
      <w:r w:rsidRPr="004B34CE">
        <w:drawing>
          <wp:inline distT="0" distB="0" distL="0" distR="0" wp14:anchorId="1754315C" wp14:editId="11951D2C">
            <wp:extent cx="6398080" cy="2905125"/>
            <wp:effectExtent l="0" t="0" r="3175" b="0"/>
            <wp:docPr id="2387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6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3886" cy="290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9F99" w14:textId="77777777" w:rsidR="007B1804" w:rsidRDefault="007B1804"/>
    <w:p w14:paraId="25D3810F" w14:textId="77777777" w:rsidR="007B1804" w:rsidRDefault="007B1804"/>
    <w:p w14:paraId="4463586B" w14:textId="6DDE842B" w:rsidR="007B1804" w:rsidRDefault="007B1804">
      <w:proofErr w:type="spellStart"/>
      <w:r>
        <w:t>Code</w:t>
      </w:r>
      <w:proofErr w:type="spellEnd"/>
      <w:r>
        <w:t xml:space="preserve"> </w:t>
      </w:r>
      <w:proofErr w:type="spellStart"/>
      <w:r>
        <w:t>monkey</w:t>
      </w:r>
      <w:proofErr w:type="spellEnd"/>
      <w:r>
        <w:t xml:space="preserve"> </w:t>
      </w:r>
    </w:p>
    <w:p w14:paraId="64AFAFCA" w14:textId="30DD0A3D" w:rsidR="007B1804" w:rsidRPr="007B1804" w:rsidRDefault="007B1804" w:rsidP="007B1804">
      <w:r w:rsidRPr="007B1804">
        <w:drawing>
          <wp:inline distT="0" distB="0" distL="0" distR="0" wp14:anchorId="0BF22CDC" wp14:editId="5BFF4DEC">
            <wp:extent cx="5772150" cy="3848100"/>
            <wp:effectExtent l="0" t="0" r="0" b="0"/>
            <wp:docPr id="3798828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900" cy="384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10B6" w14:textId="77777777" w:rsidR="007B1804" w:rsidRDefault="007B1804"/>
    <w:sectPr w:rsidR="007B18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4CE"/>
    <w:rsid w:val="004B34CE"/>
    <w:rsid w:val="007B1804"/>
    <w:rsid w:val="00B40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936C6"/>
  <w15:chartTrackingRefBased/>
  <w15:docId w15:val="{23294A30-1B3E-4D77-864A-EF6A4E6E4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34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34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B34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B34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B34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B34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B34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B34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B34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34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34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B34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B34C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B34C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B34C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B34C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B34C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B34C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B34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B34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B34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B34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B34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B34C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B34C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B34C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B34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B34C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B34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TRABAJOS</dc:creator>
  <cp:keywords/>
  <dc:description/>
  <cp:lastModifiedBy>TRABAJOS</cp:lastModifiedBy>
  <cp:revision>2</cp:revision>
  <dcterms:created xsi:type="dcterms:W3CDTF">2025-09-30T20:24:00Z</dcterms:created>
  <dcterms:modified xsi:type="dcterms:W3CDTF">2025-09-30T20:24:00Z</dcterms:modified>
</cp:coreProperties>
</file>