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FA9A" w14:textId="77777777"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15"/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1A481A" w14:paraId="3485718D" w14:textId="77777777" w:rsidTr="000E0CD1">
        <w:tc>
          <w:tcPr>
            <w:tcW w:w="1705" w:type="dxa"/>
          </w:tcPr>
          <w:p w14:paraId="14DA5891" w14:textId="5BC85013" w:rsidR="001A481A" w:rsidRDefault="001A481A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2609" w:type="dxa"/>
          </w:tcPr>
          <w:p w14:paraId="178465DB" w14:textId="4685EF80" w:rsidR="001A481A" w:rsidRDefault="001A481A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bookmarkStart w:id="1" w:name="OLE_LINK16"/>
            <w:proofErr w:type="spellStart"/>
            <w:r>
              <w:rPr>
                <w:sz w:val="20"/>
                <w:szCs w:val="20"/>
              </w:rPr>
              <w:t>device_</w:t>
            </w:r>
            <w:bookmarkEnd w:id="1"/>
            <w:r w:rsidR="009149A7">
              <w:rPr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D44385B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4D32E4EF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1F67D231" w:rsidR="000E0CD1" w:rsidRDefault="000E0CD1" w:rsidP="000E0CD1">
      <w:pPr>
        <w:jc w:val="center"/>
      </w:pPr>
    </w:p>
    <w:p w14:paraId="67EB5253" w14:textId="77777777" w:rsidR="00533C88" w:rsidRDefault="00533C88" w:rsidP="00533C88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维修工时信息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533C88" w14:paraId="1700BFDD" w14:textId="77777777" w:rsidTr="00BE568D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2294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开始时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2438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结束时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83E41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工时</w:t>
            </w:r>
            <w:r>
              <w:rPr>
                <w:b/>
              </w:rPr>
              <w:t>(</w:t>
            </w:r>
            <w:r>
              <w:rPr>
                <w:rFonts w:ascii="微软雅黑" w:eastAsia="微软雅黑" w:hAnsi="微软雅黑" w:cs="微软雅黑" w:hint="eastAsia"/>
                <w:b/>
              </w:rPr>
              <w:t>小时</w:t>
            </w:r>
            <w:r>
              <w:rPr>
                <w:b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092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备</w:t>
            </w:r>
            <w:r>
              <w:rPr>
                <w:rFonts w:hint="eastAsia"/>
                <w:b/>
              </w:rPr>
              <w:t>注</w:t>
            </w:r>
          </w:p>
        </w:tc>
      </w:tr>
      <w:tr w:rsidR="00533C88" w14:paraId="660367C9" w14:textId="77777777" w:rsidTr="00BE568D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D38A9" w14:textId="77777777" w:rsidR="00533C88" w:rsidRDefault="00533C88" w:rsidP="00BE568D">
            <w:r>
              <w:t>{{</w:t>
            </w:r>
            <w:proofErr w:type="spellStart"/>
            <w:r>
              <w:t>work_hours_table</w:t>
            </w:r>
            <w:proofErr w:type="spellEnd"/>
            <w:r>
              <w:t>}}</w:t>
            </w:r>
          </w:p>
        </w:tc>
      </w:tr>
    </w:tbl>
    <w:p w14:paraId="6CF757AC" w14:textId="77777777" w:rsidR="00533C88" w:rsidRDefault="00533C88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2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0</w:t>
      </w:r>
      <w:r>
        <w:t>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1</w:t>
      </w:r>
      <w:r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2</w:t>
      </w:r>
      <w:r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bookmarkStart w:id="3" w:name="OLE_LINK9"/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bookmarkEnd w:id="3"/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3</w:t>
      </w:r>
      <w:r>
        <w:t>}}</w:t>
      </w:r>
    </w:p>
    <w:p w14:paraId="4E5F1F57" w14:textId="77777777" w:rsidR="00BD1000" w:rsidRDefault="00731C06" w:rsidP="00BD1000">
      <w:pPr>
        <w:jc w:val="right"/>
      </w:pPr>
      <w:bookmarkStart w:id="4" w:name="OLE_LINK1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4</w:t>
      </w:r>
      <w:r>
        <w:t>}}</w:t>
      </w:r>
    </w:p>
    <w:p w14:paraId="5D7E0E9B" w14:textId="77777777" w:rsidR="00BD1000" w:rsidRDefault="00A40977" w:rsidP="00BD1000">
      <w:pPr>
        <w:ind w:right="880"/>
      </w:pPr>
      <w:r>
        <w:t>{{</w:t>
      </w:r>
      <w:bookmarkStart w:id="5" w:name="OLE_LINK2"/>
      <w:r>
        <w:rPr>
          <w:rFonts w:hint="eastAsia"/>
        </w:rPr>
        <w:t>service</w:t>
      </w:r>
      <w:r>
        <w:t>_request_picture_title0</w:t>
      </w:r>
      <w:bookmarkEnd w:id="5"/>
      <w:r>
        <w:t>}}</w:t>
      </w:r>
    </w:p>
    <w:p w14:paraId="0695789B" w14:textId="5209D004" w:rsidR="00A40977" w:rsidRDefault="00A40977" w:rsidP="00BD1000">
      <w:pPr>
        <w:ind w:right="880"/>
      </w:pPr>
      <w:r>
        <w:t>{{@</w:t>
      </w:r>
      <w:bookmarkStart w:id="6" w:name="OLE_LINK10"/>
      <w:bookmarkStart w:id="7" w:name="OLE_LINK4"/>
      <w:r w:rsidR="00EA2590">
        <w:t>serviceRequestPicture</w:t>
      </w:r>
      <w:bookmarkEnd w:id="6"/>
      <w:r w:rsidR="00EA2590">
        <w:t>0</w:t>
      </w:r>
      <w:bookmarkEnd w:id="7"/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r w:rsidR="00EA2590">
        <w:t>serviceRequestPicture1</w:t>
      </w:r>
      <w:r>
        <w:t>}}</w:t>
      </w:r>
    </w:p>
    <w:p w14:paraId="653643FB" w14:textId="32000541" w:rsidR="00A40977" w:rsidRDefault="00A40977" w:rsidP="00BD1000">
      <w:pPr>
        <w:ind w:right="880"/>
      </w:pPr>
      <w:r>
        <w:t>{{@</w:t>
      </w:r>
      <w:r w:rsidR="00EA2590">
        <w:t>serviceRequestPicture2</w:t>
      </w:r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r w:rsidR="00EA2590">
        <w:t>serviceRequestPicture3</w:t>
      </w:r>
      <w:r>
        <w:t>}}</w:t>
      </w:r>
    </w:p>
    <w:p w14:paraId="4D8F0A1C" w14:textId="2AFC2431" w:rsidR="00A40977" w:rsidRDefault="00A40977" w:rsidP="00BD1000">
      <w:pPr>
        <w:ind w:right="880"/>
      </w:pPr>
      <w:r>
        <w:t>{{@</w:t>
      </w:r>
      <w:r w:rsidR="00EA2590">
        <w:t>serviceRequestPicture4</w:t>
      </w:r>
      <w:r>
        <w:t>}}</w:t>
      </w:r>
    </w:p>
    <w:p w14:paraId="43B90358" w14:textId="77777777" w:rsidR="00BD1000" w:rsidRDefault="00A40977" w:rsidP="00BD1000">
      <w:pPr>
        <w:ind w:right="880"/>
      </w:pPr>
      <w:r>
        <w:t>{{</w:t>
      </w:r>
      <w:bookmarkStart w:id="8" w:name="OLE_LINK3"/>
      <w:r>
        <w:t>workorder_picture_title0</w:t>
      </w:r>
      <w:bookmarkEnd w:id="8"/>
      <w:r>
        <w:t>}}</w:t>
      </w:r>
    </w:p>
    <w:p w14:paraId="166D4A4B" w14:textId="260DDD73" w:rsidR="009F7BFC" w:rsidRDefault="00A40977" w:rsidP="00BD1000">
      <w:pPr>
        <w:ind w:right="880"/>
      </w:pPr>
      <w:r>
        <w:t>{{@</w:t>
      </w:r>
      <w:bookmarkStart w:id="9" w:name="OLE_LINK11"/>
      <w:bookmarkStart w:id="10" w:name="OLE_LINK5"/>
      <w:r w:rsidR="00013178">
        <w:t>workOrderPicture</w:t>
      </w:r>
      <w:bookmarkEnd w:id="9"/>
      <w:r w:rsidR="00013178">
        <w:t>0</w:t>
      </w:r>
      <w:bookmarkEnd w:id="10"/>
      <w:proofErr w:type="gramStart"/>
      <w:r>
        <w:t>}}</w:t>
      </w:r>
      <w:r w:rsidR="009F7BFC">
        <w:t xml:space="preserve">  </w:t>
      </w:r>
      <w:r>
        <w:t>{</w:t>
      </w:r>
      <w:proofErr w:type="gramEnd"/>
      <w:r>
        <w:t>{@</w:t>
      </w:r>
      <w:r w:rsidR="00013178">
        <w:t>workOrderPicture1</w:t>
      </w:r>
      <w:r>
        <w:t>}}</w:t>
      </w:r>
      <w:r w:rsidR="00BD1000">
        <w:t xml:space="preserve">  </w:t>
      </w:r>
    </w:p>
    <w:p w14:paraId="4DDAC1A4" w14:textId="6ABD5645" w:rsidR="009F7BFC" w:rsidRDefault="00A40977" w:rsidP="00BD1000">
      <w:pPr>
        <w:ind w:right="880"/>
      </w:pPr>
      <w:r>
        <w:t>{{@</w:t>
      </w:r>
      <w:r w:rsidR="00013178">
        <w:t>workOrderPicture</w:t>
      </w:r>
      <w:r w:rsidR="00BD1000">
        <w:rPr>
          <w:rFonts w:hint="eastAsia"/>
        </w:rPr>
        <w:t>2</w:t>
      </w:r>
      <w:proofErr w:type="gramStart"/>
      <w:r>
        <w:t>}}</w:t>
      </w:r>
      <w:r w:rsidR="009F7BFC">
        <w:t xml:space="preserve">  </w:t>
      </w:r>
      <w:r>
        <w:t>{</w:t>
      </w:r>
      <w:proofErr w:type="gramEnd"/>
      <w:r>
        <w:t>{@</w:t>
      </w:r>
      <w:r w:rsidR="00013178">
        <w:t>workOrderPicture3</w:t>
      </w:r>
      <w:r>
        <w:t>}}</w:t>
      </w:r>
    </w:p>
    <w:p w14:paraId="2798F880" w14:textId="150DCF6A" w:rsidR="00A40977" w:rsidRDefault="00A40977" w:rsidP="00BD1000">
      <w:pPr>
        <w:ind w:right="880"/>
      </w:pPr>
      <w:r>
        <w:t>{{@</w:t>
      </w:r>
      <w:r w:rsidR="00013178">
        <w:t>workOrderPicture4</w:t>
      </w:r>
      <w:r>
        <w:t>}}</w:t>
      </w:r>
    </w:p>
    <w:p w14:paraId="0B818052" w14:textId="77777777" w:rsidR="00BD1000" w:rsidRDefault="00A40977" w:rsidP="00BD1000">
      <w:pPr>
        <w:ind w:right="880"/>
      </w:pPr>
      <w:r>
        <w:t>{{</w:t>
      </w:r>
      <w:bookmarkStart w:id="11" w:name="OLE_LINK6"/>
      <w:r w:rsidR="009B69E4">
        <w:t>parts_picture_title0</w:t>
      </w:r>
      <w:bookmarkEnd w:id="11"/>
      <w:r>
        <w:t>}}</w:t>
      </w:r>
    </w:p>
    <w:p w14:paraId="71705A08" w14:textId="666CD378" w:rsidR="00A40977" w:rsidRDefault="00A40977" w:rsidP="00BD1000">
      <w:pPr>
        <w:ind w:right="880"/>
      </w:pPr>
      <w:r>
        <w:t>{{@</w:t>
      </w:r>
      <w:bookmarkStart w:id="12" w:name="OLE_LINK14"/>
      <w:bookmarkStart w:id="13" w:name="OLE_LINK8"/>
      <w:r w:rsidR="007A32C5">
        <w:t>partsPicture</w:t>
      </w:r>
      <w:bookmarkEnd w:id="12"/>
      <w:r w:rsidR="007A32C5">
        <w:t>0</w:t>
      </w:r>
      <w:bookmarkEnd w:id="13"/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bookmarkStart w:id="14" w:name="OLE_LINK12"/>
      <w:r w:rsidR="007A32C5">
        <w:t>partsPicture</w:t>
      </w:r>
      <w:bookmarkEnd w:id="14"/>
      <w:r w:rsidR="007A32C5">
        <w:t>1</w:t>
      </w:r>
      <w:r>
        <w:t>}}</w:t>
      </w:r>
    </w:p>
    <w:p w14:paraId="2B00982D" w14:textId="77777777" w:rsidR="00BD1000" w:rsidRDefault="00A40977" w:rsidP="00BD1000">
      <w:pPr>
        <w:ind w:right="880"/>
      </w:pPr>
      <w:r>
        <w:t>{{@</w:t>
      </w:r>
      <w:r w:rsidR="007A32C5">
        <w:t>partsPicture2</w:t>
      </w:r>
      <w:proofErr w:type="gramStart"/>
      <w:r>
        <w:t>}}</w:t>
      </w:r>
      <w:bookmarkStart w:id="15" w:name="OLE_LINK7"/>
      <w:r w:rsidR="00BD1000">
        <w:t xml:space="preserve">  </w:t>
      </w:r>
      <w:r>
        <w:t>{</w:t>
      </w:r>
      <w:proofErr w:type="gramEnd"/>
      <w:r>
        <w:t>{@</w:t>
      </w:r>
      <w:r w:rsidR="007A32C5">
        <w:t>partsPicture3</w:t>
      </w:r>
      <w:r>
        <w:t>}}</w:t>
      </w:r>
      <w:bookmarkEnd w:id="15"/>
    </w:p>
    <w:p w14:paraId="5C6CB105" w14:textId="50DACEB0" w:rsidR="009B69E4" w:rsidRDefault="009B69E4" w:rsidP="00BD1000">
      <w:pPr>
        <w:ind w:right="880"/>
      </w:pPr>
      <w:r>
        <w:t>{{@</w:t>
      </w:r>
      <w:r w:rsidR="007A32C5">
        <w:t>partsPicture4</w:t>
      </w:r>
      <w:r>
        <w:t>}}</w:t>
      </w:r>
    </w:p>
    <w:p w14:paraId="05401818" w14:textId="77777777" w:rsidR="00A40977" w:rsidRDefault="00A40977" w:rsidP="00731C06">
      <w:pPr>
        <w:jc w:val="right"/>
      </w:pPr>
    </w:p>
    <w:bookmarkEnd w:id="2"/>
    <w:bookmarkEnd w:id="4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D5EDE" w14:textId="77777777" w:rsidR="00973884" w:rsidRDefault="00973884" w:rsidP="00533C88">
      <w:pPr>
        <w:spacing w:after="0" w:line="240" w:lineRule="auto"/>
      </w:pPr>
      <w:r>
        <w:separator/>
      </w:r>
    </w:p>
  </w:endnote>
  <w:endnote w:type="continuationSeparator" w:id="0">
    <w:p w14:paraId="11F80803" w14:textId="77777777" w:rsidR="00973884" w:rsidRDefault="00973884" w:rsidP="00533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FF2D5" w14:textId="77777777" w:rsidR="00973884" w:rsidRDefault="00973884" w:rsidP="00533C88">
      <w:pPr>
        <w:spacing w:after="0" w:line="240" w:lineRule="auto"/>
      </w:pPr>
      <w:r>
        <w:separator/>
      </w:r>
    </w:p>
  </w:footnote>
  <w:footnote w:type="continuationSeparator" w:id="0">
    <w:p w14:paraId="6096BB9F" w14:textId="77777777" w:rsidR="00973884" w:rsidRDefault="00973884" w:rsidP="00533C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13178"/>
    <w:rsid w:val="000378F1"/>
    <w:rsid w:val="00095018"/>
    <w:rsid w:val="000A6555"/>
    <w:rsid w:val="000D0F9A"/>
    <w:rsid w:val="000E0CD1"/>
    <w:rsid w:val="000F4583"/>
    <w:rsid w:val="001A481A"/>
    <w:rsid w:val="001C695C"/>
    <w:rsid w:val="001E1548"/>
    <w:rsid w:val="002162A7"/>
    <w:rsid w:val="002252BD"/>
    <w:rsid w:val="002C1684"/>
    <w:rsid w:val="002F02FB"/>
    <w:rsid w:val="002F7383"/>
    <w:rsid w:val="00347F63"/>
    <w:rsid w:val="00370FB1"/>
    <w:rsid w:val="00387E5B"/>
    <w:rsid w:val="003B01DE"/>
    <w:rsid w:val="0040245F"/>
    <w:rsid w:val="00417EEF"/>
    <w:rsid w:val="004541D5"/>
    <w:rsid w:val="00463DEA"/>
    <w:rsid w:val="00503A58"/>
    <w:rsid w:val="005129A2"/>
    <w:rsid w:val="00533C88"/>
    <w:rsid w:val="00566CCB"/>
    <w:rsid w:val="005D5540"/>
    <w:rsid w:val="005F2497"/>
    <w:rsid w:val="00607A4E"/>
    <w:rsid w:val="00611D2E"/>
    <w:rsid w:val="00655B43"/>
    <w:rsid w:val="006A4027"/>
    <w:rsid w:val="006C1CC2"/>
    <w:rsid w:val="00731C06"/>
    <w:rsid w:val="00757F63"/>
    <w:rsid w:val="007A058A"/>
    <w:rsid w:val="007A32C5"/>
    <w:rsid w:val="007A680E"/>
    <w:rsid w:val="007B147D"/>
    <w:rsid w:val="007E4814"/>
    <w:rsid w:val="00852DDA"/>
    <w:rsid w:val="00880D91"/>
    <w:rsid w:val="00903861"/>
    <w:rsid w:val="009149A7"/>
    <w:rsid w:val="00973884"/>
    <w:rsid w:val="0097798C"/>
    <w:rsid w:val="009B69E4"/>
    <w:rsid w:val="009F7BFC"/>
    <w:rsid w:val="00A252EC"/>
    <w:rsid w:val="00A40112"/>
    <w:rsid w:val="00A40977"/>
    <w:rsid w:val="00A67570"/>
    <w:rsid w:val="00B332E7"/>
    <w:rsid w:val="00B5677E"/>
    <w:rsid w:val="00BD1000"/>
    <w:rsid w:val="00CA592C"/>
    <w:rsid w:val="00CE5E1F"/>
    <w:rsid w:val="00D13AAE"/>
    <w:rsid w:val="00D31844"/>
    <w:rsid w:val="00D76419"/>
    <w:rsid w:val="00DD19E0"/>
    <w:rsid w:val="00DD7462"/>
    <w:rsid w:val="00E31660"/>
    <w:rsid w:val="00EA2590"/>
    <w:rsid w:val="00EE4EB6"/>
    <w:rsid w:val="00F32C5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3C88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33C8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33C88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33C8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Jianglong (Consultant)</cp:lastModifiedBy>
  <cp:revision>124</cp:revision>
  <dcterms:created xsi:type="dcterms:W3CDTF">2018-06-25T08:06:00Z</dcterms:created>
  <dcterms:modified xsi:type="dcterms:W3CDTF">2024-07-04T01:47:00Z</dcterms:modified>
</cp:coreProperties>
</file>