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90365F" w14:textId="685D9BE6" w:rsidR="00DC7B5B" w:rsidRPr="00EB2AE8" w:rsidRDefault="00DC7B5B" w:rsidP="00DC7B5B">
      <w:pPr>
        <w:jc w:val="center"/>
        <w:rPr>
          <w:rStyle w:val="Strong"/>
          <w:sz w:val="32"/>
          <w:szCs w:val="32"/>
        </w:rPr>
      </w:pPr>
      <w:bookmarkStart w:id="0" w:name="_GoBack"/>
      <w:bookmarkEnd w:id="0"/>
      <w:r w:rsidRPr="00EB2AE8">
        <w:rPr>
          <w:rStyle w:val="Strong"/>
          <w:rFonts w:hint="eastAsia"/>
          <w:sz w:val="32"/>
          <w:szCs w:val="32"/>
        </w:rPr>
        <w:t>仪器设备功能完好检查登记</w:t>
      </w:r>
    </w:p>
    <w:p w14:paraId="6A32AC74" w14:textId="0CB7862C" w:rsidR="00DC7B5B" w:rsidRDefault="00DC7B5B" w:rsidP="00DC7B5B">
      <w:r>
        <w:rPr>
          <w:rFonts w:hint="eastAsia"/>
        </w:rPr>
        <w:t>所属科室</w:t>
      </w:r>
      <w:r>
        <w:t>: {{dept}}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4"/>
        <w:gridCol w:w="1284"/>
        <w:gridCol w:w="1009"/>
        <w:gridCol w:w="1074"/>
        <w:gridCol w:w="1074"/>
        <w:gridCol w:w="1074"/>
        <w:gridCol w:w="1074"/>
        <w:gridCol w:w="1074"/>
        <w:gridCol w:w="1074"/>
        <w:gridCol w:w="1074"/>
        <w:gridCol w:w="1075"/>
        <w:gridCol w:w="1120"/>
      </w:tblGrid>
      <w:tr w:rsidR="005D5E16" w14:paraId="616609B4" w14:textId="77777777" w:rsidTr="00663240">
        <w:trPr>
          <w:trHeight w:val="530"/>
        </w:trPr>
        <w:tc>
          <w:tcPr>
            <w:tcW w:w="944" w:type="dxa"/>
            <w:vAlign w:val="center"/>
          </w:tcPr>
          <w:p w14:paraId="2B62517F" w14:textId="5469C6E6" w:rsidR="001149A6" w:rsidRDefault="00BE0268">
            <w:r w:rsidRPr="00BE0268">
              <w:rPr>
                <w:rFonts w:hint="eastAsia"/>
                <w:sz w:val="16"/>
                <w:szCs w:val="16"/>
              </w:rPr>
              <w:t>设备编号</w:t>
            </w:r>
          </w:p>
        </w:tc>
        <w:tc>
          <w:tcPr>
            <w:tcW w:w="1284" w:type="dxa"/>
            <w:tcBorders>
              <w:tl2br w:val="single" w:sz="4" w:space="0" w:color="auto"/>
            </w:tcBorders>
            <w:vAlign w:val="center"/>
          </w:tcPr>
          <w:p w14:paraId="300F3AE1" w14:textId="2087FA5A" w:rsidR="00F04FB7" w:rsidRPr="00F04FB7" w:rsidRDefault="00F04FB7">
            <w:pPr>
              <w:rPr>
                <w:sz w:val="16"/>
                <w:szCs w:val="16"/>
              </w:rPr>
            </w:pPr>
            <w:r>
              <w:rPr>
                <w:rFonts w:hint="eastAsia"/>
                <w:sz w:val="16"/>
                <w:szCs w:val="16"/>
              </w:rPr>
              <w:t xml:space="preserve"> </w:t>
            </w:r>
            <w:r>
              <w:rPr>
                <w:sz w:val="16"/>
                <w:szCs w:val="16"/>
              </w:rPr>
              <w:t xml:space="preserve">                    </w:t>
            </w:r>
            <w:r w:rsidRPr="00F04FB7">
              <w:rPr>
                <w:rFonts w:hint="eastAsia"/>
                <w:sz w:val="16"/>
                <w:szCs w:val="16"/>
              </w:rPr>
              <w:t>日期</w:t>
            </w:r>
          </w:p>
          <w:p w14:paraId="75DD4F46" w14:textId="22BC622E" w:rsidR="001149A6" w:rsidRPr="00A9651F" w:rsidRDefault="00F04FB7">
            <w:pPr>
              <w:rPr>
                <w:sz w:val="16"/>
                <w:szCs w:val="16"/>
              </w:rPr>
            </w:pPr>
            <w:r w:rsidRPr="00F04FB7">
              <w:rPr>
                <w:rFonts w:hint="eastAsia"/>
                <w:sz w:val="16"/>
                <w:szCs w:val="16"/>
              </w:rPr>
              <w:t>设备名称</w:t>
            </w:r>
          </w:p>
        </w:tc>
        <w:tc>
          <w:tcPr>
            <w:tcW w:w="1009" w:type="dxa"/>
            <w:vAlign w:val="center"/>
          </w:tcPr>
          <w:p w14:paraId="46371DFA" w14:textId="3834AAFA" w:rsidR="001149A6" w:rsidRDefault="005D5E16">
            <w:r>
              <w:t>{{date1}}</w:t>
            </w:r>
          </w:p>
        </w:tc>
        <w:tc>
          <w:tcPr>
            <w:tcW w:w="1074" w:type="dxa"/>
            <w:vAlign w:val="center"/>
          </w:tcPr>
          <w:p w14:paraId="4B85C8E0" w14:textId="2D765239" w:rsidR="001149A6" w:rsidRDefault="005D5E16">
            <w:r>
              <w:t>{{date2}}</w:t>
            </w:r>
          </w:p>
        </w:tc>
        <w:tc>
          <w:tcPr>
            <w:tcW w:w="1074" w:type="dxa"/>
            <w:vAlign w:val="center"/>
          </w:tcPr>
          <w:p w14:paraId="66781709" w14:textId="5746D884" w:rsidR="001149A6" w:rsidRDefault="005D5E16">
            <w:r>
              <w:t>{{date3}}</w:t>
            </w:r>
          </w:p>
        </w:tc>
        <w:tc>
          <w:tcPr>
            <w:tcW w:w="1074" w:type="dxa"/>
            <w:vAlign w:val="center"/>
          </w:tcPr>
          <w:p w14:paraId="2818900F" w14:textId="4B7341DD" w:rsidR="001149A6" w:rsidRDefault="005D5E16">
            <w:r>
              <w:t>{{date4}}</w:t>
            </w:r>
          </w:p>
        </w:tc>
        <w:tc>
          <w:tcPr>
            <w:tcW w:w="1074" w:type="dxa"/>
            <w:vAlign w:val="center"/>
          </w:tcPr>
          <w:p w14:paraId="515B567B" w14:textId="226E6E85" w:rsidR="001149A6" w:rsidRDefault="005D5E16">
            <w:r>
              <w:t>{{date5}}</w:t>
            </w:r>
          </w:p>
        </w:tc>
        <w:tc>
          <w:tcPr>
            <w:tcW w:w="1074" w:type="dxa"/>
            <w:vAlign w:val="center"/>
          </w:tcPr>
          <w:p w14:paraId="38118E04" w14:textId="74E95DF6" w:rsidR="001149A6" w:rsidRDefault="005D5E16">
            <w:r>
              <w:t>{{date6}}</w:t>
            </w:r>
          </w:p>
        </w:tc>
        <w:tc>
          <w:tcPr>
            <w:tcW w:w="1074" w:type="dxa"/>
            <w:vAlign w:val="center"/>
          </w:tcPr>
          <w:p w14:paraId="1482076C" w14:textId="57AF71D4" w:rsidR="001149A6" w:rsidRDefault="005D5E16">
            <w:r>
              <w:t>{{date7}}</w:t>
            </w:r>
          </w:p>
        </w:tc>
        <w:tc>
          <w:tcPr>
            <w:tcW w:w="1074" w:type="dxa"/>
            <w:vAlign w:val="center"/>
          </w:tcPr>
          <w:p w14:paraId="5B637726" w14:textId="49B5CEB4" w:rsidR="001149A6" w:rsidRDefault="005D5E16">
            <w:r>
              <w:t>{{date8}}</w:t>
            </w:r>
          </w:p>
        </w:tc>
        <w:tc>
          <w:tcPr>
            <w:tcW w:w="1075" w:type="dxa"/>
            <w:vAlign w:val="center"/>
          </w:tcPr>
          <w:p w14:paraId="11DEE07F" w14:textId="2B5E08F6" w:rsidR="001149A6" w:rsidRDefault="005D5E16">
            <w:r>
              <w:t>{{date9}}</w:t>
            </w:r>
          </w:p>
        </w:tc>
        <w:tc>
          <w:tcPr>
            <w:tcW w:w="1120" w:type="dxa"/>
            <w:vAlign w:val="center"/>
          </w:tcPr>
          <w:p w14:paraId="2E572CFF" w14:textId="518A8E6C" w:rsidR="001149A6" w:rsidRDefault="005D5E16">
            <w:r>
              <w:t>{{date10}}</w:t>
            </w:r>
          </w:p>
        </w:tc>
      </w:tr>
      <w:tr w:rsidR="00820EA1" w14:paraId="713B4A30" w14:textId="77777777" w:rsidTr="002B6473">
        <w:tc>
          <w:tcPr>
            <w:tcW w:w="12950" w:type="dxa"/>
            <w:gridSpan w:val="12"/>
          </w:tcPr>
          <w:p w14:paraId="2A03DCD3" w14:textId="4ACC3E60" w:rsidR="00820EA1" w:rsidRDefault="00820EA1">
            <w:r>
              <w:t>{{t</w:t>
            </w:r>
            <w:r w:rsidRPr="00820EA1">
              <w:t>ables</w:t>
            </w:r>
            <w:r>
              <w:t>}}</w:t>
            </w:r>
          </w:p>
        </w:tc>
      </w:tr>
    </w:tbl>
    <w:p w14:paraId="1996FB82" w14:textId="201D4800" w:rsidR="00040499" w:rsidRDefault="00040499"/>
    <w:sectPr w:rsidR="00040499" w:rsidSect="001149A6">
      <w:pgSz w:w="15840" w:h="12240" w:orient="landscape"/>
      <w:pgMar w:top="1800" w:right="1440" w:bottom="180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10D1"/>
    <w:rsid w:val="00040499"/>
    <w:rsid w:val="001149A6"/>
    <w:rsid w:val="002A06F8"/>
    <w:rsid w:val="003A10D1"/>
    <w:rsid w:val="005D5E16"/>
    <w:rsid w:val="00663240"/>
    <w:rsid w:val="00820EA1"/>
    <w:rsid w:val="009A5C56"/>
    <w:rsid w:val="00A9651F"/>
    <w:rsid w:val="00B628D3"/>
    <w:rsid w:val="00B63111"/>
    <w:rsid w:val="00BE0268"/>
    <w:rsid w:val="00DC7B5B"/>
    <w:rsid w:val="00EB2AE8"/>
    <w:rsid w:val="00F04F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F7132A"/>
  <w15:chartTrackingRefBased/>
  <w15:docId w15:val="{07851D61-5E7E-432F-8666-D46F541AC9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149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EB2AE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39674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4DD5C-0DCC-452D-87BC-F904703C54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110</TotalTime>
  <Pages>1</Pages>
  <Words>26</Words>
  <Characters>151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 Tao</dc:creator>
  <cp:keywords/>
  <dc:description/>
  <cp:lastModifiedBy>Frank Tao</cp:lastModifiedBy>
  <cp:revision>15</cp:revision>
  <dcterms:created xsi:type="dcterms:W3CDTF">2019-04-17T06:42:00Z</dcterms:created>
  <dcterms:modified xsi:type="dcterms:W3CDTF">2019-04-22T02:54:00Z</dcterms:modified>
</cp:coreProperties>
</file>