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5B1680AB" w:rsidR="00525EE5" w:rsidRPr="001B5EEC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noProof/>
          <w:sz w:val="18"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1B5EEC">
        <w:rPr>
          <w:rFonts w:ascii="Microsoft YaHei" w:eastAsia="Microsoft YaHei" w:hAnsi="Microsoft YaHei" w:hint="eastAsia"/>
          <w:sz w:val="18"/>
          <w:szCs w:val="21"/>
        </w:rPr>
        <w:t xml:space="preserve">    </w:t>
      </w:r>
      <w:r w:rsidR="00F83678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</w:p>
    <w:p w14:paraId="00814876" w14:textId="59F30513" w:rsidR="00F83678" w:rsidRPr="001B5EEC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sz w:val="18"/>
          <w:szCs w:val="32"/>
        </w:rPr>
        <w:t xml:space="preserve"> </w:t>
      </w:r>
      <w:r w:rsidRPr="001B5EEC">
        <w:rPr>
          <w:rFonts w:ascii="Microsoft YaHei" w:eastAsia="Microsoft YaHei" w:hAnsi="Microsoft YaHei"/>
          <w:sz w:val="18"/>
          <w:szCs w:val="32"/>
        </w:rPr>
        <w:t xml:space="preserve"> </w:t>
      </w:r>
      <w:r w:rsidR="007C2D7A" w:rsidRPr="001B5EEC">
        <w:rPr>
          <w:rFonts w:ascii="Microsoft YaHei" w:eastAsia="Microsoft YaHei" w:hAnsi="Microsoft YaHei" w:hint="eastAsia"/>
          <w:sz w:val="18"/>
          <w:szCs w:val="21"/>
        </w:rPr>
        <w:t xml:space="preserve">+-     </w:t>
      </w:r>
      <w:r w:rsidR="007C2D7A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  <w:r w:rsidR="007C2D7A" w:rsidRPr="007D1A3D">
        <w:rPr>
          <w:rFonts w:ascii="Microsoft YaHei" w:eastAsia="Microsoft YaHei" w:hAnsi="Microsoft YaHei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1B5EEC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外贸协议：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foreign_trade_agreements</w:t>
            </w:r>
            <w:proofErr w:type="spellEnd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内贸合同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F6B5C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n</w:t>
            </w:r>
            <w:r w:rsidR="009F6B5C" w:rsidRPr="001B5EEC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77777777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批文号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入库单号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2A175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receipt_number</w:t>
            </w:r>
            <w:proofErr w:type="spellEnd"/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供应商名称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supplier_name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联系人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contact_person_tel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1B5EEC" w:rsidRDefault="00F83678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合同签订日期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D2C2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contract_date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验收日期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fixasset_ack_date</w:t>
            </w:r>
            <w:proofErr w:type="spellEnd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}}</w:t>
            </w:r>
          </w:p>
        </w:tc>
      </w:tr>
      <w:tr w:rsidR="00F83678" w:rsidRPr="001B5EEC" w14:paraId="282197DE" w14:textId="77777777" w:rsidTr="008C6700">
        <w:trPr>
          <w:trHeight w:val="516"/>
        </w:trPr>
        <w:tc>
          <w:tcPr>
            <w:tcW w:w="10456" w:type="dxa"/>
            <w:gridSpan w:val="4"/>
          </w:tcPr>
          <w:p w14:paraId="5229C96F" w14:textId="77777777" w:rsidR="00F83678" w:rsidRPr="001B5EEC" w:rsidRDefault="00F83678" w:rsidP="00C46930">
            <w:pPr>
              <w:jc w:val="center"/>
              <w:rPr>
                <w:rFonts w:ascii="Microsoft YaHei" w:eastAsia="Microsoft YaHei" w:hAnsi="Microsoft YaHei" w:cs="SimSun"/>
                <w:sz w:val="18"/>
                <w:szCs w:val="18"/>
              </w:rPr>
            </w:pPr>
            <w:proofErr w:type="gramStart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★  ★  </w:t>
            </w:r>
            <w:proofErr w:type="gramEnd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★注意事项：设备全部到货、入库、安装和调试正常使用满1月后方可签署此验收单。</w:t>
            </w:r>
            <w:proofErr w:type="gramStart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★  ★  </w:t>
            </w:r>
            <w:proofErr w:type="gramEnd"/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</w:t>
            </w:r>
          </w:p>
        </w:tc>
      </w:tr>
      <w:tr w:rsidR="00F83678" w:rsidRPr="001B5EEC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14590C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4D0918A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厂商代表签字（盖章）：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1B5EEC" w:rsidRDefault="00F83678" w:rsidP="00C46930">
            <w:pPr>
              <w:ind w:firstLineChars="3800" w:firstLine="684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1B5EEC" w:rsidRDefault="00F83678" w:rsidP="00C46930">
            <w:pPr>
              <w:spacing w:line="400" w:lineRule="exac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1B5EEC" w:rsidRDefault="00F83678" w:rsidP="00C46930">
            <w:pPr>
              <w:spacing w:line="400" w:lineRule="exac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</w:rPr>
              <w:t xml:space="preserve">                   </w:t>
            </w:r>
          </w:p>
          <w:p w14:paraId="58E742DD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3AFCEEAE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45D4D40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A694107" w14:textId="77777777" w:rsidR="00F83678" w:rsidRPr="001B5EEC" w:rsidRDefault="00F83678" w:rsidP="00C46930">
            <w:pPr>
              <w:ind w:firstLineChars="2600" w:firstLine="46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FD8BFDA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944D081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FFFDB8D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5967F45" w14:textId="77777777" w:rsidR="00F83678" w:rsidRPr="001B5EEC" w:rsidRDefault="00F83678" w:rsidP="00C46930">
            <w:pPr>
              <w:ind w:rightChars="292" w:right="613" w:firstLineChars="2400" w:firstLine="432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576D92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3132BCB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183D59B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9A63A08" w14:textId="77777777" w:rsidR="00F83678" w:rsidRPr="001B5EEC" w:rsidRDefault="00F83678" w:rsidP="00C46930">
            <w:pPr>
              <w:ind w:rightChars="292" w:right="613" w:firstLineChars="2700" w:firstLine="486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18"/>
              </w:rPr>
            </w:pPr>
          </w:p>
        </w:tc>
      </w:tr>
      <w:tr w:rsidR="00F83678" w:rsidRPr="001B5EEC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02DD6B2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924BA0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1B5EEC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21"/>
        </w:rPr>
      </w:pPr>
    </w:p>
    <w:p w14:paraId="289E0F12" w14:textId="4773E69B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  <w:r w:rsidRPr="001B5EEC">
        <w:rPr>
          <w:rFonts w:ascii="Microsoft YaHei" w:eastAsia="Microsoft YaHei" w:hAnsi="Microsoft YaHei" w:hint="eastAsia"/>
          <w:sz w:val="18"/>
          <w:szCs w:val="18"/>
        </w:rPr>
        <w:t>说明：此验收单完成后（验收完成），设备开始计入保修期。</w:t>
      </w:r>
    </w:p>
    <w:p w14:paraId="44629DA7" w14:textId="1646E53D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38D51945" w14:textId="62374A2D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7E257F94" w14:textId="7F9C4BCB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2A14B4D7" w14:textId="776A6CF3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48E2A61B" w14:textId="3A0B2F27" w:rsidR="0071434E" w:rsidRPr="001B5EEC" w:rsidRDefault="0071434E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</w:p>
    <w:p w14:paraId="5EB51C3D" w14:textId="62C19DE0" w:rsidR="00B94927" w:rsidRPr="001B5EEC" w:rsidRDefault="00B94927" w:rsidP="00F83678">
      <w:pPr>
        <w:rPr>
          <w:rFonts w:ascii="Microsoft YaHei" w:eastAsia="Microsoft YaHei" w:hAnsi="Microsoft YaHei"/>
          <w:sz w:val="18"/>
        </w:rPr>
      </w:pPr>
    </w:p>
    <w:sectPr w:rsidR="00B94927" w:rsidRPr="001B5EEC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2E64C0" w14:textId="77777777" w:rsidR="005372CC" w:rsidRDefault="005372CC" w:rsidP="00F83678">
      <w:r>
        <w:separator/>
      </w:r>
    </w:p>
  </w:endnote>
  <w:endnote w:type="continuationSeparator" w:id="0">
    <w:p w14:paraId="1AB184D7" w14:textId="77777777" w:rsidR="005372CC" w:rsidRDefault="005372CC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8BAD06" w14:textId="77777777" w:rsidR="005372CC" w:rsidRDefault="005372CC" w:rsidP="00F83678">
      <w:r>
        <w:separator/>
      </w:r>
    </w:p>
  </w:footnote>
  <w:footnote w:type="continuationSeparator" w:id="0">
    <w:p w14:paraId="4629A3E7" w14:textId="77777777" w:rsidR="005372CC" w:rsidRDefault="005372CC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B5EEC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372CC"/>
    <w:rsid w:val="0054193C"/>
    <w:rsid w:val="0054255F"/>
    <w:rsid w:val="00583210"/>
    <w:rsid w:val="005B3F7F"/>
    <w:rsid w:val="005E627E"/>
    <w:rsid w:val="0071434E"/>
    <w:rsid w:val="00720CED"/>
    <w:rsid w:val="00795B2A"/>
    <w:rsid w:val="007B02BB"/>
    <w:rsid w:val="007C2D7A"/>
    <w:rsid w:val="007C6E8A"/>
    <w:rsid w:val="007C75F4"/>
    <w:rsid w:val="007D1A3D"/>
    <w:rsid w:val="008533CE"/>
    <w:rsid w:val="008602AC"/>
    <w:rsid w:val="008C6700"/>
    <w:rsid w:val="008D207E"/>
    <w:rsid w:val="008F39F4"/>
    <w:rsid w:val="0093577F"/>
    <w:rsid w:val="009D2C25"/>
    <w:rsid w:val="009F6B5C"/>
    <w:rsid w:val="00A65DCA"/>
    <w:rsid w:val="00A8528E"/>
    <w:rsid w:val="00A962E0"/>
    <w:rsid w:val="00AA5888"/>
    <w:rsid w:val="00AF5D43"/>
    <w:rsid w:val="00B94927"/>
    <w:rsid w:val="00B97799"/>
    <w:rsid w:val="00BA6044"/>
    <w:rsid w:val="00C25858"/>
    <w:rsid w:val="00D56350"/>
    <w:rsid w:val="00D81108"/>
    <w:rsid w:val="00DC2B24"/>
    <w:rsid w:val="00DE69EB"/>
    <w:rsid w:val="00E6245B"/>
    <w:rsid w:val="00EA2B0C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2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47</cp:revision>
  <dcterms:created xsi:type="dcterms:W3CDTF">2020-02-11T09:40:00Z</dcterms:created>
  <dcterms:modified xsi:type="dcterms:W3CDTF">2021-03-02T03:15:00Z</dcterms:modified>
</cp:coreProperties>
</file>