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AE21AD" w14:textId="54D9E37A" w:rsidR="0071434E" w:rsidRPr="00877B50" w:rsidRDefault="0071434E" w:rsidP="009D552C">
      <w:pPr>
        <w:ind w:rightChars="-249" w:right="-523" w:firstLineChars="4000" w:firstLine="7200"/>
        <w:rPr>
          <w:rFonts w:ascii="Microsoft YaHei" w:eastAsia="Microsoft YaHei" w:hAnsi="Microsoft YaHei"/>
          <w:sz w:val="18"/>
          <w:szCs w:val="18"/>
        </w:rPr>
      </w:pPr>
      <w:r w:rsidRPr="00877B50">
        <w:rPr>
          <w:rFonts w:ascii="Microsoft YaHei" w:eastAsia="Microsoft YaHei" w:hAnsi="Microsoft YaHei" w:hint="eastAsia"/>
          <w:sz w:val="18"/>
          <w:szCs w:val="18"/>
        </w:rPr>
        <w:t>合同编号：</w:t>
      </w:r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{{</w:t>
      </w:r>
      <w:proofErr w:type="spellStart"/>
      <w:r w:rsidRPr="00877B50">
        <w:rPr>
          <w:rFonts w:ascii="Microsoft YaHei" w:eastAsia="Microsoft YaHei" w:hAnsi="Microsoft YaHei" w:cs="Simplified Arabic"/>
          <w:sz w:val="18"/>
          <w:szCs w:val="18"/>
        </w:rPr>
        <w:t>contract_</w:t>
      </w:r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n</w:t>
      </w:r>
      <w:r w:rsidRPr="00877B50">
        <w:rPr>
          <w:rFonts w:ascii="Microsoft YaHei" w:eastAsia="Microsoft YaHei" w:hAnsi="Microsoft YaHei" w:cs="Simplified Arabic" w:hint="eastAsia"/>
          <w:sz w:val="18"/>
          <w:szCs w:val="18"/>
        </w:rPr>
        <w:t>um</w:t>
      </w:r>
      <w:proofErr w:type="spellEnd"/>
      <w:r w:rsidRPr="00877B50">
        <w:rPr>
          <w:rFonts w:ascii="Microsoft YaHei" w:eastAsia="Microsoft YaHei" w:hAnsi="Microsoft YaHei" w:cs="Simplified Arabic" w:hint="cs"/>
          <w:sz w:val="18"/>
          <w:szCs w:val="18"/>
        </w:rPr>
        <w:t>}}</w:t>
      </w:r>
    </w:p>
    <w:tbl>
      <w:tblPr>
        <w:tblStyle w:val="a3"/>
        <w:tblW w:w="10627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568"/>
      </w:tblGrid>
      <w:tr w:rsidR="00221775" w:rsidRPr="00877B50" w14:paraId="704E8288" w14:textId="77777777" w:rsidTr="0050247D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  <w:szCs w:val="21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使用科室：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clinical_dept_name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使用人：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using_person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3568" w:type="dxa"/>
            <w:vAlign w:val="center"/>
          </w:tcPr>
          <w:p w14:paraId="2656F054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using_person_tel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221775" w:rsidRPr="00877B50" w14:paraId="4359C4AD" w14:textId="77777777" w:rsidTr="0050247D">
        <w:trPr>
          <w:trHeight w:val="562"/>
        </w:trPr>
        <w:tc>
          <w:tcPr>
            <w:tcW w:w="3655" w:type="dxa"/>
            <w:vAlign w:val="center"/>
          </w:tcPr>
          <w:p w14:paraId="0EF28835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开箱安装日期：</w:t>
            </w:r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box_installation_date</w:t>
            </w:r>
            <w:proofErr w:type="spellEnd"/>
            <w:r w:rsidRPr="00877B50">
              <w:rPr>
                <w:rFonts w:ascii="Microsoft YaHei" w:eastAsia="Microsoft YaHei" w:hAnsi="Microsoft YaHei" w:hint="cs"/>
                <w:sz w:val="18"/>
                <w:szCs w:val="18"/>
              </w:rPr>
              <w:t>}}</w:t>
            </w:r>
          </w:p>
        </w:tc>
        <w:tc>
          <w:tcPr>
            <w:tcW w:w="6972" w:type="dxa"/>
            <w:gridSpan w:val="2"/>
            <w:vAlign w:val="center"/>
          </w:tcPr>
          <w:p w14:paraId="096002D8" w14:textId="77777777" w:rsidR="00221775" w:rsidRPr="00877B50" w:rsidRDefault="00221775" w:rsidP="009B5D80">
            <w:pPr>
              <w:widowControl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使用日期：</w:t>
            </w: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using_date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</w:tbl>
    <w:p w14:paraId="684A9110" w14:textId="245A5227" w:rsidR="00525EE5" w:rsidRPr="00CE4A75" w:rsidRDefault="00221775" w:rsidP="00221775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 w:rsidRPr="00CE4A75">
        <w:rPr>
          <w:rFonts w:ascii="Microsoft YaHei" w:eastAsia="Microsoft YaHei" w:hAnsi="Microsoft YaHei" w:hint="eastAsia"/>
          <w:sz w:val="24"/>
          <w:szCs w:val="24"/>
        </w:rPr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555"/>
        <w:gridCol w:w="850"/>
        <w:gridCol w:w="851"/>
        <w:gridCol w:w="1275"/>
        <w:gridCol w:w="426"/>
        <w:gridCol w:w="708"/>
        <w:gridCol w:w="1134"/>
        <w:gridCol w:w="993"/>
        <w:gridCol w:w="708"/>
        <w:gridCol w:w="2127"/>
      </w:tblGrid>
      <w:tr w:rsidR="003970B0" w:rsidRPr="00877B50" w14:paraId="7CFE5579" w14:textId="77777777" w:rsidTr="009B0210">
        <w:trPr>
          <w:trHeight w:val="375"/>
        </w:trPr>
        <w:tc>
          <w:tcPr>
            <w:tcW w:w="1555" w:type="dxa"/>
            <w:vAlign w:val="center"/>
          </w:tcPr>
          <w:p w14:paraId="1C761973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设备名称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9BB1316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型号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37C3C743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数量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1BF81D4" w14:textId="3F94F338" w:rsidR="003970B0" w:rsidRPr="00877B50" w:rsidRDefault="00186B5A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质保日期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AE460BB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年保养次数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365FC10C" w14:textId="77777777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出厂SN</w:t>
            </w:r>
          </w:p>
        </w:tc>
        <w:tc>
          <w:tcPr>
            <w:tcW w:w="708" w:type="dxa"/>
            <w:vAlign w:val="center"/>
          </w:tcPr>
          <w:p w14:paraId="782C6893" w14:textId="049B9B45" w:rsidR="003970B0" w:rsidRPr="00877B50" w:rsidRDefault="003970B0" w:rsidP="003970B0">
            <w:pPr>
              <w:widowControl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医院编号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27DBE68" w14:textId="05556079" w:rsidR="003970B0" w:rsidRPr="00877B50" w:rsidRDefault="003970B0" w:rsidP="003970B0">
            <w:pPr>
              <w:widowControl/>
              <w:jc w:val="center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安置地点</w:t>
            </w:r>
          </w:p>
        </w:tc>
      </w:tr>
      <w:tr w:rsidR="003970B0" w:rsidRPr="00877B50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877B50" w:rsidRDefault="003970B0" w:rsidP="003970B0">
            <w:pPr>
              <w:pStyle w:val="HTML"/>
              <w:shd w:val="clear" w:color="auto" w:fill="FFFFFF"/>
              <w:rPr>
                <w:rFonts w:ascii="Microsoft YaHei" w:eastAsia="Microsoft YaHei" w:hAnsi="Microsoft YaHei" w:cs="Simplified Arabic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877B50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</w:t>
            </w:r>
            <w:r w:rsidRPr="00877B50">
              <w:rPr>
                <w:rFonts w:ascii="Microsoft YaHei" w:eastAsia="Microsoft YaHei" w:hAnsi="Microsoft YaHei" w:cs="Simplified Arabic"/>
                <w:sz w:val="18"/>
                <w:szCs w:val="18"/>
              </w:rPr>
              <w:t>rrival_item_batch</w:t>
            </w:r>
            <w:proofErr w:type="spellEnd"/>
            <w:r w:rsidRPr="00877B50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</w:tbl>
    <w:p w14:paraId="1A05A509" w14:textId="65990D07" w:rsidR="00F91A1C" w:rsidRPr="00CE4A75" w:rsidRDefault="00F91A1C" w:rsidP="00F91A1C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 w:rsidRPr="00CE4A75">
        <w:rPr>
          <w:rFonts w:ascii="Microsoft YaHei" w:eastAsia="Microsoft YaHei" w:hAnsi="Microsoft YaHei" w:hint="eastAsia"/>
          <w:sz w:val="24"/>
          <w:szCs w:val="24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:rsidRPr="00877B50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877B50" w:rsidRDefault="00F91A1C" w:rsidP="00C46930">
            <w:pPr>
              <w:widowControl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培训内容：</w:t>
            </w:r>
          </w:p>
          <w:p w14:paraId="6B581686" w14:textId="08E18645" w:rsidR="00F91A1C" w:rsidRPr="00877B50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Microsoft YaHei" w:eastAsia="Microsoft YaHei" w:hAnsi="Microsoft YaHei" w:cs="Courier New"/>
                <w:color w:val="000000"/>
                <w:kern w:val="0"/>
                <w:sz w:val="18"/>
                <w:szCs w:val="18"/>
              </w:rPr>
            </w:pPr>
          </w:p>
          <w:p w14:paraId="1BD92679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74A5C140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5F3B787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41D47283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0E39D579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BBF3A2E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</w:tc>
      </w:tr>
      <w:tr w:rsidR="00F91A1C" w:rsidRPr="00877B50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培训签字：</w:t>
            </w:r>
          </w:p>
          <w:p w14:paraId="2F2078C5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BC5EF18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37210CF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FBABAC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F58A21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4C0C0A5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1AB5DAC" w14:textId="77777777" w:rsidR="00F91A1C" w:rsidRPr="00877B50" w:rsidRDefault="00F91A1C" w:rsidP="00C46930">
            <w:pPr>
              <w:ind w:firstLineChars="3400" w:firstLine="612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20   年   月   日   </w:t>
            </w:r>
          </w:p>
        </w:tc>
      </w:tr>
      <w:tr w:rsidR="00F91A1C" w:rsidRPr="00877B50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877B50" w:rsidRDefault="00F91A1C" w:rsidP="00596B60">
            <w:pPr>
              <w:spacing w:line="240" w:lineRule="atLeas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1、设备配置与合同所属配置清单一致（</w:t>
            </w:r>
            <w:proofErr w:type="gramStart"/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含操作</w:t>
            </w:r>
            <w:proofErr w:type="gramEnd"/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安全手册）      </w:t>
            </w:r>
          </w:p>
          <w:p w14:paraId="5929E4CF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91A1C" w:rsidRPr="00877B50" w:rsidRDefault="00F91A1C" w:rsidP="00C46930">
            <w:pPr>
              <w:spacing w:line="240" w:lineRule="atLeas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D726C16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9A964AD" w14:textId="77777777" w:rsidR="00F91A1C" w:rsidRPr="00877B50" w:rsidRDefault="00F91A1C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2883523" w14:textId="77777777" w:rsidR="00F91A1C" w:rsidRPr="00877B50" w:rsidRDefault="00F91A1C" w:rsidP="00C46930">
            <w:pPr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0D06B09B" w:rsidR="00F91A1C" w:rsidRPr="00877B50" w:rsidRDefault="00F91A1C" w:rsidP="00351301">
            <w:pPr>
              <w:ind w:rightChars="-249" w:right="-523" w:firstLineChars="3500" w:firstLine="6300"/>
              <w:rPr>
                <w:rFonts w:ascii="Microsoft YaHei" w:eastAsia="Microsoft YaHei" w:hAnsi="Microsoft YaHei"/>
                <w:sz w:val="18"/>
              </w:rPr>
            </w:pPr>
            <w:r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             </w:t>
            </w:r>
            <w:r w:rsidR="0086652C" w:rsidRPr="00877B50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877B50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56CD7477" w14:textId="77777777" w:rsidR="00F91A1C" w:rsidRPr="00877B50" w:rsidRDefault="00F91A1C" w:rsidP="00C46930">
            <w:pPr>
              <w:widowControl/>
              <w:jc w:val="left"/>
              <w:rPr>
                <w:rFonts w:ascii="Microsoft YaHei" w:eastAsia="Microsoft YaHei" w:hAnsi="Microsoft YaHei"/>
                <w:sz w:val="18"/>
              </w:rPr>
            </w:pPr>
          </w:p>
        </w:tc>
      </w:tr>
    </w:tbl>
    <w:p w14:paraId="5EB51C3D" w14:textId="62C19DE0" w:rsidR="00B94927" w:rsidRPr="00877B50" w:rsidRDefault="00B94927" w:rsidP="00F83678">
      <w:pPr>
        <w:rPr>
          <w:rFonts w:ascii="Microsoft YaHei" w:eastAsia="Microsoft YaHei" w:hAnsi="Microsoft YaHei"/>
          <w:sz w:val="18"/>
        </w:rPr>
      </w:pPr>
    </w:p>
    <w:sectPr w:rsidR="00B94927" w:rsidRPr="00877B50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16C6D0" w14:textId="77777777" w:rsidR="00DF2313" w:rsidRDefault="00DF2313" w:rsidP="00F83678">
      <w:r>
        <w:separator/>
      </w:r>
    </w:p>
  </w:endnote>
  <w:endnote w:type="continuationSeparator" w:id="0">
    <w:p w14:paraId="137D8F5D" w14:textId="77777777" w:rsidR="00DF2313" w:rsidRDefault="00DF2313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81F8CB" w14:textId="77777777" w:rsidR="00DF2313" w:rsidRDefault="00DF2313" w:rsidP="00F83678">
      <w:r>
        <w:separator/>
      </w:r>
    </w:p>
  </w:footnote>
  <w:footnote w:type="continuationSeparator" w:id="0">
    <w:p w14:paraId="08C17ABB" w14:textId="77777777" w:rsidR="00DF2313" w:rsidRDefault="00DF2313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A1755"/>
    <w:rsid w:val="002A36B4"/>
    <w:rsid w:val="002F2C60"/>
    <w:rsid w:val="003044D2"/>
    <w:rsid w:val="00325226"/>
    <w:rsid w:val="00341192"/>
    <w:rsid w:val="00351301"/>
    <w:rsid w:val="00354160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96B60"/>
    <w:rsid w:val="005E627E"/>
    <w:rsid w:val="005F0C04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6652C"/>
    <w:rsid w:val="00877B50"/>
    <w:rsid w:val="008C6700"/>
    <w:rsid w:val="008D207E"/>
    <w:rsid w:val="008F39F4"/>
    <w:rsid w:val="00906B3E"/>
    <w:rsid w:val="0093577F"/>
    <w:rsid w:val="009B0210"/>
    <w:rsid w:val="009D2C25"/>
    <w:rsid w:val="009D552C"/>
    <w:rsid w:val="009F6B5C"/>
    <w:rsid w:val="00A8528E"/>
    <w:rsid w:val="00A962E0"/>
    <w:rsid w:val="00AA5888"/>
    <w:rsid w:val="00AF5D43"/>
    <w:rsid w:val="00B94927"/>
    <w:rsid w:val="00B97799"/>
    <w:rsid w:val="00BA6044"/>
    <w:rsid w:val="00C25858"/>
    <w:rsid w:val="00CE4A75"/>
    <w:rsid w:val="00D56350"/>
    <w:rsid w:val="00D81108"/>
    <w:rsid w:val="00DF2313"/>
    <w:rsid w:val="00E6245B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58</cp:revision>
  <dcterms:created xsi:type="dcterms:W3CDTF">2020-02-11T09:40:00Z</dcterms:created>
  <dcterms:modified xsi:type="dcterms:W3CDTF">2021-04-07T06:11:00Z</dcterms:modified>
</cp:coreProperties>
</file>