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8A5743" w14:textId="5B1680AB" w:rsidR="00525EE5" w:rsidRDefault="007C2D7A" w:rsidP="00F83678">
      <w:pPr>
        <w:spacing w:afterLines="100" w:after="312" w:line="400" w:lineRule="exact"/>
        <w:ind w:leftChars="-540" w:left="-1134" w:rightChars="-79" w:right="-166"/>
        <w:jc w:val="center"/>
        <w:rPr>
          <w:rFonts w:ascii="SimSun" w:hAnsi="SimSun"/>
          <w:sz w:val="32"/>
          <w:szCs w:val="32"/>
        </w:rPr>
      </w:pPr>
      <w:r>
        <w:rPr>
          <w:rFonts w:ascii="SimSun" w:hAnsi="SimSun" w:hint="eastAsia"/>
          <w:noProof/>
          <w:szCs w:val="21"/>
        </w:rPr>
        <w:drawing>
          <wp:anchor distT="0" distB="0" distL="114300" distR="114300" simplePos="0" relativeHeight="251659264" behindDoc="0" locked="0" layoutInCell="1" allowOverlap="1" wp14:anchorId="4E080DD1" wp14:editId="09530700">
            <wp:simplePos x="0" y="0"/>
            <wp:positionH relativeFrom="margin">
              <wp:align>left</wp:align>
            </wp:positionH>
            <wp:positionV relativeFrom="paragraph">
              <wp:posOffset>196850</wp:posOffset>
            </wp:positionV>
            <wp:extent cx="647700" cy="523240"/>
            <wp:effectExtent l="0" t="0" r="0" b="0"/>
            <wp:wrapNone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52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F83678" w:rsidRPr="00350DC9">
        <w:rPr>
          <w:rFonts w:ascii="SimSun" w:hAnsi="SimSun" w:hint="eastAsia"/>
          <w:szCs w:val="21"/>
        </w:rPr>
        <w:t xml:space="preserve">    </w:t>
      </w:r>
      <w:r w:rsidR="00F83678" w:rsidRPr="00350DC9">
        <w:rPr>
          <w:rFonts w:ascii="SimSun" w:hAnsi="SimSun" w:hint="eastAsia"/>
          <w:sz w:val="32"/>
          <w:szCs w:val="32"/>
        </w:rPr>
        <w:t xml:space="preserve"> </w:t>
      </w:r>
      <w:r w:rsidR="00F83678" w:rsidRPr="00E66B55">
        <w:rPr>
          <w:rFonts w:ascii="SimSun" w:hAnsi="SimSun" w:hint="eastAsia"/>
          <w:sz w:val="32"/>
          <w:szCs w:val="32"/>
        </w:rPr>
        <w:t xml:space="preserve"> </w:t>
      </w:r>
    </w:p>
    <w:p w14:paraId="00814876" w14:textId="59F30513" w:rsidR="00F83678" w:rsidRPr="002E0B02" w:rsidRDefault="00525EE5" w:rsidP="007C2D7A">
      <w:pPr>
        <w:spacing w:afterLines="100" w:after="312" w:line="400" w:lineRule="exact"/>
        <w:ind w:leftChars="-540" w:left="-1134" w:rightChars="-79" w:right="-166"/>
        <w:jc w:val="center"/>
        <w:rPr>
          <w:rFonts w:ascii="SimSun" w:hAnsi="SimSun"/>
          <w:b/>
          <w:sz w:val="32"/>
          <w:szCs w:val="32"/>
        </w:rPr>
      </w:pPr>
      <w:r>
        <w:rPr>
          <w:rFonts w:ascii="SimSun" w:hAnsi="SimSun" w:hint="eastAsia"/>
          <w:b/>
          <w:sz w:val="32"/>
          <w:szCs w:val="32"/>
        </w:rPr>
        <w:t xml:space="preserve"> </w:t>
      </w:r>
      <w:r>
        <w:rPr>
          <w:rFonts w:ascii="SimSun" w:hAnsi="SimSun"/>
          <w:b/>
          <w:sz w:val="32"/>
          <w:szCs w:val="32"/>
        </w:rPr>
        <w:t xml:space="preserve"> </w:t>
      </w:r>
      <w:r w:rsidR="007C2D7A">
        <w:rPr>
          <w:rFonts w:ascii="SimSun" w:hAnsi="SimSun" w:hint="eastAsia"/>
          <w:szCs w:val="21"/>
        </w:rPr>
        <w:t>+-</w:t>
      </w:r>
      <w:r w:rsidR="007C2D7A" w:rsidRPr="00350DC9">
        <w:rPr>
          <w:rFonts w:ascii="SimSun" w:hAnsi="SimSun" w:hint="eastAsia"/>
          <w:szCs w:val="21"/>
        </w:rPr>
        <w:t xml:space="preserve">     </w:t>
      </w:r>
      <w:r w:rsidR="007C2D7A" w:rsidRPr="00350DC9">
        <w:rPr>
          <w:rFonts w:ascii="SimSun" w:hAnsi="SimSun" w:hint="eastAsia"/>
          <w:sz w:val="32"/>
          <w:szCs w:val="32"/>
        </w:rPr>
        <w:t xml:space="preserve"> </w:t>
      </w:r>
      <w:r w:rsidR="007C2D7A" w:rsidRPr="00E66B55">
        <w:rPr>
          <w:rFonts w:ascii="SimSun" w:hAnsi="SimSun" w:hint="eastAsia"/>
          <w:sz w:val="32"/>
          <w:szCs w:val="32"/>
        </w:rPr>
        <w:t xml:space="preserve"> </w:t>
      </w:r>
      <w:r w:rsidR="007C2D7A" w:rsidRPr="002E0B02">
        <w:rPr>
          <w:rFonts w:ascii="SimSun" w:hAnsi="SimSun" w:hint="eastAsia"/>
          <w:b/>
          <w:sz w:val="32"/>
          <w:szCs w:val="32"/>
        </w:rPr>
        <w:t>上海交通大学医学院附属第九人民医院固定资产验收单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1"/>
        <w:gridCol w:w="2693"/>
        <w:gridCol w:w="1701"/>
        <w:gridCol w:w="2381"/>
      </w:tblGrid>
      <w:tr w:rsidR="008C6700" w:rsidRPr="00AA1A43" w14:paraId="56CE785E" w14:textId="77777777" w:rsidTr="00D82CBF">
        <w:trPr>
          <w:trHeight w:val="516"/>
        </w:trPr>
        <w:tc>
          <w:tcPr>
            <w:tcW w:w="3681" w:type="dxa"/>
            <w:vAlign w:val="center"/>
          </w:tcPr>
          <w:p w14:paraId="7825BF8C" w14:textId="3D98F044" w:rsidR="008C6700" w:rsidRPr="00FC6E88" w:rsidRDefault="008C6700" w:rsidP="00C46930">
            <w:pPr>
              <w:rPr>
                <w:rFonts w:ascii="SimSun" w:hAnsi="SimSun"/>
                <w:sz w:val="18"/>
                <w:szCs w:val="18"/>
              </w:rPr>
            </w:pPr>
            <w:r w:rsidRPr="008C6700">
              <w:rPr>
                <w:rFonts w:ascii="SimSun" w:hAnsi="SimSun" w:hint="eastAsia"/>
                <w:sz w:val="18"/>
                <w:szCs w:val="18"/>
              </w:rPr>
              <w:t>外贸协议：</w:t>
            </w:r>
            <w:r w:rsidRPr="008C6700">
              <w:rPr>
                <w:rFonts w:ascii="SimSun" w:hAnsi="SimSun"/>
                <w:sz w:val="18"/>
                <w:szCs w:val="18"/>
              </w:rPr>
              <w:t>{{foreign_trade_agreements}}</w:t>
            </w:r>
          </w:p>
        </w:tc>
        <w:tc>
          <w:tcPr>
            <w:tcW w:w="2693" w:type="dxa"/>
            <w:vAlign w:val="center"/>
          </w:tcPr>
          <w:p w14:paraId="07FA1C67" w14:textId="722327BA" w:rsidR="008C6700" w:rsidRPr="00FC6E88" w:rsidRDefault="008C6700" w:rsidP="00C46930">
            <w:pPr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内贸合同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="00D82CBF"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="00D82CBF" w:rsidRPr="009D2C25">
              <w:rPr>
                <w:rFonts w:asciiTheme="minorEastAsia" w:hAnsiTheme="minorEastAsia" w:cs="Simplified Arabic"/>
                <w:sz w:val="18"/>
                <w:szCs w:val="18"/>
              </w:rPr>
              <w:t>contract_</w:t>
            </w:r>
            <w:r w:rsidR="00D82CBF"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n</w:t>
            </w:r>
            <w:r w:rsidR="00D82CBF">
              <w:rPr>
                <w:rFonts w:asciiTheme="minorEastAsia" w:hAnsiTheme="minorEastAsia" w:cs="Simplified Arabic" w:hint="eastAsia"/>
                <w:sz w:val="18"/>
                <w:szCs w:val="18"/>
              </w:rPr>
              <w:t>um</w:t>
            </w:r>
            <w:proofErr w:type="spellEnd"/>
            <w:r w:rsidR="00D82CBF"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701" w:type="dxa"/>
            <w:vAlign w:val="center"/>
          </w:tcPr>
          <w:p w14:paraId="21205963" w14:textId="77777777" w:rsidR="008C6700" w:rsidRPr="00FC6E88" w:rsidRDefault="008C6700" w:rsidP="00C46930">
            <w:pPr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批文号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</w:p>
        </w:tc>
        <w:tc>
          <w:tcPr>
            <w:tcW w:w="2381" w:type="dxa"/>
            <w:vAlign w:val="center"/>
          </w:tcPr>
          <w:p w14:paraId="7111E6C1" w14:textId="77777777" w:rsidR="008C6700" w:rsidRPr="00FC6E88" w:rsidRDefault="008C6700" w:rsidP="00C46930">
            <w:pPr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入库单号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</w:p>
        </w:tc>
      </w:tr>
      <w:tr w:rsidR="00F83678" w:rsidRPr="00AA1A43" w14:paraId="73B3326F" w14:textId="77777777" w:rsidTr="00D82CBF">
        <w:trPr>
          <w:trHeight w:val="516"/>
        </w:trPr>
        <w:tc>
          <w:tcPr>
            <w:tcW w:w="3681" w:type="dxa"/>
            <w:vAlign w:val="center"/>
          </w:tcPr>
          <w:p w14:paraId="49EC8A89" w14:textId="77777777" w:rsidR="00F83678" w:rsidRPr="00FC6E88" w:rsidRDefault="00F83678" w:rsidP="00C46930">
            <w:pPr>
              <w:ind w:left="-15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供应商名称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supplier_name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128B8230" w14:textId="77777777" w:rsidR="00F83678" w:rsidRPr="00FC6E88" w:rsidRDefault="00F83678" w:rsidP="00C46930">
            <w:pPr>
              <w:ind w:left="-15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联系人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contact_person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4082" w:type="dxa"/>
            <w:gridSpan w:val="2"/>
            <w:vAlign w:val="center"/>
          </w:tcPr>
          <w:p w14:paraId="0D0E2BCE" w14:textId="77777777" w:rsidR="00F83678" w:rsidRPr="00FC6E88" w:rsidRDefault="00F83678" w:rsidP="00C46930">
            <w:pPr>
              <w:ind w:left="-15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 w:hint="eastAsia"/>
                <w:sz w:val="18"/>
                <w:szCs w:val="18"/>
              </w:rPr>
              <w:t>电话：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contact_person_tel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F83678" w:rsidRPr="00AA1A43" w14:paraId="2D9F4514" w14:textId="77777777" w:rsidTr="00D82CBF">
        <w:trPr>
          <w:trHeight w:val="516"/>
        </w:trPr>
        <w:tc>
          <w:tcPr>
            <w:tcW w:w="3681" w:type="dxa"/>
            <w:vAlign w:val="center"/>
          </w:tcPr>
          <w:p w14:paraId="3CA2B9CC" w14:textId="3F30025F" w:rsidR="00F83678" w:rsidRPr="00FC6E88" w:rsidRDefault="00F83678" w:rsidP="00C46930">
            <w:pPr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合同签订日期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="009D2C25" w:rsidRPr="009D2C25">
              <w:rPr>
                <w:rFonts w:asciiTheme="minorEastAsia" w:hAnsiTheme="minorEastAsia" w:cs="Simplified Arabic"/>
                <w:sz w:val="18"/>
                <w:szCs w:val="18"/>
              </w:rPr>
              <w:t>contract_date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6775" w:type="dxa"/>
            <w:gridSpan w:val="3"/>
            <w:vAlign w:val="center"/>
          </w:tcPr>
          <w:p w14:paraId="49BE891F" w14:textId="77777777" w:rsidR="00F83678" w:rsidRPr="00FC6E88" w:rsidRDefault="00F83678" w:rsidP="00C46930">
            <w:pPr>
              <w:ind w:left="-15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验收日期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Pr="00341192">
              <w:rPr>
                <w:rFonts w:asciiTheme="minorEastAsia" w:hAnsiTheme="minorEastAsia" w:cs="Simplified Arabic"/>
                <w:sz w:val="18"/>
                <w:szCs w:val="18"/>
              </w:rPr>
              <w:t>{{</w:t>
            </w:r>
            <w:proofErr w:type="spellStart"/>
            <w:r w:rsidRPr="00341192">
              <w:rPr>
                <w:rFonts w:asciiTheme="minorEastAsia" w:hAnsiTheme="minorEastAsia" w:cs="Simplified Arabic"/>
                <w:sz w:val="18"/>
                <w:szCs w:val="18"/>
              </w:rPr>
              <w:t>fixasset_ack_date</w:t>
            </w:r>
            <w:proofErr w:type="spellEnd"/>
            <w:r w:rsidRPr="00341192">
              <w:rPr>
                <w:rFonts w:asciiTheme="minorEastAsia" w:hAnsiTheme="minorEastAsia" w:cs="Simplified Arabic"/>
                <w:sz w:val="18"/>
                <w:szCs w:val="18"/>
              </w:rPr>
              <w:t>}}</w:t>
            </w:r>
          </w:p>
        </w:tc>
      </w:tr>
      <w:tr w:rsidR="00F83678" w:rsidRPr="00AA1A43" w14:paraId="282197DE" w14:textId="77777777" w:rsidTr="008C6700">
        <w:trPr>
          <w:trHeight w:val="516"/>
        </w:trPr>
        <w:tc>
          <w:tcPr>
            <w:tcW w:w="10456" w:type="dxa"/>
            <w:gridSpan w:val="4"/>
          </w:tcPr>
          <w:p w14:paraId="5229C96F" w14:textId="77777777" w:rsidR="00F83678" w:rsidRPr="00FC6E88" w:rsidRDefault="00F83678" w:rsidP="00C46930">
            <w:pPr>
              <w:jc w:val="center"/>
              <w:rPr>
                <w:rFonts w:ascii="SimSun" w:hAnsi="SimSun" w:cs="SimSun"/>
                <w:sz w:val="18"/>
                <w:szCs w:val="18"/>
              </w:rPr>
            </w:pPr>
            <w:proofErr w:type="gramStart"/>
            <w:r w:rsidRPr="00FC6E88">
              <w:rPr>
                <w:rFonts w:ascii="SimSun" w:hAnsi="SimSun" w:hint="eastAsia"/>
                <w:sz w:val="18"/>
                <w:szCs w:val="18"/>
              </w:rPr>
              <w:t xml:space="preserve">★  ★  </w:t>
            </w:r>
            <w:proofErr w:type="gramEnd"/>
            <w:r w:rsidRPr="00FC6E88">
              <w:rPr>
                <w:rFonts w:ascii="SimSun" w:hAnsi="SimSun" w:hint="eastAsia"/>
                <w:sz w:val="18"/>
                <w:szCs w:val="18"/>
              </w:rPr>
              <w:t>★注意事项：设备全部到货、入库、安装和调试正常使用满1月后方可签署此验收单。</w:t>
            </w:r>
            <w:proofErr w:type="gramStart"/>
            <w:r w:rsidRPr="00FC6E88">
              <w:rPr>
                <w:rFonts w:ascii="SimSun" w:hAnsi="SimSun" w:hint="eastAsia"/>
                <w:sz w:val="18"/>
                <w:szCs w:val="18"/>
              </w:rPr>
              <w:t xml:space="preserve">★  ★  </w:t>
            </w:r>
            <w:proofErr w:type="gramEnd"/>
            <w:r w:rsidRPr="00FC6E88">
              <w:rPr>
                <w:rFonts w:ascii="SimSun" w:hAnsi="SimSun" w:hint="eastAsia"/>
                <w:sz w:val="18"/>
                <w:szCs w:val="18"/>
              </w:rPr>
              <w:t>★</w:t>
            </w:r>
          </w:p>
        </w:tc>
      </w:tr>
      <w:tr w:rsidR="00F83678" w14:paraId="43A66C95" w14:textId="77777777" w:rsidTr="008C6700">
        <w:tc>
          <w:tcPr>
            <w:tcW w:w="10456" w:type="dxa"/>
            <w:gridSpan w:val="4"/>
          </w:tcPr>
          <w:p w14:paraId="2BCBF2BF" w14:textId="77777777" w:rsidR="00F83678" w:rsidRPr="00FC6E88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 w:hint="eastAsia"/>
                <w:sz w:val="18"/>
                <w:szCs w:val="18"/>
              </w:rPr>
              <w:t xml:space="preserve">厂商意见：            </w:t>
            </w:r>
          </w:p>
          <w:p w14:paraId="4A2C4DB9" w14:textId="77777777" w:rsidR="00F83678" w:rsidRPr="00FC6E88" w:rsidRDefault="00F83678" w:rsidP="00C46930">
            <w:pPr>
              <w:ind w:rightChars="292" w:right="613" w:firstLineChars="2600" w:firstLine="4680"/>
              <w:jc w:val="left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 w:hint="eastAsia"/>
                <w:sz w:val="18"/>
                <w:szCs w:val="18"/>
              </w:rPr>
              <w:t xml:space="preserve"> </w:t>
            </w:r>
          </w:p>
          <w:p w14:paraId="20AE7EDC" w14:textId="77777777" w:rsidR="00F83678" w:rsidRPr="00FC6E88" w:rsidRDefault="00F83678" w:rsidP="00C46930">
            <w:pPr>
              <w:ind w:rightChars="292" w:right="613" w:firstLineChars="2600" w:firstLine="4680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614590CA" w14:textId="77777777" w:rsidR="00F83678" w:rsidRPr="00FC6E88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44D0918A" w14:textId="77777777" w:rsidR="00F83678" w:rsidRPr="00FC6E88" w:rsidRDefault="00F83678" w:rsidP="00C46930">
            <w:pPr>
              <w:ind w:rightChars="292" w:right="613" w:firstLineChars="2600" w:firstLine="4680"/>
              <w:jc w:val="left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 xml:space="preserve"> </w:t>
            </w:r>
            <w:r>
              <w:rPr>
                <w:rFonts w:ascii="SimSun" w:hAnsi="SimSun"/>
                <w:sz w:val="18"/>
                <w:szCs w:val="18"/>
              </w:rPr>
              <w:t xml:space="preserve">          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厂商代表签字（盖章）：</w:t>
            </w:r>
            <w:r w:rsidRPr="00FC6E88">
              <w:rPr>
                <w:rFonts w:ascii="SimSun" w:hAnsi="SimSun" w:hint="eastAsia"/>
                <w:sz w:val="18"/>
                <w:szCs w:val="18"/>
                <w:u w:val="single"/>
              </w:rPr>
              <w:t xml:space="preserve">                   </w:t>
            </w:r>
          </w:p>
          <w:p w14:paraId="106C3427" w14:textId="77777777" w:rsidR="00F83678" w:rsidRPr="00FC6E88" w:rsidRDefault="00F83678" w:rsidP="00C46930">
            <w:pPr>
              <w:ind w:firstLineChars="3800" w:firstLine="6840"/>
              <w:jc w:val="right"/>
              <w:rPr>
                <w:sz w:val="18"/>
                <w:szCs w:val="18"/>
              </w:rPr>
            </w:pPr>
            <w:r w:rsidRPr="00FC6E88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  <w:p w14:paraId="2219678E" w14:textId="77777777" w:rsidR="00F83678" w:rsidRDefault="00F83678" w:rsidP="00C46930">
            <w:pPr>
              <w:ind w:rightChars="-249" w:right="-523"/>
              <w:rPr>
                <w:rFonts w:ascii="SimSun" w:hAnsi="SimSun"/>
                <w:szCs w:val="21"/>
              </w:rPr>
            </w:pPr>
          </w:p>
        </w:tc>
      </w:tr>
      <w:tr w:rsidR="00F83678" w14:paraId="6AB796EE" w14:textId="77777777" w:rsidTr="008C6700">
        <w:tc>
          <w:tcPr>
            <w:tcW w:w="10456" w:type="dxa"/>
            <w:gridSpan w:val="4"/>
          </w:tcPr>
          <w:p w14:paraId="62A05A3B" w14:textId="77777777" w:rsidR="00F83678" w:rsidRPr="008302D4" w:rsidRDefault="00F83678" w:rsidP="00C46930">
            <w:pPr>
              <w:spacing w:line="400" w:lineRule="exac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设备验收员意见：</w:t>
            </w:r>
          </w:p>
          <w:p w14:paraId="3CB27BED" w14:textId="77777777" w:rsidR="00F83678" w:rsidRPr="008302D4" w:rsidRDefault="00F83678" w:rsidP="00C46930">
            <w:pPr>
              <w:spacing w:line="400" w:lineRule="exact"/>
              <w:ind w:firstLineChars="100" w:firstLine="18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1、设备配置、数量是否与合同及配置单一致□ 2、设备安装到位，使用是否正常□</w:t>
            </w:r>
          </w:p>
          <w:p w14:paraId="2648FB8E" w14:textId="77777777" w:rsidR="00F83678" w:rsidRDefault="00F83678" w:rsidP="00C46930">
            <w:pPr>
              <w:ind w:rightChars="292" w:right="613" w:firstLineChars="1800" w:firstLine="3780"/>
              <w:jc w:val="left"/>
              <w:rPr>
                <w:rFonts w:ascii="SimSun" w:hAnsi="SimSun"/>
              </w:rPr>
            </w:pPr>
            <w:r>
              <w:rPr>
                <w:rFonts w:ascii="SimSun" w:hAnsi="SimSun" w:hint="eastAsia"/>
              </w:rPr>
              <w:t xml:space="preserve">                   </w:t>
            </w:r>
          </w:p>
          <w:p w14:paraId="58E742DD" w14:textId="77777777" w:rsidR="00F83678" w:rsidRDefault="00F83678" w:rsidP="00C46930">
            <w:pPr>
              <w:ind w:rightChars="292" w:right="613" w:firstLineChars="1800" w:firstLine="3780"/>
              <w:jc w:val="left"/>
              <w:rPr>
                <w:rFonts w:ascii="SimSun" w:hAnsi="SimSun"/>
              </w:rPr>
            </w:pPr>
          </w:p>
          <w:p w14:paraId="3AFCEEAE" w14:textId="77777777" w:rsidR="00F83678" w:rsidRDefault="00F83678" w:rsidP="00C46930">
            <w:pPr>
              <w:ind w:rightChars="292" w:right="613"/>
              <w:jc w:val="left"/>
              <w:rPr>
                <w:rFonts w:ascii="SimSun" w:hAnsi="SimSun"/>
              </w:rPr>
            </w:pPr>
          </w:p>
          <w:p w14:paraId="145D4D40" w14:textId="77777777" w:rsidR="00F83678" w:rsidRDefault="00F83678" w:rsidP="00C46930">
            <w:pPr>
              <w:ind w:rightChars="292" w:right="613" w:firstLineChars="1800" w:firstLine="3780"/>
              <w:jc w:val="left"/>
              <w:rPr>
                <w:rFonts w:ascii="SimSun" w:hAnsi="SimSun"/>
              </w:rPr>
            </w:pPr>
          </w:p>
          <w:p w14:paraId="5A694107" w14:textId="77777777" w:rsidR="00F83678" w:rsidRPr="008302D4" w:rsidRDefault="00F83678" w:rsidP="00C46930">
            <w:pPr>
              <w:ind w:firstLineChars="2600" w:firstLine="4680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 xml:space="preserve"> </w:t>
            </w:r>
            <w:r>
              <w:rPr>
                <w:rFonts w:ascii="SimSun" w:hAnsi="SimSun"/>
                <w:sz w:val="18"/>
                <w:szCs w:val="18"/>
              </w:rPr>
              <w:t xml:space="preserve">  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 xml:space="preserve">设备验收员签字：                   </w:t>
            </w:r>
          </w:p>
          <w:p w14:paraId="12F08CE7" w14:textId="77777777" w:rsidR="00F83678" w:rsidRPr="008302D4" w:rsidRDefault="00F83678" w:rsidP="00C46930">
            <w:pPr>
              <w:jc w:val="righ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  <w:p w14:paraId="315A27DA" w14:textId="77777777" w:rsidR="00F83678" w:rsidRPr="00F0260B" w:rsidRDefault="00F83678" w:rsidP="00C46930">
            <w:pPr>
              <w:ind w:rightChars="-249" w:right="-523"/>
              <w:rPr>
                <w:rFonts w:ascii="SimSun" w:hAnsi="SimSun"/>
                <w:szCs w:val="21"/>
              </w:rPr>
            </w:pPr>
          </w:p>
        </w:tc>
      </w:tr>
      <w:tr w:rsidR="00F83678" w14:paraId="4E3D50B7" w14:textId="77777777" w:rsidTr="008C6700">
        <w:tc>
          <w:tcPr>
            <w:tcW w:w="10456" w:type="dxa"/>
            <w:gridSpan w:val="4"/>
          </w:tcPr>
          <w:p w14:paraId="20262645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在用设备管理负责人意见：</w:t>
            </w:r>
          </w:p>
          <w:p w14:paraId="7296D791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1FD8BFDA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5944D081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3FFFDB8D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55967F45" w14:textId="77777777" w:rsidR="00F83678" w:rsidRPr="008302D4" w:rsidRDefault="00F83678" w:rsidP="00C46930">
            <w:pPr>
              <w:ind w:rightChars="292" w:right="613" w:firstLineChars="2400" w:firstLine="4320"/>
              <w:jc w:val="lef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     </w:t>
            </w:r>
            <w:r>
              <w:rPr>
                <w:rFonts w:ascii="SimSun" w:hAnsi="SimSun"/>
                <w:sz w:val="18"/>
                <w:szCs w:val="18"/>
              </w:rPr>
              <w:t xml:space="preserve">  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 xml:space="preserve">在用设备管理负责人签字：                   </w:t>
            </w:r>
          </w:p>
          <w:p w14:paraId="099D6C1C" w14:textId="77777777" w:rsidR="00F83678" w:rsidRPr="008302D4" w:rsidRDefault="00F83678" w:rsidP="00C46930">
            <w:pPr>
              <w:jc w:val="righ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  <w:p w14:paraId="7749332E" w14:textId="77777777" w:rsidR="00F83678" w:rsidRDefault="00F83678" w:rsidP="00C46930">
            <w:pPr>
              <w:ind w:rightChars="-249" w:right="-523"/>
              <w:rPr>
                <w:rFonts w:ascii="SimSun" w:hAnsi="SimSun"/>
                <w:szCs w:val="21"/>
              </w:rPr>
            </w:pPr>
          </w:p>
        </w:tc>
      </w:tr>
      <w:tr w:rsidR="00F83678" w14:paraId="2FC9D193" w14:textId="77777777" w:rsidTr="008C6700">
        <w:tc>
          <w:tcPr>
            <w:tcW w:w="10456" w:type="dxa"/>
            <w:gridSpan w:val="4"/>
          </w:tcPr>
          <w:p w14:paraId="214E50A1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医疗设备出入库人员意见：</w:t>
            </w:r>
          </w:p>
          <w:p w14:paraId="5477E34A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16576D92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33132BCB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0183D59B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39A63A08" w14:textId="77777777" w:rsidR="00F83678" w:rsidRPr="008302D4" w:rsidRDefault="00F83678" w:rsidP="00C46930">
            <w:pPr>
              <w:ind w:rightChars="292" w:right="613" w:firstLineChars="2700" w:firstLine="4860"/>
              <w:jc w:val="left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 xml:space="preserve"> </w:t>
            </w:r>
            <w:r>
              <w:rPr>
                <w:rFonts w:ascii="SimSun" w:hAnsi="SimSun"/>
                <w:sz w:val="18"/>
                <w:szCs w:val="18"/>
              </w:rPr>
              <w:t xml:space="preserve">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 xml:space="preserve">出入库人员签字：                      </w:t>
            </w:r>
          </w:p>
          <w:p w14:paraId="390D0A84" w14:textId="77777777" w:rsidR="00F83678" w:rsidRPr="008302D4" w:rsidRDefault="00F83678" w:rsidP="00C46930">
            <w:pPr>
              <w:jc w:val="righ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  <w:p w14:paraId="44594571" w14:textId="77777777" w:rsidR="00F83678" w:rsidRPr="008302D4" w:rsidRDefault="00F83678" w:rsidP="00C46930">
            <w:pPr>
              <w:ind w:rightChars="-249" w:right="-523"/>
              <w:rPr>
                <w:rFonts w:ascii="SimSun" w:hAnsi="SimSun"/>
                <w:sz w:val="18"/>
                <w:szCs w:val="18"/>
              </w:rPr>
            </w:pPr>
          </w:p>
        </w:tc>
      </w:tr>
      <w:tr w:rsidR="00F83678" w14:paraId="639FDEC5" w14:textId="77777777" w:rsidTr="008C6700">
        <w:tc>
          <w:tcPr>
            <w:tcW w:w="10456" w:type="dxa"/>
            <w:gridSpan w:val="4"/>
          </w:tcPr>
          <w:p w14:paraId="6C79BFDA" w14:textId="77777777" w:rsidR="00F83678" w:rsidRPr="008302D4" w:rsidRDefault="00F83678" w:rsidP="00C46930">
            <w:pPr>
              <w:spacing w:beforeLines="50" w:before="156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资产管理处意见：</w:t>
            </w:r>
          </w:p>
          <w:p w14:paraId="15C20B07" w14:textId="77777777" w:rsidR="00F83678" w:rsidRPr="008302D4" w:rsidRDefault="00F83678" w:rsidP="00C46930">
            <w:pPr>
              <w:spacing w:beforeLines="50" w:before="156"/>
              <w:ind w:firstLineChars="2700" w:firstLine="4860"/>
              <w:rPr>
                <w:rFonts w:ascii="SimSun" w:hAnsi="SimSun"/>
                <w:sz w:val="18"/>
                <w:szCs w:val="18"/>
              </w:rPr>
            </w:pPr>
          </w:p>
          <w:p w14:paraId="502DD6B2" w14:textId="77777777" w:rsidR="00F83678" w:rsidRPr="008302D4" w:rsidRDefault="00F83678" w:rsidP="00C46930">
            <w:pPr>
              <w:spacing w:beforeLines="50" w:before="156"/>
              <w:rPr>
                <w:rFonts w:ascii="SimSun" w:hAnsi="SimSun"/>
                <w:sz w:val="18"/>
                <w:szCs w:val="18"/>
              </w:rPr>
            </w:pPr>
          </w:p>
          <w:p w14:paraId="09924BA0" w14:textId="77777777" w:rsidR="00F83678" w:rsidRPr="008302D4" w:rsidRDefault="00F83678" w:rsidP="00C46930">
            <w:pPr>
              <w:spacing w:beforeLines="50" w:before="156"/>
              <w:ind w:firstLineChars="2700" w:firstLine="4860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 xml:space="preserve"> </w:t>
            </w:r>
            <w:r>
              <w:rPr>
                <w:rFonts w:ascii="SimSun" w:hAnsi="SimSun"/>
                <w:sz w:val="18"/>
                <w:szCs w:val="18"/>
              </w:rPr>
              <w:t xml:space="preserve">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 xml:space="preserve">资产管理处负责人签字：                  </w:t>
            </w:r>
          </w:p>
          <w:p w14:paraId="4C6BEE40" w14:textId="77777777" w:rsidR="00F83678" w:rsidRPr="008302D4" w:rsidRDefault="00F83678" w:rsidP="00C46930">
            <w:pPr>
              <w:spacing w:beforeLines="50" w:before="156"/>
              <w:ind w:firstLineChars="2700" w:firstLine="4860"/>
              <w:jc w:val="righ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</w:tc>
      </w:tr>
    </w:tbl>
    <w:p w14:paraId="07321D63" w14:textId="77777777" w:rsidR="00F83678" w:rsidRDefault="00F83678" w:rsidP="00F83678">
      <w:pPr>
        <w:ind w:rightChars="-249" w:right="-523"/>
        <w:rPr>
          <w:rFonts w:ascii="SimSun" w:hAnsi="SimSun"/>
          <w:szCs w:val="21"/>
        </w:rPr>
      </w:pPr>
    </w:p>
    <w:p w14:paraId="289E0F12" w14:textId="43888B08" w:rsidR="00F83678" w:rsidRDefault="00F83678" w:rsidP="00F83678">
      <w:pPr>
        <w:ind w:rightChars="-249" w:right="-523"/>
        <w:rPr>
          <w:rFonts w:ascii="SimSun" w:hAnsi="SimSun"/>
          <w:sz w:val="18"/>
          <w:szCs w:val="18"/>
        </w:rPr>
      </w:pPr>
      <w:r w:rsidRPr="008302D4">
        <w:rPr>
          <w:rFonts w:ascii="SimSun" w:hAnsi="SimSun" w:hint="eastAsia"/>
          <w:sz w:val="18"/>
          <w:szCs w:val="18"/>
        </w:rPr>
        <w:t>说明：此验收单完成后（验收完成），设备开始计入保修期。</w:t>
      </w:r>
    </w:p>
    <w:p w14:paraId="684A9110" w14:textId="0FAC06E1" w:rsidR="00525EE5" w:rsidRDefault="00525EE5" w:rsidP="00F83678">
      <w:pPr>
        <w:ind w:rightChars="-249" w:right="-523"/>
        <w:rPr>
          <w:rFonts w:ascii="SimSun" w:hAnsi="SimSun"/>
          <w:sz w:val="18"/>
          <w:szCs w:val="18"/>
        </w:rPr>
      </w:pPr>
    </w:p>
    <w:p w14:paraId="5590A713" w14:textId="29666CBB" w:rsidR="00525EE5" w:rsidRDefault="00525EE5" w:rsidP="00F83678">
      <w:pPr>
        <w:ind w:rightChars="-249" w:right="-523"/>
        <w:rPr>
          <w:rFonts w:ascii="SimSun" w:hAnsi="SimSun"/>
          <w:sz w:val="18"/>
          <w:szCs w:val="18"/>
        </w:rPr>
      </w:pPr>
    </w:p>
    <w:p w14:paraId="5965F9D4" w14:textId="382E2730" w:rsidR="00525EE5" w:rsidRDefault="00525EE5" w:rsidP="00F83678">
      <w:pPr>
        <w:ind w:rightChars="-249" w:right="-523"/>
        <w:rPr>
          <w:rFonts w:ascii="SimSun" w:hAnsi="SimSun"/>
          <w:sz w:val="18"/>
          <w:szCs w:val="18"/>
        </w:rPr>
      </w:pPr>
    </w:p>
    <w:p w14:paraId="5DA228DD" w14:textId="31068A9E" w:rsidR="00525EE5" w:rsidRDefault="00525EE5" w:rsidP="00F83678">
      <w:pPr>
        <w:ind w:rightChars="-249" w:right="-523"/>
        <w:rPr>
          <w:rFonts w:ascii="SimSun" w:hAnsi="SimSun"/>
          <w:sz w:val="18"/>
          <w:szCs w:val="18"/>
        </w:rPr>
      </w:pPr>
    </w:p>
    <w:p w14:paraId="63008B30" w14:textId="26E8AEB2" w:rsidR="00525EE5" w:rsidRDefault="00525EE5" w:rsidP="00F83678">
      <w:pPr>
        <w:ind w:rightChars="-249" w:right="-523"/>
        <w:rPr>
          <w:rFonts w:ascii="SimSun" w:hAnsi="SimSun"/>
          <w:sz w:val="18"/>
          <w:szCs w:val="18"/>
        </w:rPr>
      </w:pPr>
    </w:p>
    <w:p w14:paraId="4782989D" w14:textId="7825907B" w:rsidR="00525EE5" w:rsidRDefault="00525EE5" w:rsidP="00F83678">
      <w:pPr>
        <w:ind w:rightChars="-249" w:right="-523"/>
        <w:rPr>
          <w:rFonts w:ascii="SimSun" w:hAnsi="SimSun"/>
          <w:sz w:val="18"/>
          <w:szCs w:val="18"/>
        </w:rPr>
      </w:pPr>
    </w:p>
    <w:p w14:paraId="5424A988" w14:textId="1D88A126" w:rsidR="00525EE5" w:rsidRDefault="00525EE5" w:rsidP="00F83678">
      <w:pPr>
        <w:ind w:rightChars="-249" w:right="-523"/>
        <w:rPr>
          <w:rFonts w:ascii="SimSun" w:hAnsi="SimSun"/>
          <w:sz w:val="18"/>
          <w:szCs w:val="18"/>
        </w:rPr>
      </w:pPr>
    </w:p>
    <w:p w14:paraId="1D9AE102" w14:textId="77777777" w:rsidR="00525EE5" w:rsidRPr="008302D4" w:rsidRDefault="00525EE5" w:rsidP="00F83678">
      <w:pPr>
        <w:ind w:rightChars="-249" w:right="-523"/>
        <w:rPr>
          <w:rFonts w:ascii="SimSun" w:hAnsi="SimSun"/>
          <w:sz w:val="18"/>
          <w:szCs w:val="18"/>
        </w:rPr>
      </w:pPr>
    </w:p>
    <w:p w14:paraId="52B4F08B" w14:textId="77777777" w:rsidR="00F83678" w:rsidRDefault="00F83678" w:rsidP="00F83678">
      <w:pPr>
        <w:ind w:rightChars="-249" w:right="-523"/>
      </w:pPr>
    </w:p>
    <w:tbl>
      <w:tblPr>
        <w:tblStyle w:val="a3"/>
        <w:tblW w:w="10689" w:type="dxa"/>
        <w:tblLayout w:type="fixed"/>
        <w:tblLook w:val="04A0" w:firstRow="1" w:lastRow="0" w:firstColumn="1" w:lastColumn="0" w:noHBand="0" w:noVBand="1"/>
      </w:tblPr>
      <w:tblGrid>
        <w:gridCol w:w="534"/>
        <w:gridCol w:w="1558"/>
        <w:gridCol w:w="1418"/>
        <w:gridCol w:w="142"/>
        <w:gridCol w:w="1305"/>
        <w:gridCol w:w="1388"/>
        <w:gridCol w:w="567"/>
        <w:gridCol w:w="142"/>
        <w:gridCol w:w="425"/>
        <w:gridCol w:w="870"/>
        <w:gridCol w:w="1115"/>
        <w:gridCol w:w="1218"/>
        <w:gridCol w:w="7"/>
      </w:tblGrid>
      <w:tr w:rsidR="00F83678" w14:paraId="0D1257D3" w14:textId="77777777" w:rsidTr="00525EE5">
        <w:trPr>
          <w:gridAfter w:val="1"/>
          <w:wAfter w:w="7" w:type="dxa"/>
          <w:trHeight w:val="527"/>
        </w:trPr>
        <w:tc>
          <w:tcPr>
            <w:tcW w:w="3652" w:type="dxa"/>
            <w:gridSpan w:val="4"/>
            <w:vAlign w:val="center"/>
          </w:tcPr>
          <w:p w14:paraId="027CD785" w14:textId="77777777" w:rsidR="00F83678" w:rsidRPr="00B46A98" w:rsidRDefault="00F83678" w:rsidP="00C46930">
            <w:pPr>
              <w:widowControl/>
              <w:rPr>
                <w:szCs w:val="21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使用科室：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clinical_dept_name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3402" w:type="dxa"/>
            <w:gridSpan w:val="4"/>
            <w:vAlign w:val="center"/>
          </w:tcPr>
          <w:p w14:paraId="0A64C6B0" w14:textId="77777777" w:rsidR="00F83678" w:rsidRDefault="00F83678" w:rsidP="00C46930">
            <w:pPr>
              <w:widowControl/>
            </w:pPr>
            <w:r w:rsidRPr="008302D4">
              <w:rPr>
                <w:rFonts w:ascii="SimSun" w:hAnsi="SimSun" w:hint="eastAsia"/>
                <w:sz w:val="18"/>
                <w:szCs w:val="18"/>
              </w:rPr>
              <w:t>使用人：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using_person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3628" w:type="dxa"/>
            <w:gridSpan w:val="4"/>
            <w:vAlign w:val="center"/>
          </w:tcPr>
          <w:p w14:paraId="5726F859" w14:textId="77777777" w:rsidR="00F83678" w:rsidRDefault="00F83678" w:rsidP="00C46930">
            <w:pPr>
              <w:widowControl/>
            </w:pPr>
            <w:r w:rsidRPr="008302D4">
              <w:rPr>
                <w:rFonts w:ascii="SimSun" w:hAnsi="SimSun" w:hint="eastAsia"/>
                <w:sz w:val="18"/>
                <w:szCs w:val="18"/>
              </w:rPr>
              <w:t>电话：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using_person_tel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F83678" w14:paraId="23B88D1B" w14:textId="77777777" w:rsidTr="00525EE5">
        <w:trPr>
          <w:gridAfter w:val="1"/>
          <w:wAfter w:w="7" w:type="dxa"/>
          <w:trHeight w:val="562"/>
        </w:trPr>
        <w:tc>
          <w:tcPr>
            <w:tcW w:w="3652" w:type="dxa"/>
            <w:gridSpan w:val="4"/>
            <w:vAlign w:val="center"/>
          </w:tcPr>
          <w:p w14:paraId="13BFFA9E" w14:textId="77777777" w:rsidR="00F83678" w:rsidRPr="008302D4" w:rsidRDefault="00F83678" w:rsidP="00C46930">
            <w:pPr>
              <w:widowControl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开箱安装日期：</w:t>
            </w:r>
            <w:r w:rsidRPr="008302D4">
              <w:rPr>
                <w:rFonts w:ascii="SimSun" w:hAnsi="SimSun" w:hint="cs"/>
                <w:sz w:val="18"/>
                <w:szCs w:val="18"/>
              </w:rPr>
              <w:t>{{</w:t>
            </w:r>
            <w:proofErr w:type="spellStart"/>
            <w:r w:rsidRPr="008302D4">
              <w:rPr>
                <w:rFonts w:ascii="SimSun" w:hAnsi="SimSun" w:hint="cs"/>
                <w:sz w:val="18"/>
                <w:szCs w:val="18"/>
              </w:rPr>
              <w:t>box_installation_date</w:t>
            </w:r>
            <w:proofErr w:type="spellEnd"/>
            <w:r w:rsidRPr="008302D4">
              <w:rPr>
                <w:rFonts w:ascii="SimSun" w:hAnsi="SimSun" w:hint="cs"/>
                <w:sz w:val="18"/>
                <w:szCs w:val="18"/>
              </w:rPr>
              <w:t>}}</w:t>
            </w:r>
          </w:p>
        </w:tc>
        <w:tc>
          <w:tcPr>
            <w:tcW w:w="7030" w:type="dxa"/>
            <w:gridSpan w:val="8"/>
            <w:vAlign w:val="center"/>
          </w:tcPr>
          <w:p w14:paraId="46FE4562" w14:textId="77777777" w:rsidR="00F83678" w:rsidRDefault="00F83678" w:rsidP="00C46930">
            <w:pPr>
              <w:widowControl/>
            </w:pPr>
            <w:r w:rsidRPr="008302D4">
              <w:rPr>
                <w:rFonts w:ascii="SimSun" w:hAnsi="SimSun" w:hint="eastAsia"/>
                <w:sz w:val="18"/>
                <w:szCs w:val="18"/>
              </w:rPr>
              <w:t>使用日期：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using_date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F83678" w14:paraId="6E249C0E" w14:textId="77777777" w:rsidTr="00525EE5">
        <w:trPr>
          <w:gridAfter w:val="1"/>
          <w:wAfter w:w="7" w:type="dxa"/>
          <w:trHeight w:val="414"/>
        </w:trPr>
        <w:tc>
          <w:tcPr>
            <w:tcW w:w="10682" w:type="dxa"/>
            <w:gridSpan w:val="12"/>
            <w:vAlign w:val="center"/>
          </w:tcPr>
          <w:p w14:paraId="7A0A09BD" w14:textId="77777777" w:rsidR="00F83678" w:rsidRPr="00B46A98" w:rsidRDefault="00F83678" w:rsidP="00C46930">
            <w:pPr>
              <w:rPr>
                <w:szCs w:val="21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安置地点：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location_name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F83678" w14:paraId="0809877A" w14:textId="77777777" w:rsidTr="009D2C25">
        <w:tblPrEx>
          <w:tblLook w:val="0000" w:firstRow="0" w:lastRow="0" w:firstColumn="0" w:lastColumn="0" w:noHBand="0" w:noVBand="0"/>
        </w:tblPrEx>
        <w:trPr>
          <w:trHeight w:val="375"/>
        </w:trPr>
        <w:tc>
          <w:tcPr>
            <w:tcW w:w="534" w:type="dxa"/>
            <w:vMerge w:val="restart"/>
            <w:vAlign w:val="center"/>
          </w:tcPr>
          <w:p w14:paraId="0D83C3CB" w14:textId="77777777" w:rsidR="00F83678" w:rsidRPr="008302D4" w:rsidRDefault="00F83678" w:rsidP="00C4693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设</w:t>
            </w:r>
          </w:p>
          <w:p w14:paraId="12FAFC38" w14:textId="77777777" w:rsidR="00F83678" w:rsidRPr="008302D4" w:rsidRDefault="00F83678" w:rsidP="00C4693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备</w:t>
            </w:r>
          </w:p>
          <w:p w14:paraId="41AAB008" w14:textId="77777777" w:rsidR="00F83678" w:rsidRPr="008302D4" w:rsidRDefault="00F83678" w:rsidP="00C4693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及</w:t>
            </w:r>
          </w:p>
          <w:p w14:paraId="4C300BE1" w14:textId="77777777" w:rsidR="00F83678" w:rsidRPr="008302D4" w:rsidRDefault="00F83678" w:rsidP="00C4693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附</w:t>
            </w:r>
          </w:p>
          <w:p w14:paraId="6A44A2EF" w14:textId="77777777" w:rsidR="00F83678" w:rsidRPr="008302D4" w:rsidRDefault="00F83678" w:rsidP="00C4693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件</w:t>
            </w:r>
          </w:p>
          <w:p w14:paraId="662B8FC0" w14:textId="77777777" w:rsidR="00F83678" w:rsidRDefault="00F83678" w:rsidP="00C46930">
            <w:pPr>
              <w:widowControl/>
              <w:jc w:val="center"/>
            </w:pPr>
            <w:r w:rsidRPr="008302D4">
              <w:rPr>
                <w:rFonts w:ascii="SimSun" w:hAnsi="SimSun" w:hint="eastAsia"/>
                <w:sz w:val="18"/>
                <w:szCs w:val="18"/>
              </w:rPr>
              <w:t>信息</w:t>
            </w:r>
          </w:p>
        </w:tc>
        <w:tc>
          <w:tcPr>
            <w:tcW w:w="1558" w:type="dxa"/>
            <w:shd w:val="clear" w:color="auto" w:fill="auto"/>
            <w:vAlign w:val="center"/>
          </w:tcPr>
          <w:p w14:paraId="3036AC4A" w14:textId="77777777" w:rsidR="00F83678" w:rsidRPr="008302D4" w:rsidRDefault="00F83678" w:rsidP="00C4693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设备名称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C7C702B" w14:textId="77777777" w:rsidR="00F83678" w:rsidRPr="008302D4" w:rsidRDefault="00F83678" w:rsidP="00C4693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品牌</w:t>
            </w:r>
          </w:p>
        </w:tc>
        <w:tc>
          <w:tcPr>
            <w:tcW w:w="1447" w:type="dxa"/>
            <w:gridSpan w:val="2"/>
            <w:shd w:val="clear" w:color="auto" w:fill="auto"/>
            <w:vAlign w:val="center"/>
          </w:tcPr>
          <w:p w14:paraId="0CE800EF" w14:textId="77777777" w:rsidR="00F83678" w:rsidRPr="008302D4" w:rsidRDefault="00F83678" w:rsidP="00C4693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型号</w:t>
            </w:r>
          </w:p>
        </w:tc>
        <w:tc>
          <w:tcPr>
            <w:tcW w:w="1388" w:type="dxa"/>
            <w:shd w:val="clear" w:color="auto" w:fill="auto"/>
            <w:vAlign w:val="center"/>
          </w:tcPr>
          <w:p w14:paraId="3B788619" w14:textId="77777777" w:rsidR="00F83678" w:rsidRPr="008302D4" w:rsidRDefault="00F83678" w:rsidP="00C4693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产地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19BD4C8B" w14:textId="77777777" w:rsidR="00F83678" w:rsidRPr="008302D4" w:rsidRDefault="00F83678" w:rsidP="00C4693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数量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0E2E33B6" w14:textId="77777777" w:rsidR="00F83678" w:rsidRPr="008302D4" w:rsidRDefault="00F83678" w:rsidP="00C4693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保修</w:t>
            </w:r>
          </w:p>
        </w:tc>
        <w:tc>
          <w:tcPr>
            <w:tcW w:w="870" w:type="dxa"/>
            <w:shd w:val="clear" w:color="auto" w:fill="auto"/>
            <w:vAlign w:val="center"/>
          </w:tcPr>
          <w:p w14:paraId="1D827DF9" w14:textId="77777777" w:rsidR="00F83678" w:rsidRPr="008302D4" w:rsidRDefault="00F83678" w:rsidP="00C4693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年保养次数</w:t>
            </w:r>
          </w:p>
        </w:tc>
        <w:tc>
          <w:tcPr>
            <w:tcW w:w="1115" w:type="dxa"/>
            <w:shd w:val="clear" w:color="auto" w:fill="auto"/>
            <w:vAlign w:val="center"/>
          </w:tcPr>
          <w:p w14:paraId="32277D6B" w14:textId="77777777" w:rsidR="00F83678" w:rsidRPr="008302D4" w:rsidRDefault="00F83678" w:rsidP="00C4693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出厂SN</w:t>
            </w:r>
          </w:p>
        </w:tc>
        <w:tc>
          <w:tcPr>
            <w:tcW w:w="1225" w:type="dxa"/>
            <w:gridSpan w:val="2"/>
            <w:shd w:val="clear" w:color="auto" w:fill="auto"/>
            <w:vAlign w:val="center"/>
          </w:tcPr>
          <w:p w14:paraId="3003420C" w14:textId="77777777" w:rsidR="00F83678" w:rsidRPr="008302D4" w:rsidRDefault="00F83678" w:rsidP="00C4693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医院编号</w:t>
            </w:r>
          </w:p>
        </w:tc>
      </w:tr>
      <w:tr w:rsidR="00F83678" w14:paraId="1BF6C746" w14:textId="77777777" w:rsidTr="009D2C25">
        <w:tblPrEx>
          <w:tblLook w:val="0000" w:firstRow="0" w:lastRow="0" w:firstColumn="0" w:lastColumn="0" w:noHBand="0" w:noVBand="0"/>
        </w:tblPrEx>
        <w:trPr>
          <w:trHeight w:val="344"/>
        </w:trPr>
        <w:tc>
          <w:tcPr>
            <w:tcW w:w="534" w:type="dxa"/>
            <w:vMerge/>
          </w:tcPr>
          <w:p w14:paraId="709F00E0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312ED1C2" w14:textId="46DF8C9E" w:rsidR="00F83678" w:rsidRPr="006300D6" w:rsidRDefault="004816EB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4816EB">
              <w:rPr>
                <w:rFonts w:asciiTheme="minorEastAsia" w:hAnsiTheme="minorEastAsia" w:cs="Simplified Arabic"/>
                <w:sz w:val="18"/>
                <w:szCs w:val="18"/>
              </w:rPr>
              <w:t>asset_name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418" w:type="dxa"/>
            <w:shd w:val="clear" w:color="auto" w:fill="auto"/>
          </w:tcPr>
          <w:p w14:paraId="6C31DD6F" w14:textId="31A8B583" w:rsidR="00F83678" w:rsidRPr="006300D6" w:rsidRDefault="00D56350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r w:rsidR="004653B7" w:rsidRPr="004653B7">
              <w:rPr>
                <w:rFonts w:asciiTheme="minorEastAsia" w:hAnsiTheme="minorEastAsia" w:cs="Simplified Arabic"/>
                <w:sz w:val="18"/>
                <w:szCs w:val="18"/>
              </w:rPr>
              <w:t>brand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447" w:type="dxa"/>
            <w:gridSpan w:val="2"/>
            <w:shd w:val="clear" w:color="auto" w:fill="auto"/>
          </w:tcPr>
          <w:p w14:paraId="5008E2FC" w14:textId="46A7429A" w:rsidR="00F83678" w:rsidRPr="006300D6" w:rsidRDefault="00D56350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D56350">
              <w:rPr>
                <w:rFonts w:asciiTheme="minorEastAsia" w:hAnsiTheme="minorEastAsia" w:cs="Simplified Arabic"/>
                <w:sz w:val="18"/>
                <w:szCs w:val="18"/>
              </w:rPr>
              <w:t>function_type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388" w:type="dxa"/>
            <w:shd w:val="clear" w:color="auto" w:fill="auto"/>
          </w:tcPr>
          <w:p w14:paraId="7FF8BA88" w14:textId="37A0F607" w:rsidR="00F83678" w:rsidRPr="006300D6" w:rsidRDefault="00D82CBF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D82CBF">
              <w:rPr>
                <w:rFonts w:asciiTheme="minorEastAsia" w:hAnsiTheme="minorEastAsia" w:cs="Simplified Arabic"/>
                <w:sz w:val="18"/>
                <w:szCs w:val="18"/>
              </w:rPr>
              <w:t>import_equipment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567" w:type="dxa"/>
            <w:shd w:val="clear" w:color="auto" w:fill="auto"/>
          </w:tcPr>
          <w:p w14:paraId="0418DD35" w14:textId="3B99BEB3" w:rsidR="00F83678" w:rsidRPr="006300D6" w:rsidRDefault="00D82CBF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D82CBF">
              <w:rPr>
                <w:rFonts w:asciiTheme="minorEastAsia" w:hAnsiTheme="minorEastAsia" w:cs="Simplified Arabic"/>
                <w:sz w:val="18"/>
                <w:szCs w:val="18"/>
              </w:rPr>
              <w:t>item_num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567" w:type="dxa"/>
            <w:gridSpan w:val="2"/>
            <w:shd w:val="clear" w:color="auto" w:fill="auto"/>
          </w:tcPr>
          <w:p w14:paraId="48EB0003" w14:textId="50B2ECC7" w:rsidR="00F83678" w:rsidRPr="006300D6" w:rsidRDefault="00D82CBF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r w:rsidRPr="00D82CBF">
              <w:rPr>
                <w:rFonts w:asciiTheme="minorEastAsia" w:hAnsiTheme="minorEastAsia" w:cs="Simplified Arabic"/>
                <w:sz w:val="18"/>
                <w:szCs w:val="18"/>
              </w:rPr>
              <w:t>guarantee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870" w:type="dxa"/>
            <w:shd w:val="clear" w:color="auto" w:fill="auto"/>
          </w:tcPr>
          <w:p w14:paraId="7A6C510C" w14:textId="110E810E" w:rsidR="00F83678" w:rsidRPr="006300D6" w:rsidRDefault="00D82CBF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D82CBF">
              <w:rPr>
                <w:rFonts w:asciiTheme="minorEastAsia" w:hAnsiTheme="minorEastAsia" w:cs="Simplified Arabic"/>
                <w:sz w:val="18"/>
                <w:szCs w:val="18"/>
              </w:rPr>
              <w:t>annual_maintenance_times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115" w:type="dxa"/>
            <w:shd w:val="clear" w:color="auto" w:fill="auto"/>
          </w:tcPr>
          <w:p w14:paraId="286E3106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manufact_num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225" w:type="dxa"/>
            <w:gridSpan w:val="2"/>
            <w:shd w:val="clear" w:color="auto" w:fill="auto"/>
          </w:tcPr>
          <w:p w14:paraId="265B69CE" w14:textId="5120E620" w:rsidR="00F83678" w:rsidRPr="006300D6" w:rsidRDefault="00D82CBF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D82CBF">
              <w:rPr>
                <w:rFonts w:asciiTheme="minorEastAsia" w:hAnsiTheme="minorEastAsia" w:cs="Simplified Arabic"/>
                <w:sz w:val="18"/>
                <w:szCs w:val="18"/>
              </w:rPr>
              <w:t>hospital_num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F83678" w14:paraId="13C1F54C" w14:textId="77777777" w:rsidTr="009D2C25">
        <w:tblPrEx>
          <w:tblLook w:val="0000" w:firstRow="0" w:lastRow="0" w:firstColumn="0" w:lastColumn="0" w:noHBand="0" w:noVBand="0"/>
        </w:tblPrEx>
        <w:trPr>
          <w:trHeight w:val="279"/>
        </w:trPr>
        <w:tc>
          <w:tcPr>
            <w:tcW w:w="534" w:type="dxa"/>
            <w:vMerge/>
          </w:tcPr>
          <w:p w14:paraId="65478E30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0526A567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  <w:p w14:paraId="36A40B5A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4E54589B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47" w:type="dxa"/>
            <w:gridSpan w:val="2"/>
            <w:shd w:val="clear" w:color="auto" w:fill="auto"/>
          </w:tcPr>
          <w:p w14:paraId="14D81524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388" w:type="dxa"/>
            <w:shd w:val="clear" w:color="auto" w:fill="auto"/>
          </w:tcPr>
          <w:p w14:paraId="40AFCFF5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33C9C797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5EFAC0AC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54BE7800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2A0E78F5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08432A7F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28F0BBF2" w14:textId="77777777" w:rsidTr="009D2C25">
        <w:tblPrEx>
          <w:tblLook w:val="0000" w:firstRow="0" w:lastRow="0" w:firstColumn="0" w:lastColumn="0" w:noHBand="0" w:noVBand="0"/>
        </w:tblPrEx>
        <w:trPr>
          <w:trHeight w:val="301"/>
        </w:trPr>
        <w:tc>
          <w:tcPr>
            <w:tcW w:w="534" w:type="dxa"/>
            <w:vMerge/>
          </w:tcPr>
          <w:p w14:paraId="12EC3011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09FCAC49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  <w:p w14:paraId="3D6A1129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292124EB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47" w:type="dxa"/>
            <w:gridSpan w:val="2"/>
            <w:shd w:val="clear" w:color="auto" w:fill="auto"/>
          </w:tcPr>
          <w:p w14:paraId="779208BC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388" w:type="dxa"/>
            <w:shd w:val="clear" w:color="auto" w:fill="auto"/>
          </w:tcPr>
          <w:p w14:paraId="38660B6F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3DD173F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275AD859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632A8D5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727D5FF4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4ED6FE90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7AE944E5" w14:textId="77777777" w:rsidTr="009D2C25">
        <w:tblPrEx>
          <w:tblLook w:val="0000" w:firstRow="0" w:lastRow="0" w:firstColumn="0" w:lastColumn="0" w:noHBand="0" w:noVBand="0"/>
        </w:tblPrEx>
        <w:trPr>
          <w:trHeight w:val="262"/>
        </w:trPr>
        <w:tc>
          <w:tcPr>
            <w:tcW w:w="534" w:type="dxa"/>
            <w:vMerge/>
          </w:tcPr>
          <w:p w14:paraId="36670064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2886CF20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  <w:p w14:paraId="56C4CD73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570A91EA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47" w:type="dxa"/>
            <w:gridSpan w:val="2"/>
            <w:shd w:val="clear" w:color="auto" w:fill="auto"/>
          </w:tcPr>
          <w:p w14:paraId="4B8C8F61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388" w:type="dxa"/>
            <w:shd w:val="clear" w:color="auto" w:fill="auto"/>
          </w:tcPr>
          <w:p w14:paraId="6A65601E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4E253D9B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05B953EE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31D5852A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67625C7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43825AFC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614AB538" w14:textId="77777777" w:rsidTr="009D2C25">
        <w:tblPrEx>
          <w:tblLook w:val="0000" w:firstRow="0" w:lastRow="0" w:firstColumn="0" w:lastColumn="0" w:noHBand="0" w:noVBand="0"/>
        </w:tblPrEx>
        <w:trPr>
          <w:trHeight w:val="225"/>
        </w:trPr>
        <w:tc>
          <w:tcPr>
            <w:tcW w:w="534" w:type="dxa"/>
            <w:vMerge/>
          </w:tcPr>
          <w:p w14:paraId="6204ECBE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71FB100F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  <w:p w14:paraId="47A403E3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7A35FFCA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47" w:type="dxa"/>
            <w:gridSpan w:val="2"/>
            <w:shd w:val="clear" w:color="auto" w:fill="auto"/>
          </w:tcPr>
          <w:p w14:paraId="04A2F0E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388" w:type="dxa"/>
            <w:shd w:val="clear" w:color="auto" w:fill="auto"/>
          </w:tcPr>
          <w:p w14:paraId="7A00A5F5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05EB9242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395690F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49044D44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4514F502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50081642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7D7DDFBE" w14:textId="77777777" w:rsidTr="009D2C25">
        <w:tblPrEx>
          <w:tblLook w:val="0000" w:firstRow="0" w:lastRow="0" w:firstColumn="0" w:lastColumn="0" w:noHBand="0" w:noVBand="0"/>
        </w:tblPrEx>
        <w:trPr>
          <w:trHeight w:val="328"/>
        </w:trPr>
        <w:tc>
          <w:tcPr>
            <w:tcW w:w="534" w:type="dxa"/>
            <w:vMerge/>
          </w:tcPr>
          <w:p w14:paraId="0A171DFB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33E5EA98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  <w:p w14:paraId="16659CD7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533EB2DB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447" w:type="dxa"/>
            <w:gridSpan w:val="2"/>
            <w:shd w:val="clear" w:color="auto" w:fill="auto"/>
          </w:tcPr>
          <w:p w14:paraId="276051BA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388" w:type="dxa"/>
            <w:shd w:val="clear" w:color="auto" w:fill="auto"/>
          </w:tcPr>
          <w:p w14:paraId="352C2211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7923A350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673D3CA8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334CD7F7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2605FDE4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4EE9E187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</w:tr>
      <w:tr w:rsidR="00F83678" w14:paraId="7F575320" w14:textId="77777777" w:rsidTr="009D2C25">
        <w:tblPrEx>
          <w:tblLook w:val="0000" w:firstRow="0" w:lastRow="0" w:firstColumn="0" w:lastColumn="0" w:noHBand="0" w:noVBand="0"/>
        </w:tblPrEx>
        <w:trPr>
          <w:trHeight w:val="267"/>
        </w:trPr>
        <w:tc>
          <w:tcPr>
            <w:tcW w:w="534" w:type="dxa"/>
            <w:vMerge/>
          </w:tcPr>
          <w:p w14:paraId="60FD64D9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7412B72A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  <w:p w14:paraId="0D09BA66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4940A383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447" w:type="dxa"/>
            <w:gridSpan w:val="2"/>
            <w:shd w:val="clear" w:color="auto" w:fill="auto"/>
          </w:tcPr>
          <w:p w14:paraId="4FCDA4DE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388" w:type="dxa"/>
            <w:shd w:val="clear" w:color="auto" w:fill="auto"/>
          </w:tcPr>
          <w:p w14:paraId="1F3AAF0B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2959FD08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7C4CF30B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2F14F6B7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52499EED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6D62B8C5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</w:tr>
      <w:tr w:rsidR="00F83678" w14:paraId="17F25205" w14:textId="77777777" w:rsidTr="009D2C25">
        <w:tblPrEx>
          <w:tblLook w:val="0000" w:firstRow="0" w:lastRow="0" w:firstColumn="0" w:lastColumn="0" w:noHBand="0" w:noVBand="0"/>
        </w:tblPrEx>
        <w:trPr>
          <w:trHeight w:val="195"/>
        </w:trPr>
        <w:tc>
          <w:tcPr>
            <w:tcW w:w="534" w:type="dxa"/>
            <w:vMerge/>
          </w:tcPr>
          <w:p w14:paraId="541CF2AD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7596C105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  <w:p w14:paraId="3377C56B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14DD633B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47" w:type="dxa"/>
            <w:gridSpan w:val="2"/>
            <w:shd w:val="clear" w:color="auto" w:fill="auto"/>
          </w:tcPr>
          <w:p w14:paraId="0C347B3F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388" w:type="dxa"/>
            <w:shd w:val="clear" w:color="auto" w:fill="auto"/>
          </w:tcPr>
          <w:p w14:paraId="5468C4D3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5253C18C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7234EB1A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732C3D14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03301331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665CFA11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5227CB87" w14:textId="77777777" w:rsidTr="00525EE5">
        <w:tblPrEx>
          <w:tblLook w:val="0000" w:firstRow="0" w:lastRow="0" w:firstColumn="0" w:lastColumn="0" w:noHBand="0" w:noVBand="0"/>
        </w:tblPrEx>
        <w:trPr>
          <w:trHeight w:val="1590"/>
        </w:trPr>
        <w:tc>
          <w:tcPr>
            <w:tcW w:w="534" w:type="dxa"/>
            <w:vMerge w:val="restart"/>
            <w:vAlign w:val="center"/>
          </w:tcPr>
          <w:p w14:paraId="46414D40" w14:textId="77777777" w:rsidR="00F83678" w:rsidRPr="008302D4" w:rsidRDefault="00F83678" w:rsidP="00C4693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临床确认</w:t>
            </w:r>
          </w:p>
        </w:tc>
        <w:tc>
          <w:tcPr>
            <w:tcW w:w="10155" w:type="dxa"/>
            <w:gridSpan w:val="12"/>
            <w:shd w:val="clear" w:color="auto" w:fill="auto"/>
          </w:tcPr>
          <w:p w14:paraId="523D7C5F" w14:textId="77777777" w:rsidR="00F83678" w:rsidRPr="008302D4" w:rsidRDefault="00F83678" w:rsidP="00C46930">
            <w:pPr>
              <w:widowControl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培训内容：</w:t>
            </w:r>
          </w:p>
          <w:p w14:paraId="1BD92679" w14:textId="77777777" w:rsidR="00F83678" w:rsidRDefault="00F83678" w:rsidP="00C46930">
            <w:pPr>
              <w:widowControl/>
              <w:jc w:val="left"/>
            </w:pPr>
          </w:p>
          <w:p w14:paraId="74A5C140" w14:textId="77777777" w:rsidR="00F83678" w:rsidRDefault="00F83678" w:rsidP="00C46930">
            <w:pPr>
              <w:widowControl/>
              <w:jc w:val="left"/>
            </w:pPr>
          </w:p>
          <w:p w14:paraId="15F3B787" w14:textId="77777777" w:rsidR="00F83678" w:rsidRDefault="00F83678" w:rsidP="00C46930">
            <w:pPr>
              <w:widowControl/>
              <w:jc w:val="left"/>
            </w:pPr>
          </w:p>
          <w:p w14:paraId="41D47283" w14:textId="77777777" w:rsidR="00F83678" w:rsidRDefault="00F83678" w:rsidP="00C46930">
            <w:pPr>
              <w:widowControl/>
              <w:jc w:val="left"/>
            </w:pPr>
          </w:p>
          <w:p w14:paraId="0E39D579" w14:textId="77777777" w:rsidR="00F83678" w:rsidRDefault="00F83678" w:rsidP="00C46930">
            <w:pPr>
              <w:widowControl/>
              <w:jc w:val="left"/>
            </w:pPr>
          </w:p>
          <w:p w14:paraId="5BBF3A2E" w14:textId="77777777" w:rsidR="00F83678" w:rsidRDefault="00F83678" w:rsidP="00C46930">
            <w:pPr>
              <w:widowControl/>
              <w:jc w:val="left"/>
            </w:pPr>
          </w:p>
        </w:tc>
      </w:tr>
      <w:tr w:rsidR="00F83678" w14:paraId="36356042" w14:textId="77777777" w:rsidTr="00525EE5">
        <w:tblPrEx>
          <w:tblLook w:val="0000" w:firstRow="0" w:lastRow="0" w:firstColumn="0" w:lastColumn="0" w:noHBand="0" w:noVBand="0"/>
        </w:tblPrEx>
        <w:trPr>
          <w:trHeight w:val="1830"/>
        </w:trPr>
        <w:tc>
          <w:tcPr>
            <w:tcW w:w="534" w:type="dxa"/>
            <w:vMerge/>
          </w:tcPr>
          <w:p w14:paraId="5BB7EB8F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0155" w:type="dxa"/>
            <w:gridSpan w:val="12"/>
            <w:shd w:val="clear" w:color="auto" w:fill="auto"/>
          </w:tcPr>
          <w:p w14:paraId="39D4ADE8" w14:textId="77777777" w:rsidR="00F83678" w:rsidRPr="008302D4" w:rsidRDefault="00F83678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培训签字：</w:t>
            </w:r>
          </w:p>
          <w:p w14:paraId="2F2078C5" w14:textId="77777777" w:rsidR="00F83678" w:rsidRPr="008302D4" w:rsidRDefault="00F83678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0BC5EF18" w14:textId="77777777" w:rsidR="00F83678" w:rsidRPr="008302D4" w:rsidRDefault="00F83678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437210CF" w14:textId="77777777" w:rsidR="00F83678" w:rsidRPr="008302D4" w:rsidRDefault="00F83678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09FBABAC" w14:textId="77777777" w:rsidR="00F83678" w:rsidRPr="008302D4" w:rsidRDefault="00F83678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16F58A21" w14:textId="77777777" w:rsidR="00F83678" w:rsidRPr="008302D4" w:rsidRDefault="00F83678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64C0C0A5" w14:textId="77777777" w:rsidR="00F83678" w:rsidRPr="008302D4" w:rsidRDefault="00F83678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51AB5DAC" w14:textId="77777777" w:rsidR="00F83678" w:rsidRPr="008302D4" w:rsidRDefault="00F83678" w:rsidP="00C46930">
            <w:pPr>
              <w:ind w:firstLineChars="3400" w:firstLine="6120"/>
              <w:jc w:val="righ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20   年   月   日   </w:t>
            </w:r>
          </w:p>
        </w:tc>
      </w:tr>
      <w:tr w:rsidR="00F83678" w14:paraId="22F9D89E" w14:textId="77777777" w:rsidTr="00525EE5">
        <w:tblPrEx>
          <w:tblLook w:val="0000" w:firstRow="0" w:lastRow="0" w:firstColumn="0" w:lastColumn="0" w:noHBand="0" w:noVBand="0"/>
        </w:tblPrEx>
        <w:trPr>
          <w:trHeight w:val="1530"/>
        </w:trPr>
        <w:tc>
          <w:tcPr>
            <w:tcW w:w="534" w:type="dxa"/>
            <w:vMerge/>
          </w:tcPr>
          <w:p w14:paraId="38BA9679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0155" w:type="dxa"/>
            <w:gridSpan w:val="12"/>
            <w:shd w:val="clear" w:color="auto" w:fill="auto"/>
          </w:tcPr>
          <w:p w14:paraId="692B7945" w14:textId="77777777" w:rsidR="00F83678" w:rsidRPr="008302D4" w:rsidRDefault="00F83678" w:rsidP="00C46930">
            <w:pPr>
              <w:spacing w:line="240" w:lineRule="atLeast"/>
              <w:ind w:firstLineChars="50" w:firstLine="9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设备进入临床使用，符合下列要求后由科室负责人签字确认。</w:t>
            </w:r>
          </w:p>
          <w:p w14:paraId="43D839B0" w14:textId="77777777" w:rsidR="00F83678" w:rsidRPr="008302D4" w:rsidRDefault="00F83678" w:rsidP="00C46930">
            <w:pPr>
              <w:spacing w:line="240" w:lineRule="atLeast"/>
              <w:ind w:firstLineChars="100" w:firstLine="18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1、设备配置与合同所属配置清单一致（含操作安全手册）      </w:t>
            </w:r>
          </w:p>
          <w:p w14:paraId="5929E4CF" w14:textId="77777777" w:rsidR="00F83678" w:rsidRPr="008302D4" w:rsidRDefault="00F83678" w:rsidP="00C46930">
            <w:pPr>
              <w:spacing w:line="240" w:lineRule="atLeast"/>
              <w:ind w:firstLineChars="100" w:firstLine="18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2、厂方已提供了设备日常操作和维护的培训</w:t>
            </w:r>
          </w:p>
          <w:p w14:paraId="373BCB2A" w14:textId="77777777" w:rsidR="00F83678" w:rsidRPr="008302D4" w:rsidRDefault="00F83678" w:rsidP="00C46930">
            <w:pPr>
              <w:spacing w:line="240" w:lineRule="atLeast"/>
              <w:ind w:firstLineChars="100" w:firstLine="18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3、试运行期间，设备工作正常      </w:t>
            </w:r>
          </w:p>
          <w:p w14:paraId="0BEDEEAA" w14:textId="77777777" w:rsidR="00F83678" w:rsidRPr="008302D4" w:rsidRDefault="00F83678" w:rsidP="00C46930">
            <w:pPr>
              <w:spacing w:line="240" w:lineRule="atLeast"/>
              <w:ind w:firstLineChars="100" w:firstLine="18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4、无其他问题                                       </w:t>
            </w:r>
          </w:p>
          <w:p w14:paraId="41E9B285" w14:textId="77777777" w:rsidR="00F83678" w:rsidRPr="008302D4" w:rsidRDefault="00F83678" w:rsidP="00C46930">
            <w:pPr>
              <w:ind w:firstLineChars="2700" w:firstLine="4860"/>
              <w:rPr>
                <w:rFonts w:ascii="SimSun" w:hAnsi="SimSun"/>
                <w:sz w:val="18"/>
                <w:szCs w:val="18"/>
              </w:rPr>
            </w:pPr>
          </w:p>
          <w:p w14:paraId="3D726C16" w14:textId="77777777" w:rsidR="00F83678" w:rsidRPr="008302D4" w:rsidRDefault="00F83678" w:rsidP="00C46930">
            <w:pPr>
              <w:ind w:firstLineChars="2700" w:firstLine="4860"/>
              <w:rPr>
                <w:rFonts w:ascii="SimSun" w:hAnsi="SimSun"/>
                <w:sz w:val="18"/>
                <w:szCs w:val="18"/>
              </w:rPr>
            </w:pPr>
          </w:p>
          <w:p w14:paraId="69A964AD" w14:textId="77777777" w:rsidR="00F83678" w:rsidRPr="008302D4" w:rsidRDefault="00F83678" w:rsidP="00C46930">
            <w:pPr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 </w:t>
            </w:r>
          </w:p>
          <w:p w14:paraId="22883523" w14:textId="77777777" w:rsidR="00F83678" w:rsidRPr="008302D4" w:rsidRDefault="00F83678" w:rsidP="00C46930">
            <w:pPr>
              <w:ind w:firstLineChars="2700" w:firstLine="4860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 xml:space="preserve"> </w:t>
            </w:r>
            <w:r>
              <w:rPr>
                <w:rFonts w:ascii="SimSun" w:hAnsi="SimSun"/>
                <w:sz w:val="18"/>
                <w:szCs w:val="18"/>
              </w:rPr>
              <w:t xml:space="preserve">  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 xml:space="preserve">科室负责人签字：                    </w:t>
            </w:r>
          </w:p>
          <w:p w14:paraId="5E6B55F5" w14:textId="4240936D" w:rsidR="00F83678" w:rsidRDefault="00351301" w:rsidP="00351301">
            <w:pPr>
              <w:ind w:rightChars="-249" w:right="-523" w:firstLineChars="3500" w:firstLine="6300"/>
              <w:rPr>
                <w:rFonts w:ascii="SimSun" w:hAnsi="SimSun"/>
              </w:rPr>
            </w:pPr>
            <w:r>
              <w:rPr>
                <w:rFonts w:ascii="SimSun" w:hAnsi="SimSun"/>
                <w:sz w:val="18"/>
                <w:szCs w:val="18"/>
              </w:rPr>
              <w:t xml:space="preserve">                       </w:t>
            </w:r>
            <w:r w:rsidR="00F83678" w:rsidRPr="008302D4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  <w:p w14:paraId="56CD7477" w14:textId="77777777" w:rsidR="00F83678" w:rsidRDefault="00F83678" w:rsidP="00C46930">
            <w:pPr>
              <w:widowControl/>
              <w:jc w:val="left"/>
            </w:pPr>
          </w:p>
        </w:tc>
      </w:tr>
    </w:tbl>
    <w:p w14:paraId="65F7E1A4" w14:textId="77777777" w:rsidR="00F83678" w:rsidRDefault="00F83678" w:rsidP="00F83678">
      <w:pPr>
        <w:ind w:rightChars="-249" w:right="-523"/>
      </w:pPr>
    </w:p>
    <w:p w14:paraId="5EB51C3D" w14:textId="62C19DE0" w:rsidR="00B94927" w:rsidRPr="00F83678" w:rsidRDefault="00B94927" w:rsidP="00F83678"/>
    <w:sectPr w:rsidR="00B94927" w:rsidRPr="00F83678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B63321" w14:textId="77777777" w:rsidR="00FD11A1" w:rsidRDefault="00FD11A1" w:rsidP="00F83678">
      <w:r>
        <w:separator/>
      </w:r>
    </w:p>
  </w:endnote>
  <w:endnote w:type="continuationSeparator" w:id="0">
    <w:p w14:paraId="03B946D4" w14:textId="77777777" w:rsidR="00FD11A1" w:rsidRDefault="00FD11A1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9E61303" w14:textId="77777777" w:rsidR="00FD11A1" w:rsidRDefault="00FD11A1" w:rsidP="00F83678">
      <w:r>
        <w:separator/>
      </w:r>
    </w:p>
  </w:footnote>
  <w:footnote w:type="continuationSeparator" w:id="0">
    <w:p w14:paraId="2A2F1E39" w14:textId="77777777" w:rsidR="00FD11A1" w:rsidRDefault="00FD11A1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E3383"/>
    <w:rsid w:val="00155C09"/>
    <w:rsid w:val="00190D9E"/>
    <w:rsid w:val="001B093E"/>
    <w:rsid w:val="001D47BD"/>
    <w:rsid w:val="00235AA2"/>
    <w:rsid w:val="00293550"/>
    <w:rsid w:val="002A36B4"/>
    <w:rsid w:val="003044D2"/>
    <w:rsid w:val="00341192"/>
    <w:rsid w:val="00351301"/>
    <w:rsid w:val="0039085D"/>
    <w:rsid w:val="003A1B7B"/>
    <w:rsid w:val="00456DC9"/>
    <w:rsid w:val="004653B7"/>
    <w:rsid w:val="004816EB"/>
    <w:rsid w:val="004B4E56"/>
    <w:rsid w:val="00525EE5"/>
    <w:rsid w:val="005308B7"/>
    <w:rsid w:val="0054255F"/>
    <w:rsid w:val="005E627E"/>
    <w:rsid w:val="00720CED"/>
    <w:rsid w:val="007C2D7A"/>
    <w:rsid w:val="007C6E8A"/>
    <w:rsid w:val="007C75F4"/>
    <w:rsid w:val="008533CE"/>
    <w:rsid w:val="008C6700"/>
    <w:rsid w:val="008F39F4"/>
    <w:rsid w:val="009D2C25"/>
    <w:rsid w:val="00A8528E"/>
    <w:rsid w:val="00A962E0"/>
    <w:rsid w:val="00AA5888"/>
    <w:rsid w:val="00B94927"/>
    <w:rsid w:val="00B97799"/>
    <w:rsid w:val="00BA6044"/>
    <w:rsid w:val="00C25858"/>
    <w:rsid w:val="00D56350"/>
    <w:rsid w:val="00D81108"/>
    <w:rsid w:val="00D82CBF"/>
    <w:rsid w:val="00E6245B"/>
    <w:rsid w:val="00F83678"/>
    <w:rsid w:val="00FD1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2</Pages>
  <Words>222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15</cp:revision>
  <dcterms:created xsi:type="dcterms:W3CDTF">2020-02-11T09:40:00Z</dcterms:created>
  <dcterms:modified xsi:type="dcterms:W3CDTF">2020-11-04T05:40:00Z</dcterms:modified>
</cp:coreProperties>
</file>