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68A5743" w14:textId="5B1680AB" w:rsidR="00525EE5" w:rsidRPr="001B5EEC" w:rsidRDefault="007C2D7A" w:rsidP="00F83678">
      <w:pPr>
        <w:spacing w:afterLines="100" w:after="312" w:line="400" w:lineRule="exact"/>
        <w:ind w:leftChars="-540" w:left="-1134" w:rightChars="-79" w:right="-166"/>
        <w:jc w:val="center"/>
        <w:rPr>
          <w:rFonts w:ascii="Microsoft YaHei" w:eastAsia="Microsoft YaHei" w:hAnsi="Microsoft YaHei"/>
          <w:sz w:val="18"/>
          <w:szCs w:val="32"/>
        </w:rPr>
      </w:pPr>
      <w:r w:rsidRPr="001B5EEC">
        <w:rPr>
          <w:rFonts w:ascii="Microsoft YaHei" w:eastAsia="Microsoft YaHei" w:hAnsi="Microsoft YaHei" w:hint="eastAsia"/>
          <w:noProof/>
          <w:sz w:val="18"/>
          <w:szCs w:val="21"/>
        </w:rPr>
        <w:drawing>
          <wp:anchor distT="0" distB="0" distL="114300" distR="114300" simplePos="0" relativeHeight="251659264" behindDoc="0" locked="0" layoutInCell="1" allowOverlap="1" wp14:anchorId="4E080DD1" wp14:editId="09530700">
            <wp:simplePos x="0" y="0"/>
            <wp:positionH relativeFrom="margin">
              <wp:align>left</wp:align>
            </wp:positionH>
            <wp:positionV relativeFrom="paragraph">
              <wp:posOffset>196850</wp:posOffset>
            </wp:positionV>
            <wp:extent cx="647700" cy="523240"/>
            <wp:effectExtent l="0" t="0" r="0" b="0"/>
            <wp:wrapNone/>
            <wp:docPr id="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grayscl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523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F83678" w:rsidRPr="001B5EEC">
        <w:rPr>
          <w:rFonts w:ascii="Microsoft YaHei" w:eastAsia="Microsoft YaHei" w:hAnsi="Microsoft YaHei" w:hint="eastAsia"/>
          <w:sz w:val="18"/>
          <w:szCs w:val="21"/>
        </w:rPr>
        <w:t xml:space="preserve">    </w:t>
      </w:r>
      <w:r w:rsidR="00F83678" w:rsidRPr="001B5EEC">
        <w:rPr>
          <w:rFonts w:ascii="Microsoft YaHei" w:eastAsia="Microsoft YaHei" w:hAnsi="Microsoft YaHei" w:hint="eastAsia"/>
          <w:sz w:val="18"/>
          <w:szCs w:val="32"/>
        </w:rPr>
        <w:t xml:space="preserve">  </w:t>
      </w:r>
    </w:p>
    <w:p w14:paraId="00814876" w14:textId="59F30513" w:rsidR="00F83678" w:rsidRPr="001B5EEC" w:rsidRDefault="00525EE5" w:rsidP="007C2D7A">
      <w:pPr>
        <w:spacing w:afterLines="100" w:after="312" w:line="400" w:lineRule="exact"/>
        <w:ind w:leftChars="-540" w:left="-1134" w:rightChars="-79" w:right="-166"/>
        <w:jc w:val="center"/>
        <w:rPr>
          <w:rFonts w:ascii="Microsoft YaHei" w:eastAsia="Microsoft YaHei" w:hAnsi="Microsoft YaHei"/>
          <w:sz w:val="18"/>
          <w:szCs w:val="32"/>
        </w:rPr>
      </w:pPr>
      <w:r w:rsidRPr="001B5EEC">
        <w:rPr>
          <w:rFonts w:ascii="Microsoft YaHei" w:eastAsia="Microsoft YaHei" w:hAnsi="Microsoft YaHei" w:hint="eastAsia"/>
          <w:sz w:val="18"/>
          <w:szCs w:val="32"/>
        </w:rPr>
        <w:t xml:space="preserve"> </w:t>
      </w:r>
      <w:r w:rsidRPr="001B5EEC">
        <w:rPr>
          <w:rFonts w:ascii="Microsoft YaHei" w:eastAsia="Microsoft YaHei" w:hAnsi="Microsoft YaHei"/>
          <w:sz w:val="18"/>
          <w:szCs w:val="32"/>
        </w:rPr>
        <w:t xml:space="preserve"> </w:t>
      </w:r>
      <w:r w:rsidR="007C2D7A" w:rsidRPr="001B5EEC">
        <w:rPr>
          <w:rFonts w:ascii="Microsoft YaHei" w:eastAsia="Microsoft YaHei" w:hAnsi="Microsoft YaHei" w:hint="eastAsia"/>
          <w:sz w:val="18"/>
          <w:szCs w:val="21"/>
        </w:rPr>
        <w:t xml:space="preserve">+-     </w:t>
      </w:r>
      <w:r w:rsidR="007C2D7A" w:rsidRPr="001B5EEC">
        <w:rPr>
          <w:rFonts w:ascii="Microsoft YaHei" w:eastAsia="Microsoft YaHei" w:hAnsi="Microsoft YaHei" w:hint="eastAsia"/>
          <w:sz w:val="18"/>
          <w:szCs w:val="32"/>
        </w:rPr>
        <w:t xml:space="preserve">  </w:t>
      </w:r>
      <w:r w:rsidR="007C2D7A" w:rsidRPr="007D1A3D">
        <w:rPr>
          <w:rFonts w:ascii="Microsoft YaHei" w:eastAsia="Microsoft YaHei" w:hAnsi="Microsoft YaHei" w:hint="eastAsia"/>
          <w:b/>
          <w:sz w:val="32"/>
          <w:szCs w:val="32"/>
        </w:rPr>
        <w:t>上海交通大学医学院附属第九人民医院固定资产验收单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681"/>
        <w:gridCol w:w="2693"/>
        <w:gridCol w:w="1559"/>
        <w:gridCol w:w="2523"/>
      </w:tblGrid>
      <w:tr w:rsidR="008C6700" w:rsidRPr="001B5EEC" w14:paraId="56CE785E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7825BF8C" w14:textId="3D98F044" w:rsidR="008C6700" w:rsidRPr="001B5EEC" w:rsidRDefault="008C6700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外贸协议：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foreign_trade_agreements</w:t>
            </w:r>
            <w:proofErr w:type="spellEnd"/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}}</w:t>
            </w:r>
          </w:p>
        </w:tc>
        <w:tc>
          <w:tcPr>
            <w:tcW w:w="2693" w:type="dxa"/>
            <w:vAlign w:val="center"/>
          </w:tcPr>
          <w:p w14:paraId="07FA1C67" w14:textId="08D5A073" w:rsidR="008C6700" w:rsidRPr="001B5EEC" w:rsidRDefault="008C6700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内贸合同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="009F6B5C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9F6B5C"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contract_</w:t>
            </w:r>
            <w:r w:rsidR="009F6B5C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n</w:t>
            </w:r>
            <w:r w:rsidR="009F6B5C" w:rsidRPr="001B5EEC">
              <w:rPr>
                <w:rFonts w:ascii="Microsoft YaHei" w:eastAsia="Microsoft YaHei" w:hAnsi="Microsoft YaHei" w:cs="Simplified Arabic" w:hint="eastAsia"/>
                <w:sz w:val="18"/>
                <w:szCs w:val="18"/>
              </w:rPr>
              <w:t>um</w:t>
            </w:r>
            <w:proofErr w:type="spellEnd"/>
            <w:r w:rsidR="009F6B5C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1559" w:type="dxa"/>
            <w:vAlign w:val="center"/>
          </w:tcPr>
          <w:p w14:paraId="21205963" w14:textId="77777777" w:rsidR="008C6700" w:rsidRPr="001B5EEC" w:rsidRDefault="008C6700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批文号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</w:p>
        </w:tc>
        <w:tc>
          <w:tcPr>
            <w:tcW w:w="2523" w:type="dxa"/>
            <w:vAlign w:val="center"/>
          </w:tcPr>
          <w:p w14:paraId="7111E6C1" w14:textId="606EF19D" w:rsidR="008C6700" w:rsidRPr="001B5EEC" w:rsidRDefault="008C6700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入库单号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="002A1755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2A1755"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receipt_number</w:t>
            </w:r>
            <w:proofErr w:type="spellEnd"/>
            <w:r w:rsidR="002A1755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</w:tr>
      <w:tr w:rsidR="00F83678" w:rsidRPr="001B5EEC" w14:paraId="73B3326F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49EC8A89" w14:textId="77777777" w:rsidR="00F83678" w:rsidRPr="001B5EEC" w:rsidRDefault="00F83678" w:rsidP="00C46930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供应商名称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supplier_name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2693" w:type="dxa"/>
            <w:vAlign w:val="center"/>
          </w:tcPr>
          <w:p w14:paraId="128B8230" w14:textId="77777777" w:rsidR="00F83678" w:rsidRPr="001B5EEC" w:rsidRDefault="00F83678" w:rsidP="00C46930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联系人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contact_person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4082" w:type="dxa"/>
            <w:gridSpan w:val="2"/>
            <w:vAlign w:val="center"/>
          </w:tcPr>
          <w:p w14:paraId="0D0E2BCE" w14:textId="77777777" w:rsidR="00F83678" w:rsidRPr="001B5EEC" w:rsidRDefault="00F83678" w:rsidP="00C46930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电话：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contact_person_tel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</w:tr>
      <w:tr w:rsidR="00F83678" w:rsidRPr="001B5EEC" w14:paraId="2D9F4514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3CA2B9CC" w14:textId="3F30025F" w:rsidR="00F83678" w:rsidRPr="001B5EEC" w:rsidRDefault="00F83678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合同签订日期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9D2C25"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contract_date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6775" w:type="dxa"/>
            <w:gridSpan w:val="3"/>
            <w:vAlign w:val="center"/>
          </w:tcPr>
          <w:p w14:paraId="49BE891F" w14:textId="77777777" w:rsidR="00F83678" w:rsidRPr="001B5EEC" w:rsidRDefault="00F83678" w:rsidP="00C46930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验收日期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fixasset_ack_date</w:t>
            </w:r>
            <w:proofErr w:type="spellEnd"/>
            <w:r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}}</w:t>
            </w:r>
          </w:p>
        </w:tc>
      </w:tr>
      <w:tr w:rsidR="00F83678" w:rsidRPr="001B5EEC" w14:paraId="282197DE" w14:textId="77777777" w:rsidTr="009014F8">
        <w:trPr>
          <w:trHeight w:val="438"/>
        </w:trPr>
        <w:tc>
          <w:tcPr>
            <w:tcW w:w="10456" w:type="dxa"/>
            <w:gridSpan w:val="4"/>
          </w:tcPr>
          <w:p w14:paraId="5229C96F" w14:textId="77777777" w:rsidR="00F83678" w:rsidRPr="001B5EEC" w:rsidRDefault="00F83678" w:rsidP="00C46930">
            <w:pPr>
              <w:jc w:val="center"/>
              <w:rPr>
                <w:rFonts w:ascii="Microsoft YaHei" w:eastAsia="Microsoft YaHei" w:hAnsi="Microsoft YaHei" w:cs="SimSun"/>
                <w:sz w:val="18"/>
                <w:szCs w:val="18"/>
              </w:rPr>
            </w:pPr>
            <w:proofErr w:type="gramStart"/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★  ★  </w:t>
            </w:r>
            <w:proofErr w:type="gramEnd"/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★注意事项：设备全部到货、入库、安装和调试正常使用满1月后方可签署此验收单。</w:t>
            </w:r>
            <w:proofErr w:type="gramStart"/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★  ★  </w:t>
            </w:r>
            <w:proofErr w:type="gramEnd"/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★</w:t>
            </w:r>
          </w:p>
        </w:tc>
      </w:tr>
      <w:tr w:rsidR="00F83678" w:rsidRPr="001B5EEC" w14:paraId="43A66C95" w14:textId="77777777" w:rsidTr="008C6700">
        <w:tc>
          <w:tcPr>
            <w:tcW w:w="10456" w:type="dxa"/>
            <w:gridSpan w:val="4"/>
          </w:tcPr>
          <w:p w14:paraId="2BCBF2BF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厂商意见：            </w:t>
            </w:r>
          </w:p>
          <w:p w14:paraId="4A2C4DB9" w14:textId="77777777" w:rsidR="00F83678" w:rsidRPr="001B5EEC" w:rsidRDefault="00F83678" w:rsidP="00C46930">
            <w:pPr>
              <w:ind w:rightChars="292" w:right="613" w:firstLineChars="2600" w:firstLine="468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</w:p>
          <w:p w14:paraId="20AE7EDC" w14:textId="77777777" w:rsidR="00F83678" w:rsidRPr="001B5EEC" w:rsidRDefault="00F83678" w:rsidP="00C46930">
            <w:pPr>
              <w:ind w:rightChars="292" w:right="613" w:firstLineChars="2600" w:firstLine="468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614590CA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44D0918A" w14:textId="77777777" w:rsidR="00F83678" w:rsidRPr="001B5EEC" w:rsidRDefault="00F83678" w:rsidP="00C46930">
            <w:pPr>
              <w:ind w:rightChars="292" w:right="613" w:firstLineChars="2600" w:firstLine="468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厂商代表签字（盖章）：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  <w:u w:val="single"/>
              </w:rPr>
              <w:t xml:space="preserve">                   </w:t>
            </w:r>
          </w:p>
          <w:p w14:paraId="106C3427" w14:textId="77777777" w:rsidR="00F83678" w:rsidRPr="001B5EEC" w:rsidRDefault="00F83678" w:rsidP="00C46930">
            <w:pPr>
              <w:ind w:firstLineChars="3800" w:firstLine="6840"/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2219678E" w14:textId="77777777" w:rsidR="00F83678" w:rsidRPr="001B5EEC" w:rsidRDefault="00F83678" w:rsidP="00C46930">
            <w:pPr>
              <w:ind w:rightChars="-249" w:right="-523"/>
              <w:rPr>
                <w:rFonts w:ascii="Microsoft YaHei" w:eastAsia="Microsoft YaHei" w:hAnsi="Microsoft YaHei"/>
                <w:sz w:val="18"/>
                <w:szCs w:val="21"/>
              </w:rPr>
            </w:pPr>
          </w:p>
        </w:tc>
      </w:tr>
      <w:tr w:rsidR="00F83678" w:rsidRPr="001B5EEC" w14:paraId="6AB796EE" w14:textId="77777777" w:rsidTr="008C6700">
        <w:tc>
          <w:tcPr>
            <w:tcW w:w="10456" w:type="dxa"/>
            <w:gridSpan w:val="4"/>
          </w:tcPr>
          <w:p w14:paraId="62A05A3B" w14:textId="77777777" w:rsidR="00F83678" w:rsidRPr="001B5EEC" w:rsidRDefault="00F83678" w:rsidP="00C46930">
            <w:pPr>
              <w:spacing w:line="400" w:lineRule="exac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设备验收员意见：</w:t>
            </w:r>
          </w:p>
          <w:p w14:paraId="3CB27BED" w14:textId="77777777" w:rsidR="00F83678" w:rsidRPr="001B5EEC" w:rsidRDefault="00F83678" w:rsidP="00C46930">
            <w:pPr>
              <w:spacing w:line="400" w:lineRule="exact"/>
              <w:ind w:firstLineChars="100" w:firstLine="1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1、设备配置、数量是否与合同及配置单一致□ 2、设备安装到位，使用是否正常□</w:t>
            </w:r>
          </w:p>
          <w:p w14:paraId="2648FB8E" w14:textId="77777777" w:rsidR="00F83678" w:rsidRPr="001B5EEC" w:rsidRDefault="00F83678" w:rsidP="00C46930">
            <w:pPr>
              <w:ind w:rightChars="292" w:right="613" w:firstLineChars="1800" w:firstLine="3240"/>
              <w:jc w:val="left"/>
              <w:rPr>
                <w:rFonts w:ascii="Microsoft YaHei" w:eastAsia="Microsoft YaHei" w:hAnsi="Microsoft YaHei"/>
                <w:sz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</w:rPr>
              <w:t xml:space="preserve">                   </w:t>
            </w:r>
          </w:p>
          <w:p w14:paraId="58E742DD" w14:textId="77777777" w:rsidR="00F83678" w:rsidRPr="001B5EEC" w:rsidRDefault="00F83678" w:rsidP="00C46930">
            <w:pPr>
              <w:ind w:rightChars="292" w:right="613" w:firstLineChars="1800" w:firstLine="3240"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3AFCEEAE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145D4D40" w14:textId="77777777" w:rsidR="00F83678" w:rsidRPr="001B5EEC" w:rsidRDefault="00F83678" w:rsidP="00C46930">
            <w:pPr>
              <w:ind w:rightChars="292" w:right="613" w:firstLineChars="1800" w:firstLine="3240"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5A694107" w14:textId="77777777" w:rsidR="00F83678" w:rsidRPr="001B5EEC" w:rsidRDefault="00F83678" w:rsidP="00C46930">
            <w:pPr>
              <w:ind w:firstLineChars="2600" w:firstLine="46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设备验收员签字：                   </w:t>
            </w:r>
          </w:p>
          <w:p w14:paraId="12F08CE7" w14:textId="77777777" w:rsidR="00F83678" w:rsidRPr="001B5EEC" w:rsidRDefault="00F83678" w:rsidP="00C46930">
            <w:pPr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315A27DA" w14:textId="77777777" w:rsidR="00F83678" w:rsidRPr="001B5EEC" w:rsidRDefault="00F83678" w:rsidP="00C46930">
            <w:pPr>
              <w:ind w:rightChars="-249" w:right="-523"/>
              <w:rPr>
                <w:rFonts w:ascii="Microsoft YaHei" w:eastAsia="Microsoft YaHei" w:hAnsi="Microsoft YaHei"/>
                <w:sz w:val="18"/>
                <w:szCs w:val="21"/>
              </w:rPr>
            </w:pPr>
          </w:p>
        </w:tc>
      </w:tr>
      <w:tr w:rsidR="00F83678" w:rsidRPr="001B5EEC" w14:paraId="4E3D50B7" w14:textId="77777777" w:rsidTr="008C6700">
        <w:tc>
          <w:tcPr>
            <w:tcW w:w="10456" w:type="dxa"/>
            <w:gridSpan w:val="4"/>
          </w:tcPr>
          <w:p w14:paraId="20262645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在用设备管理负责人意见：</w:t>
            </w:r>
          </w:p>
          <w:p w14:paraId="7296D791" w14:textId="77777777" w:rsidR="00F83678" w:rsidRPr="001B5EEC" w:rsidRDefault="00F83678" w:rsidP="00C46930">
            <w:pPr>
              <w:ind w:rightChars="292" w:right="613" w:firstLineChars="50" w:firstLine="9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1FD8BFDA" w14:textId="77777777" w:rsidR="00F83678" w:rsidRPr="001B5EEC" w:rsidRDefault="00F83678" w:rsidP="00C46930">
            <w:pPr>
              <w:ind w:rightChars="292" w:right="613" w:firstLineChars="50" w:firstLine="9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3FFFDB8D" w14:textId="77777777" w:rsidR="00F83678" w:rsidRPr="001B5EEC" w:rsidRDefault="00F83678" w:rsidP="009014F8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55967F45" w14:textId="74E6DDC4" w:rsidR="00F83678" w:rsidRPr="001B5EEC" w:rsidRDefault="00F83678" w:rsidP="00C46930">
            <w:pPr>
              <w:ind w:rightChars="292" w:right="613" w:firstLineChars="2400" w:firstLine="432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   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 </w:t>
            </w:r>
            <w:r w:rsidR="009014F8">
              <w:rPr>
                <w:rFonts w:ascii="Microsoft YaHei" w:eastAsia="Microsoft YaHei" w:hAnsi="Microsoft YaHei"/>
                <w:sz w:val="18"/>
                <w:szCs w:val="18"/>
              </w:rPr>
              <w:t xml:space="preserve">   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在用设备管理负责人签字：                   </w:t>
            </w:r>
          </w:p>
          <w:p w14:paraId="099D6C1C" w14:textId="77777777" w:rsidR="00F83678" w:rsidRPr="001B5EEC" w:rsidRDefault="00F83678" w:rsidP="00C46930">
            <w:pPr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7749332E" w14:textId="77777777" w:rsidR="00F83678" w:rsidRPr="001B5EEC" w:rsidRDefault="00F83678" w:rsidP="00C46930">
            <w:pPr>
              <w:ind w:rightChars="-249" w:right="-523"/>
              <w:rPr>
                <w:rFonts w:ascii="Microsoft YaHei" w:eastAsia="Microsoft YaHei" w:hAnsi="Microsoft YaHei"/>
                <w:sz w:val="18"/>
                <w:szCs w:val="21"/>
              </w:rPr>
            </w:pPr>
          </w:p>
        </w:tc>
      </w:tr>
      <w:tr w:rsidR="00F83678" w:rsidRPr="001B5EEC" w14:paraId="2FC9D193" w14:textId="77777777" w:rsidTr="008C6700">
        <w:tc>
          <w:tcPr>
            <w:tcW w:w="10456" w:type="dxa"/>
            <w:gridSpan w:val="4"/>
          </w:tcPr>
          <w:p w14:paraId="214E50A1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医疗设备出入库人员意见：</w:t>
            </w:r>
          </w:p>
          <w:p w14:paraId="5477E34A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16576D92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0183D59B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39A63A08" w14:textId="77777777" w:rsidR="00F83678" w:rsidRPr="001B5EEC" w:rsidRDefault="00F83678" w:rsidP="00C46930">
            <w:pPr>
              <w:ind w:rightChars="292" w:right="613" w:firstLineChars="2700" w:firstLine="486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出入库人员签字：                      </w:t>
            </w:r>
          </w:p>
          <w:p w14:paraId="390D0A84" w14:textId="77777777" w:rsidR="00F83678" w:rsidRPr="001B5EEC" w:rsidRDefault="00F83678" w:rsidP="00C46930">
            <w:pPr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44594571" w14:textId="77777777" w:rsidR="00F83678" w:rsidRPr="009014F8" w:rsidRDefault="00F83678" w:rsidP="00C46930">
            <w:pPr>
              <w:ind w:rightChars="-249" w:right="-523"/>
              <w:rPr>
                <w:rFonts w:ascii="Microsoft YaHei" w:eastAsia="Microsoft YaHei" w:hAnsi="Microsoft YaHei"/>
                <w:sz w:val="18"/>
                <w:szCs w:val="18"/>
              </w:rPr>
            </w:pPr>
          </w:p>
        </w:tc>
      </w:tr>
      <w:tr w:rsidR="00F83678" w:rsidRPr="001B5EEC" w14:paraId="639FDEC5" w14:textId="77777777" w:rsidTr="008C6700">
        <w:tc>
          <w:tcPr>
            <w:tcW w:w="10456" w:type="dxa"/>
            <w:gridSpan w:val="4"/>
          </w:tcPr>
          <w:p w14:paraId="6C79BFDA" w14:textId="77777777" w:rsidR="00F83678" w:rsidRPr="001B5EEC" w:rsidRDefault="00F83678" w:rsidP="00C46930">
            <w:pPr>
              <w:spacing w:beforeLines="50" w:before="156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资产管理处意见：</w:t>
            </w:r>
          </w:p>
          <w:p w14:paraId="15C20B07" w14:textId="77777777" w:rsidR="00F83678" w:rsidRPr="001B5EEC" w:rsidRDefault="00F83678" w:rsidP="00C46930">
            <w:pPr>
              <w:spacing w:beforeLines="50" w:before="156"/>
              <w:ind w:firstLineChars="2700" w:firstLine="4860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502DD6B2" w14:textId="77777777" w:rsidR="00F83678" w:rsidRPr="001B5EEC" w:rsidRDefault="00F83678" w:rsidP="00C46930">
            <w:pPr>
              <w:spacing w:beforeLines="50" w:before="156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09924BA0" w14:textId="77777777" w:rsidR="00F83678" w:rsidRPr="001B5EEC" w:rsidRDefault="00F83678" w:rsidP="00C46930">
            <w:pPr>
              <w:spacing w:beforeLines="50" w:before="156"/>
              <w:ind w:firstLineChars="2700" w:firstLine="486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资产管理处负责人签字：                  </w:t>
            </w:r>
          </w:p>
          <w:p w14:paraId="4C6BEE40" w14:textId="77777777" w:rsidR="00F83678" w:rsidRPr="001B5EEC" w:rsidRDefault="00F83678" w:rsidP="00C46930">
            <w:pPr>
              <w:spacing w:beforeLines="50" w:before="156"/>
              <w:ind w:firstLineChars="2700" w:firstLine="4860"/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</w:tc>
      </w:tr>
    </w:tbl>
    <w:p w14:paraId="07321D63" w14:textId="77777777" w:rsidR="00F83678" w:rsidRPr="001B5EEC" w:rsidRDefault="00F83678" w:rsidP="00F83678">
      <w:pPr>
        <w:ind w:rightChars="-249" w:right="-523"/>
        <w:rPr>
          <w:rFonts w:ascii="Microsoft YaHei" w:eastAsia="Microsoft YaHei" w:hAnsi="Microsoft YaHei"/>
          <w:sz w:val="18"/>
          <w:szCs w:val="21"/>
        </w:rPr>
      </w:pPr>
    </w:p>
    <w:p w14:paraId="289E0F12" w14:textId="4773E69B" w:rsidR="00F83678" w:rsidRPr="001B5EEC" w:rsidRDefault="00F83678" w:rsidP="00F83678">
      <w:pPr>
        <w:ind w:rightChars="-249" w:right="-523"/>
        <w:rPr>
          <w:rFonts w:ascii="Microsoft YaHei" w:eastAsia="Microsoft YaHei" w:hAnsi="Microsoft YaHei"/>
          <w:sz w:val="18"/>
          <w:szCs w:val="18"/>
        </w:rPr>
      </w:pPr>
      <w:r w:rsidRPr="001B5EEC">
        <w:rPr>
          <w:rFonts w:ascii="Microsoft YaHei" w:eastAsia="Microsoft YaHei" w:hAnsi="Microsoft YaHei" w:hint="eastAsia"/>
          <w:sz w:val="18"/>
          <w:szCs w:val="18"/>
        </w:rPr>
        <w:t>说明：此验收单完成后（验收完成），设备开始计入保修期。</w:t>
      </w:r>
    </w:p>
    <w:sectPr w:rsidR="00F83678" w:rsidRPr="001B5EEC" w:rsidSect="00CE416B">
      <w:pgSz w:w="11906" w:h="16838"/>
      <w:pgMar w:top="426" w:right="720" w:bottom="312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26ACFAC" w14:textId="77777777" w:rsidR="00443E17" w:rsidRDefault="00443E17" w:rsidP="00F83678">
      <w:r>
        <w:separator/>
      </w:r>
    </w:p>
  </w:endnote>
  <w:endnote w:type="continuationSeparator" w:id="0">
    <w:p w14:paraId="7091C25F" w14:textId="77777777" w:rsidR="00443E17" w:rsidRDefault="00443E17" w:rsidP="00F83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E84C96E" w14:textId="77777777" w:rsidR="00443E17" w:rsidRDefault="00443E17" w:rsidP="00F83678">
      <w:r>
        <w:separator/>
      </w:r>
    </w:p>
  </w:footnote>
  <w:footnote w:type="continuationSeparator" w:id="0">
    <w:p w14:paraId="648B627B" w14:textId="77777777" w:rsidR="00443E17" w:rsidRDefault="00443E17" w:rsidP="00F836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E0"/>
    <w:rsid w:val="000E3383"/>
    <w:rsid w:val="000F23A0"/>
    <w:rsid w:val="00155C09"/>
    <w:rsid w:val="00190D9E"/>
    <w:rsid w:val="001B093E"/>
    <w:rsid w:val="001B5EEC"/>
    <w:rsid w:val="001B7419"/>
    <w:rsid w:val="001D47BD"/>
    <w:rsid w:val="00221775"/>
    <w:rsid w:val="00235AA2"/>
    <w:rsid w:val="002A1755"/>
    <w:rsid w:val="002A1C05"/>
    <w:rsid w:val="002A36B4"/>
    <w:rsid w:val="002D0D34"/>
    <w:rsid w:val="002F2C60"/>
    <w:rsid w:val="003044D2"/>
    <w:rsid w:val="00341192"/>
    <w:rsid w:val="00351301"/>
    <w:rsid w:val="0039085D"/>
    <w:rsid w:val="003970B0"/>
    <w:rsid w:val="003A1B7B"/>
    <w:rsid w:val="00443E17"/>
    <w:rsid w:val="00456DC9"/>
    <w:rsid w:val="004653B7"/>
    <w:rsid w:val="004766B5"/>
    <w:rsid w:val="004816EB"/>
    <w:rsid w:val="004B4E56"/>
    <w:rsid w:val="004E4DC5"/>
    <w:rsid w:val="0050247D"/>
    <w:rsid w:val="00525EE5"/>
    <w:rsid w:val="005308B7"/>
    <w:rsid w:val="005372CC"/>
    <w:rsid w:val="0054193C"/>
    <w:rsid w:val="0054255F"/>
    <w:rsid w:val="00583210"/>
    <w:rsid w:val="005B3F7F"/>
    <w:rsid w:val="005E627E"/>
    <w:rsid w:val="0071434E"/>
    <w:rsid w:val="00720CED"/>
    <w:rsid w:val="00795B2A"/>
    <w:rsid w:val="007B02BB"/>
    <w:rsid w:val="007C2D7A"/>
    <w:rsid w:val="007C6E8A"/>
    <w:rsid w:val="007C75F4"/>
    <w:rsid w:val="007D1A3D"/>
    <w:rsid w:val="008533CE"/>
    <w:rsid w:val="008602AC"/>
    <w:rsid w:val="008C6700"/>
    <w:rsid w:val="008D207E"/>
    <w:rsid w:val="008F39F4"/>
    <w:rsid w:val="009014F8"/>
    <w:rsid w:val="0093577F"/>
    <w:rsid w:val="009D2C25"/>
    <w:rsid w:val="009F6B5C"/>
    <w:rsid w:val="00A65DCA"/>
    <w:rsid w:val="00A8528E"/>
    <w:rsid w:val="00A962E0"/>
    <w:rsid w:val="00AA5888"/>
    <w:rsid w:val="00AF5D43"/>
    <w:rsid w:val="00B94927"/>
    <w:rsid w:val="00B97799"/>
    <w:rsid w:val="00BA6044"/>
    <w:rsid w:val="00C25858"/>
    <w:rsid w:val="00CE3963"/>
    <w:rsid w:val="00D56350"/>
    <w:rsid w:val="00D81108"/>
    <w:rsid w:val="00DC2B24"/>
    <w:rsid w:val="00DE69EB"/>
    <w:rsid w:val="00E6245B"/>
    <w:rsid w:val="00EA2B0C"/>
    <w:rsid w:val="00EF33F7"/>
    <w:rsid w:val="00F446B3"/>
    <w:rsid w:val="00F83678"/>
    <w:rsid w:val="00F91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FB298"/>
  <w15:chartTrackingRefBased/>
  <w15:docId w15:val="{5BD1C187-8A7E-4CB9-8416-C9603B3D5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3678"/>
    <w:pPr>
      <w:widowControl w:val="0"/>
      <w:spacing w:after="0" w:line="240" w:lineRule="auto"/>
      <w:jc w:val="both"/>
    </w:pPr>
    <w:rPr>
      <w:rFonts w:ascii="Calibri" w:eastAsia="SimSun" w:hAnsi="Calibri" w:cs="Times New Roman"/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D4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5">
    <w:name w:val="页眉 字符"/>
    <w:basedOn w:val="a0"/>
    <w:link w:val="a4"/>
    <w:uiPriority w:val="99"/>
    <w:rsid w:val="00F83678"/>
  </w:style>
  <w:style w:type="paragraph" w:styleId="a6">
    <w:name w:val="footer"/>
    <w:basedOn w:val="a"/>
    <w:link w:val="a7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7">
    <w:name w:val="页脚 字符"/>
    <w:basedOn w:val="a0"/>
    <w:link w:val="a6"/>
    <w:uiPriority w:val="99"/>
    <w:rsid w:val="00F83678"/>
  </w:style>
  <w:style w:type="paragraph" w:styleId="HTML">
    <w:name w:val="HTML Preformatted"/>
    <w:basedOn w:val="a"/>
    <w:link w:val="HTML0"/>
    <w:uiPriority w:val="99"/>
    <w:unhideWhenUsed/>
    <w:rsid w:val="00795B2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795B2A"/>
    <w:rPr>
      <w:rFonts w:ascii="SimSun" w:eastAsia="SimSun" w:hAnsi="SimSun" w:cs="SimSu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94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6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</TotalTime>
  <Pages>1</Pages>
  <Words>114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Jianzhen (GE Healthcare)</dc:creator>
  <cp:keywords/>
  <dc:description/>
  <cp:lastModifiedBy>Tan, Feng (GE Healthcare, consultant)</cp:lastModifiedBy>
  <cp:revision>49</cp:revision>
  <dcterms:created xsi:type="dcterms:W3CDTF">2020-02-11T09:40:00Z</dcterms:created>
  <dcterms:modified xsi:type="dcterms:W3CDTF">2021-03-15T06:01:00Z</dcterms:modified>
</cp:coreProperties>
</file>