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A5743" w14:textId="5B1680AB" w:rsidR="00525EE5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sz w:val="32"/>
          <w:szCs w:val="32"/>
        </w:rPr>
      </w:pPr>
      <w:r>
        <w:rPr>
          <w:rFonts w:ascii="SimSun" w:hAnsi="SimSun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350DC9">
        <w:rPr>
          <w:rFonts w:ascii="SimSun" w:hAnsi="SimSun" w:hint="eastAsia"/>
          <w:szCs w:val="21"/>
        </w:rPr>
        <w:t xml:space="preserve">    </w:t>
      </w:r>
      <w:r w:rsidR="00F83678" w:rsidRPr="00350DC9">
        <w:rPr>
          <w:rFonts w:ascii="SimSun" w:hAnsi="SimSun" w:hint="eastAsia"/>
          <w:sz w:val="32"/>
          <w:szCs w:val="32"/>
        </w:rPr>
        <w:t xml:space="preserve"> </w:t>
      </w:r>
      <w:r w:rsidR="00F83678" w:rsidRPr="00E66B55">
        <w:rPr>
          <w:rFonts w:ascii="SimSun" w:hAnsi="SimSun" w:hint="eastAsia"/>
          <w:sz w:val="32"/>
          <w:szCs w:val="32"/>
        </w:rPr>
        <w:t xml:space="preserve"> </w:t>
      </w:r>
    </w:p>
    <w:p w14:paraId="00814876" w14:textId="59F30513" w:rsidR="00F83678" w:rsidRPr="002E0B02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b/>
          <w:sz w:val="32"/>
          <w:szCs w:val="32"/>
        </w:rPr>
      </w:pPr>
      <w:r>
        <w:rPr>
          <w:rFonts w:ascii="SimSun" w:hAnsi="SimSun" w:hint="eastAsia"/>
          <w:b/>
          <w:sz w:val="32"/>
          <w:szCs w:val="32"/>
        </w:rPr>
        <w:t xml:space="preserve"> </w:t>
      </w:r>
      <w:r>
        <w:rPr>
          <w:rFonts w:ascii="SimSun" w:hAnsi="SimSun"/>
          <w:b/>
          <w:sz w:val="32"/>
          <w:szCs w:val="32"/>
        </w:rPr>
        <w:t xml:space="preserve"> </w:t>
      </w:r>
      <w:r w:rsidR="007C2D7A">
        <w:rPr>
          <w:rFonts w:ascii="SimSun" w:hAnsi="SimSun" w:hint="eastAsia"/>
          <w:szCs w:val="21"/>
        </w:rPr>
        <w:t>+-</w:t>
      </w:r>
      <w:r w:rsidR="007C2D7A" w:rsidRPr="00350DC9">
        <w:rPr>
          <w:rFonts w:ascii="SimSun" w:hAnsi="SimSun" w:hint="eastAsia"/>
          <w:szCs w:val="21"/>
        </w:rPr>
        <w:t xml:space="preserve">     </w:t>
      </w:r>
      <w:r w:rsidR="007C2D7A" w:rsidRPr="00350DC9">
        <w:rPr>
          <w:rFonts w:ascii="SimSun" w:hAnsi="SimSun" w:hint="eastAsia"/>
          <w:sz w:val="32"/>
          <w:szCs w:val="32"/>
        </w:rPr>
        <w:t xml:space="preserve"> </w:t>
      </w:r>
      <w:r w:rsidR="007C2D7A" w:rsidRPr="00E66B55">
        <w:rPr>
          <w:rFonts w:ascii="SimSun" w:hAnsi="SimSun" w:hint="eastAsia"/>
          <w:sz w:val="32"/>
          <w:szCs w:val="32"/>
        </w:rPr>
        <w:t xml:space="preserve"> </w:t>
      </w:r>
      <w:r w:rsidR="007C2D7A" w:rsidRPr="002E0B02">
        <w:rPr>
          <w:rFonts w:ascii="SimSun" w:hAnsi="SimSun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AA1A43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8C6700">
              <w:rPr>
                <w:rFonts w:ascii="SimSun" w:hAnsi="SimSun" w:hint="eastAsia"/>
                <w:sz w:val="18"/>
                <w:szCs w:val="18"/>
              </w:rPr>
              <w:t>外贸协议：</w:t>
            </w:r>
            <w:r w:rsidRPr="008C6700">
              <w:rPr>
                <w:rFonts w:ascii="SimSun" w:hAnsi="SimSun"/>
                <w:sz w:val="18"/>
                <w:szCs w:val="18"/>
              </w:rPr>
              <w:t>{{foreign_trade_agreements}}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内贸合同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9F6B5C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</w:t>
            </w:r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n</w:t>
            </w:r>
            <w:r w:rsidR="009F6B5C">
              <w:rPr>
                <w:rFonts w:asciiTheme="minorEastAsia" w:hAnsiTheme="minorEastAsia" w:cs="Simplified Arabic" w:hint="eastAsia"/>
                <w:sz w:val="18"/>
                <w:szCs w:val="18"/>
              </w:rPr>
              <w:t>um</w:t>
            </w:r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批文号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入库单号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="002A1755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2A1755" w:rsidRPr="00C00755">
              <w:rPr>
                <w:rFonts w:asciiTheme="minorEastAsia" w:hAnsiTheme="minorEastAsia" w:cs="Simplified Arabic"/>
                <w:sz w:val="18"/>
                <w:szCs w:val="18"/>
              </w:rPr>
              <w:t>receipt_number</w:t>
            </w:r>
            <w:r w:rsidR="002A1755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  <w:bookmarkStart w:id="0" w:name="_GoBack"/>
            <w:bookmarkEnd w:id="0"/>
          </w:p>
        </w:tc>
      </w:tr>
      <w:tr w:rsidR="00F83678" w:rsidRPr="00AA1A43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供应商名称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{{supplier_name}}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联系人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{{contact_person}}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{{contact_person_tel}}</w:t>
            </w:r>
          </w:p>
        </w:tc>
      </w:tr>
      <w:tr w:rsidR="00F83678" w:rsidRPr="00AA1A43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FC6E88" w:rsidRDefault="00F83678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合同签订日期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9D2C25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contract_date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验收日期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{{fixasset_ack_date}}</w:t>
            </w:r>
          </w:p>
        </w:tc>
      </w:tr>
      <w:tr w:rsidR="00F83678" w:rsidRPr="00AA1A43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FC6E88" w:rsidRDefault="00F83678" w:rsidP="00C46930">
            <w:pPr>
              <w:jc w:val="center"/>
              <w:rPr>
                <w:rFonts w:ascii="SimSun" w:hAnsi="SimSun" w:cs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★  ★  ★注意事项：设备全部到货、入库、安装和调试正常使用满1月后方可签署此验收单。★  ★  ★</w:t>
            </w:r>
          </w:p>
        </w:tc>
      </w:tr>
      <w:tr w:rsidR="00F83678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14590CA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4D0918A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厂商代表签字（盖章）：</w:t>
            </w:r>
            <w:r w:rsidRPr="00FC6E88">
              <w:rPr>
                <w:rFonts w:ascii="SimSun" w:hAnsi="SimSun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FC6E88" w:rsidRDefault="00F83678" w:rsidP="00C46930">
            <w:pPr>
              <w:ind w:firstLineChars="3800" w:firstLine="6840"/>
              <w:jc w:val="right"/>
              <w:rPr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8302D4" w:rsidRDefault="00F83678" w:rsidP="00C46930">
            <w:pPr>
              <w:spacing w:line="400" w:lineRule="exac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8302D4" w:rsidRDefault="00F83678" w:rsidP="00C46930">
            <w:pPr>
              <w:spacing w:line="400" w:lineRule="exac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  <w:r>
              <w:rPr>
                <w:rFonts w:ascii="SimSun" w:hAnsi="SimSun" w:hint="eastAsia"/>
              </w:rPr>
              <w:t xml:space="preserve">                   </w:t>
            </w:r>
          </w:p>
          <w:p w14:paraId="58E742DD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3AFCEEAE" w14:textId="77777777" w:rsidR="00F83678" w:rsidRDefault="00F83678" w:rsidP="00C46930">
            <w:pPr>
              <w:ind w:rightChars="292" w:right="613"/>
              <w:jc w:val="left"/>
              <w:rPr>
                <w:rFonts w:ascii="SimSun" w:hAnsi="SimSun"/>
              </w:rPr>
            </w:pPr>
          </w:p>
          <w:p w14:paraId="145D4D40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5A694107" w14:textId="77777777" w:rsidR="00F83678" w:rsidRPr="008302D4" w:rsidRDefault="00F83678" w:rsidP="00C46930">
            <w:pPr>
              <w:ind w:firstLineChars="2600" w:firstLine="468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F0260B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FD8BFDA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944D08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FFFDB8D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5967F45" w14:textId="77777777" w:rsidR="00F83678" w:rsidRPr="008302D4" w:rsidRDefault="00F83678" w:rsidP="00C46930">
            <w:pPr>
              <w:ind w:rightChars="292" w:right="613" w:firstLineChars="2400" w:firstLine="4320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   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576D92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3132BC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183D59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9A63A08" w14:textId="77777777" w:rsidR="00F83678" w:rsidRPr="008302D4" w:rsidRDefault="00F83678" w:rsidP="00C46930">
            <w:pPr>
              <w:ind w:rightChars="292" w:right="613" w:firstLineChars="2700" w:firstLine="486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8302D4" w:rsidRDefault="00F83678" w:rsidP="00C46930">
            <w:pPr>
              <w:ind w:rightChars="-249" w:right="-523"/>
              <w:rPr>
                <w:rFonts w:ascii="SimSun" w:hAnsi="SimSun"/>
                <w:sz w:val="18"/>
                <w:szCs w:val="18"/>
              </w:rPr>
            </w:pPr>
          </w:p>
        </w:tc>
      </w:tr>
      <w:tr w:rsidR="00F83678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502DD6B2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</w:p>
          <w:p w14:paraId="09924BA0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8302D4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Default="00F83678" w:rsidP="00F83678">
      <w:pPr>
        <w:ind w:rightChars="-249" w:right="-523"/>
        <w:rPr>
          <w:rFonts w:ascii="SimSun" w:hAnsi="SimSun"/>
          <w:szCs w:val="21"/>
        </w:rPr>
      </w:pPr>
    </w:p>
    <w:p w14:paraId="289E0F12" w14:textId="43888B08" w:rsidR="00F83678" w:rsidRDefault="00F83678" w:rsidP="00F83678">
      <w:pPr>
        <w:ind w:rightChars="-249" w:right="-523"/>
        <w:rPr>
          <w:rFonts w:ascii="SimSun" w:hAnsi="SimSun"/>
          <w:sz w:val="18"/>
          <w:szCs w:val="18"/>
        </w:rPr>
      </w:pPr>
      <w:r w:rsidRPr="008302D4">
        <w:rPr>
          <w:rFonts w:ascii="SimSun" w:hAnsi="SimSun" w:hint="eastAsia"/>
          <w:sz w:val="18"/>
          <w:szCs w:val="18"/>
        </w:rPr>
        <w:t>说明：此验收单完成后（验收完成），设备开始计入保修期。</w:t>
      </w:r>
    </w:p>
    <w:tbl>
      <w:tblPr>
        <w:tblStyle w:val="a3"/>
        <w:tblW w:w="10485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426"/>
      </w:tblGrid>
      <w:tr w:rsidR="00221775" w14:paraId="704E8288" w14:textId="77777777" w:rsidTr="003970B0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B46A98" w:rsidRDefault="00221775" w:rsidP="009B5D80">
            <w:pPr>
              <w:widowControl/>
              <w:rPr>
                <w:szCs w:val="21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使用科室：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{{clinical_dept_name}}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使用人：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{{using_person}}</w:t>
            </w:r>
          </w:p>
        </w:tc>
        <w:tc>
          <w:tcPr>
            <w:tcW w:w="3426" w:type="dxa"/>
            <w:vAlign w:val="center"/>
          </w:tcPr>
          <w:p w14:paraId="2656F054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{{using_person_tel}}</w:t>
            </w:r>
          </w:p>
        </w:tc>
      </w:tr>
      <w:tr w:rsidR="00221775" w14:paraId="4359C4AD" w14:textId="77777777" w:rsidTr="003970B0">
        <w:trPr>
          <w:trHeight w:val="562"/>
        </w:trPr>
        <w:tc>
          <w:tcPr>
            <w:tcW w:w="3655" w:type="dxa"/>
            <w:vAlign w:val="center"/>
          </w:tcPr>
          <w:p w14:paraId="0EF28835" w14:textId="77777777" w:rsidR="00221775" w:rsidRPr="008302D4" w:rsidRDefault="00221775" w:rsidP="009B5D8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开箱安装日期：</w:t>
            </w:r>
            <w:r w:rsidRPr="008302D4">
              <w:rPr>
                <w:rFonts w:ascii="SimSun" w:hAnsi="SimSun" w:hint="cs"/>
                <w:sz w:val="18"/>
                <w:szCs w:val="18"/>
              </w:rPr>
              <w:t>{{box_installation_date}}</w:t>
            </w:r>
          </w:p>
        </w:tc>
        <w:tc>
          <w:tcPr>
            <w:tcW w:w="6830" w:type="dxa"/>
            <w:gridSpan w:val="2"/>
            <w:vAlign w:val="center"/>
          </w:tcPr>
          <w:p w14:paraId="096002D8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使用日期：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{{using_date}}</w:t>
            </w:r>
          </w:p>
        </w:tc>
      </w:tr>
    </w:tbl>
    <w:p w14:paraId="380E58A4" w14:textId="77777777" w:rsidR="00583210" w:rsidRDefault="00583210" w:rsidP="00221775">
      <w:pPr>
        <w:ind w:rightChars="-249" w:right="-523"/>
        <w:jc w:val="center"/>
        <w:rPr>
          <w:rFonts w:ascii="SimSun" w:hAnsi="SimSun"/>
          <w:sz w:val="18"/>
          <w:szCs w:val="18"/>
        </w:rPr>
      </w:pPr>
    </w:p>
    <w:p w14:paraId="684A9110" w14:textId="245A5227" w:rsidR="00525EE5" w:rsidRPr="00583210" w:rsidRDefault="00221775" w:rsidP="00221775">
      <w:pPr>
        <w:ind w:rightChars="-249" w:right="-523"/>
        <w:jc w:val="center"/>
        <w:rPr>
          <w:rFonts w:ascii="SimSun" w:hAnsi="SimSun"/>
          <w:sz w:val="28"/>
          <w:szCs w:val="28"/>
        </w:rPr>
      </w:pPr>
      <w:r w:rsidRPr="00583210">
        <w:rPr>
          <w:rFonts w:ascii="SimSun" w:hAnsi="SimSun" w:hint="eastAsia"/>
          <w:sz w:val="28"/>
          <w:szCs w:val="28"/>
        </w:rPr>
        <w:lastRenderedPageBreak/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555"/>
        <w:gridCol w:w="850"/>
        <w:gridCol w:w="851"/>
        <w:gridCol w:w="1275"/>
        <w:gridCol w:w="426"/>
        <w:gridCol w:w="992"/>
        <w:gridCol w:w="850"/>
        <w:gridCol w:w="993"/>
        <w:gridCol w:w="992"/>
        <w:gridCol w:w="1843"/>
      </w:tblGrid>
      <w:tr w:rsidR="003970B0" w:rsidRPr="008302D4" w14:paraId="7CFE5579" w14:textId="77777777" w:rsidTr="003970B0">
        <w:trPr>
          <w:trHeight w:val="375"/>
        </w:trPr>
        <w:tc>
          <w:tcPr>
            <w:tcW w:w="1555" w:type="dxa"/>
            <w:vAlign w:val="center"/>
          </w:tcPr>
          <w:p w14:paraId="1C761973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设备名称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BB1316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型号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7C3C743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数量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1BF81D4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保修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AE460BB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年保养次数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365FC10C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出厂SN</w:t>
            </w:r>
          </w:p>
        </w:tc>
        <w:tc>
          <w:tcPr>
            <w:tcW w:w="992" w:type="dxa"/>
            <w:vAlign w:val="center"/>
          </w:tcPr>
          <w:p w14:paraId="782C6893" w14:textId="049B9B45" w:rsidR="003970B0" w:rsidRPr="008302D4" w:rsidRDefault="003970B0" w:rsidP="003970B0">
            <w:pPr>
              <w:widowControl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>医院编号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27DBE68" w14:textId="05556079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安置地点</w:t>
            </w:r>
          </w:p>
        </w:tc>
      </w:tr>
      <w:tr w:rsidR="003970B0" w:rsidRPr="00AF5D43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4766B5" w:rsidRDefault="003970B0" w:rsidP="003970B0">
            <w:pPr>
              <w:pStyle w:val="HTML"/>
              <w:shd w:val="clear" w:color="auto" w:fill="FFFFFF"/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>
              <w:rPr>
                <w:rFonts w:asciiTheme="minorEastAsia" w:hAnsiTheme="minorEastAsia" w:cs="Simplified Arabic" w:hint="eastAsia"/>
                <w:sz w:val="18"/>
                <w:szCs w:val="18"/>
              </w:rPr>
              <w:t>a</w:t>
            </w:r>
            <w:r>
              <w:rPr>
                <w:rFonts w:asciiTheme="minorEastAsia" w:hAnsiTheme="minorEastAsia" w:cs="Simplified Arabic"/>
                <w:sz w:val="18"/>
                <w:szCs w:val="18"/>
              </w:rPr>
              <w:t>rrival_item_batch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</w:tbl>
    <w:p w14:paraId="52B4F08B" w14:textId="7C887536" w:rsidR="00F83678" w:rsidRDefault="00F83678" w:rsidP="00F83678">
      <w:pPr>
        <w:ind w:rightChars="-249" w:right="-523"/>
      </w:pPr>
    </w:p>
    <w:p w14:paraId="1A05A509" w14:textId="65990D07" w:rsidR="00F91A1C" w:rsidRPr="00F91A1C" w:rsidRDefault="00F91A1C" w:rsidP="00F91A1C">
      <w:pPr>
        <w:ind w:rightChars="-249" w:right="-523"/>
        <w:jc w:val="center"/>
        <w:rPr>
          <w:sz w:val="28"/>
          <w:szCs w:val="28"/>
        </w:rPr>
      </w:pPr>
      <w:r w:rsidRPr="00F91A1C">
        <w:rPr>
          <w:rFonts w:ascii="SimSun" w:hAnsi="SimSun" w:hint="eastAsia"/>
          <w:sz w:val="28"/>
          <w:szCs w:val="28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302D4" w:rsidRDefault="00F91A1C" w:rsidP="00C4693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795B2A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Default="00F91A1C" w:rsidP="00C46930">
            <w:pPr>
              <w:widowControl/>
              <w:jc w:val="left"/>
            </w:pPr>
          </w:p>
          <w:p w14:paraId="74A5C140" w14:textId="77777777" w:rsidR="00F91A1C" w:rsidRDefault="00F91A1C" w:rsidP="00C46930">
            <w:pPr>
              <w:widowControl/>
              <w:jc w:val="left"/>
            </w:pPr>
          </w:p>
          <w:p w14:paraId="15F3B787" w14:textId="77777777" w:rsidR="00F91A1C" w:rsidRDefault="00F91A1C" w:rsidP="00C46930">
            <w:pPr>
              <w:widowControl/>
              <w:jc w:val="left"/>
            </w:pPr>
          </w:p>
          <w:p w14:paraId="41D47283" w14:textId="77777777" w:rsidR="00F91A1C" w:rsidRDefault="00F91A1C" w:rsidP="00C46930">
            <w:pPr>
              <w:widowControl/>
              <w:jc w:val="left"/>
            </w:pPr>
          </w:p>
          <w:p w14:paraId="0E39D579" w14:textId="77777777" w:rsidR="00F91A1C" w:rsidRDefault="00F91A1C" w:rsidP="00C46930">
            <w:pPr>
              <w:widowControl/>
              <w:jc w:val="left"/>
            </w:pPr>
          </w:p>
          <w:p w14:paraId="5BBF3A2E" w14:textId="77777777" w:rsidR="00F91A1C" w:rsidRDefault="00F91A1C" w:rsidP="00C46930">
            <w:pPr>
              <w:widowControl/>
              <w:jc w:val="left"/>
            </w:pPr>
          </w:p>
        </w:tc>
      </w:tr>
      <w:tr w:rsidR="00F91A1C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BC5EF18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37210CF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9FBABAC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F58A21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4C0C0A5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1AB5DAC" w14:textId="77777777" w:rsidR="00F91A1C" w:rsidRPr="008302D4" w:rsidRDefault="00F91A1C" w:rsidP="00C46930">
            <w:pPr>
              <w:ind w:firstLineChars="3400" w:firstLine="612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302D4" w:rsidRDefault="00F91A1C" w:rsidP="00C46930">
            <w:pPr>
              <w:spacing w:line="240" w:lineRule="atLeast"/>
              <w:ind w:firstLineChars="50" w:firstLine="9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3D726C16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69A964AD" w14:textId="77777777" w:rsidR="00F91A1C" w:rsidRPr="008302D4" w:rsidRDefault="00F91A1C" w:rsidP="00C46930">
            <w:pPr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4240936D" w:rsidR="00F91A1C" w:rsidRDefault="00F91A1C" w:rsidP="00351301">
            <w:pPr>
              <w:ind w:rightChars="-249" w:right="-523" w:firstLineChars="3500" w:firstLine="6300"/>
              <w:rPr>
                <w:rFonts w:ascii="SimSun" w:hAnsi="SimSun"/>
              </w:rPr>
            </w:pPr>
            <w:r>
              <w:rPr>
                <w:rFonts w:ascii="SimSun" w:hAnsi="SimSun"/>
                <w:sz w:val="18"/>
                <w:szCs w:val="18"/>
              </w:rPr>
              <w:t xml:space="preserve">             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Default="00F91A1C" w:rsidP="00C46930">
            <w:pPr>
              <w:widowControl/>
              <w:jc w:val="left"/>
            </w:pPr>
          </w:p>
        </w:tc>
      </w:tr>
    </w:tbl>
    <w:p w14:paraId="5EB51C3D" w14:textId="62C19DE0" w:rsidR="00B94927" w:rsidRPr="00F83678" w:rsidRDefault="00B94927" w:rsidP="00F83678"/>
    <w:sectPr w:rsidR="00B94927" w:rsidRPr="00F83678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7DCD09" w14:textId="77777777" w:rsidR="00F446B3" w:rsidRDefault="00F446B3" w:rsidP="00F83678">
      <w:r>
        <w:separator/>
      </w:r>
    </w:p>
  </w:endnote>
  <w:endnote w:type="continuationSeparator" w:id="0">
    <w:p w14:paraId="04ED8B3A" w14:textId="77777777" w:rsidR="00F446B3" w:rsidRDefault="00F446B3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9D8559" w14:textId="77777777" w:rsidR="00F446B3" w:rsidRDefault="00F446B3" w:rsidP="00F83678">
      <w:r>
        <w:separator/>
      </w:r>
    </w:p>
  </w:footnote>
  <w:footnote w:type="continuationSeparator" w:id="0">
    <w:p w14:paraId="2B5D2553" w14:textId="77777777" w:rsidR="00F446B3" w:rsidRDefault="00F446B3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D47BD"/>
    <w:rsid w:val="00221775"/>
    <w:rsid w:val="00235AA2"/>
    <w:rsid w:val="002A1755"/>
    <w:rsid w:val="002A36B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25EE5"/>
    <w:rsid w:val="005308B7"/>
    <w:rsid w:val="0054193C"/>
    <w:rsid w:val="0054255F"/>
    <w:rsid w:val="00583210"/>
    <w:rsid w:val="005E627E"/>
    <w:rsid w:val="00720CED"/>
    <w:rsid w:val="00795B2A"/>
    <w:rsid w:val="007B02BB"/>
    <w:rsid w:val="007C2D7A"/>
    <w:rsid w:val="007C6E8A"/>
    <w:rsid w:val="007C75F4"/>
    <w:rsid w:val="008533CE"/>
    <w:rsid w:val="008602AC"/>
    <w:rsid w:val="008C6700"/>
    <w:rsid w:val="008F39F4"/>
    <w:rsid w:val="0093577F"/>
    <w:rsid w:val="009D2C25"/>
    <w:rsid w:val="009F6B5C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E6245B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32</cp:revision>
  <dcterms:created xsi:type="dcterms:W3CDTF">2020-02-11T09:40:00Z</dcterms:created>
  <dcterms:modified xsi:type="dcterms:W3CDTF">2020-12-02T07:36:00Z</dcterms:modified>
</cp:coreProperties>
</file>