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AE21AD" w14:textId="54D9E37A" w:rsidR="0071434E" w:rsidRPr="00596B60" w:rsidRDefault="0071434E" w:rsidP="00596B60">
      <w:pPr>
        <w:ind w:rightChars="-249" w:right="-523" w:firstLineChars="3700" w:firstLine="7770"/>
        <w:rPr>
          <w:rFonts w:ascii="Times New Roman" w:eastAsia="Microsoft YaHei" w:hAnsi="Times New Roman"/>
          <w:szCs w:val="18"/>
        </w:rPr>
      </w:pPr>
      <w:r w:rsidRPr="00596B60">
        <w:rPr>
          <w:rFonts w:ascii="Times New Roman" w:eastAsia="Microsoft YaHei" w:hAnsi="Times New Roman" w:hint="eastAsia"/>
          <w:szCs w:val="18"/>
        </w:rPr>
        <w:t>合同编号：</w:t>
      </w:r>
      <w:r w:rsidRPr="00596B60">
        <w:rPr>
          <w:rFonts w:ascii="Times New Roman" w:eastAsia="Microsoft YaHei" w:hAnsi="Times New Roman" w:cs="Simplified Arabic" w:hint="cs"/>
          <w:szCs w:val="18"/>
        </w:rPr>
        <w:t>{{</w:t>
      </w:r>
      <w:proofErr w:type="spellStart"/>
      <w:r w:rsidRPr="00596B60">
        <w:rPr>
          <w:rFonts w:ascii="Times New Roman" w:eastAsia="Microsoft YaHei" w:hAnsi="Times New Roman" w:cs="Simplified Arabic"/>
          <w:szCs w:val="18"/>
        </w:rPr>
        <w:t>contract_</w:t>
      </w:r>
      <w:r w:rsidRPr="00596B60">
        <w:rPr>
          <w:rFonts w:ascii="Times New Roman" w:eastAsia="Microsoft YaHei" w:hAnsi="Times New Roman" w:cs="Simplified Arabic" w:hint="cs"/>
          <w:szCs w:val="18"/>
        </w:rPr>
        <w:t>n</w:t>
      </w:r>
      <w:r w:rsidRPr="00596B60">
        <w:rPr>
          <w:rFonts w:ascii="Times New Roman" w:eastAsia="Microsoft YaHei" w:hAnsi="Times New Roman" w:cs="Simplified Arabic" w:hint="eastAsia"/>
          <w:szCs w:val="18"/>
        </w:rPr>
        <w:t>um</w:t>
      </w:r>
      <w:proofErr w:type="spellEnd"/>
      <w:r w:rsidRPr="00596B60">
        <w:rPr>
          <w:rFonts w:ascii="Times New Roman" w:eastAsia="Microsoft YaHei" w:hAnsi="Times New Roman" w:cs="Simplified Arabic" w:hint="cs"/>
          <w:szCs w:val="18"/>
        </w:rPr>
        <w:t>}}</w:t>
      </w:r>
    </w:p>
    <w:tbl>
      <w:tblPr>
        <w:tblStyle w:val="a3"/>
        <w:tblW w:w="10627" w:type="dxa"/>
        <w:tblLayout w:type="fixed"/>
        <w:tblLook w:val="04A0" w:firstRow="1" w:lastRow="0" w:firstColumn="1" w:lastColumn="0" w:noHBand="0" w:noVBand="1"/>
      </w:tblPr>
      <w:tblGrid>
        <w:gridCol w:w="3655"/>
        <w:gridCol w:w="3404"/>
        <w:gridCol w:w="3568"/>
      </w:tblGrid>
      <w:tr w:rsidR="00221775" w:rsidRPr="00596B60" w14:paraId="704E8288" w14:textId="77777777" w:rsidTr="0050247D">
        <w:trPr>
          <w:trHeight w:val="527"/>
        </w:trPr>
        <w:tc>
          <w:tcPr>
            <w:tcW w:w="3655" w:type="dxa"/>
            <w:vAlign w:val="center"/>
          </w:tcPr>
          <w:p w14:paraId="6098AA98" w14:textId="77777777" w:rsidR="00221775" w:rsidRPr="00596B60" w:rsidRDefault="00221775" w:rsidP="009B5D80">
            <w:pPr>
              <w:widowControl/>
              <w:rPr>
                <w:rFonts w:ascii="Times New Roman" w:eastAsia="Microsoft YaHei" w:hAnsi="Times New Roman"/>
                <w:szCs w:val="21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使用科室：</w:t>
            </w:r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clinical_dept_name</w:t>
            </w:r>
            <w:proofErr w:type="spellEnd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3404" w:type="dxa"/>
            <w:vAlign w:val="center"/>
          </w:tcPr>
          <w:p w14:paraId="5BD570D8" w14:textId="77777777" w:rsidR="00221775" w:rsidRPr="00596B60" w:rsidRDefault="00221775" w:rsidP="009B5D80">
            <w:pPr>
              <w:widowControl/>
              <w:rPr>
                <w:rFonts w:ascii="Times New Roman" w:eastAsia="Microsoft YaHei" w:hAnsi="Times New Roman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使用人：</w:t>
            </w:r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using_person</w:t>
            </w:r>
            <w:proofErr w:type="spellEnd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3568" w:type="dxa"/>
            <w:vAlign w:val="center"/>
          </w:tcPr>
          <w:p w14:paraId="2656F054" w14:textId="77777777" w:rsidR="00221775" w:rsidRPr="00596B60" w:rsidRDefault="00221775" w:rsidP="009B5D80">
            <w:pPr>
              <w:widowControl/>
              <w:rPr>
                <w:rFonts w:ascii="Times New Roman" w:eastAsia="Microsoft YaHei" w:hAnsi="Times New Roman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电话：</w:t>
            </w:r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using_person_tel</w:t>
            </w:r>
            <w:proofErr w:type="spellEnd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</w:tr>
      <w:tr w:rsidR="00221775" w:rsidRPr="00596B60" w14:paraId="4359C4AD" w14:textId="77777777" w:rsidTr="0050247D">
        <w:trPr>
          <w:trHeight w:val="562"/>
        </w:trPr>
        <w:tc>
          <w:tcPr>
            <w:tcW w:w="3655" w:type="dxa"/>
            <w:vAlign w:val="center"/>
          </w:tcPr>
          <w:p w14:paraId="0EF28835" w14:textId="77777777" w:rsidR="00221775" w:rsidRPr="00596B60" w:rsidRDefault="00221775" w:rsidP="009B5D80">
            <w:pPr>
              <w:widowControl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开箱安装日期：</w:t>
            </w:r>
            <w:r w:rsidRPr="00596B60">
              <w:rPr>
                <w:rFonts w:ascii="Times New Roman" w:eastAsia="Microsoft YaHei" w:hAnsi="Times New Roman" w:hint="cs"/>
                <w:szCs w:val="18"/>
              </w:rPr>
              <w:t>{{</w:t>
            </w:r>
            <w:proofErr w:type="spellStart"/>
            <w:r w:rsidRPr="00596B60">
              <w:rPr>
                <w:rFonts w:ascii="Times New Roman" w:eastAsia="Microsoft YaHei" w:hAnsi="Times New Roman" w:hint="cs"/>
                <w:szCs w:val="18"/>
              </w:rPr>
              <w:t>box_installation_date</w:t>
            </w:r>
            <w:proofErr w:type="spellEnd"/>
            <w:r w:rsidRPr="00596B60">
              <w:rPr>
                <w:rFonts w:ascii="Times New Roman" w:eastAsia="Microsoft YaHei" w:hAnsi="Times New Roman" w:hint="cs"/>
                <w:szCs w:val="18"/>
              </w:rPr>
              <w:t>}}</w:t>
            </w:r>
          </w:p>
        </w:tc>
        <w:tc>
          <w:tcPr>
            <w:tcW w:w="6972" w:type="dxa"/>
            <w:gridSpan w:val="2"/>
            <w:vAlign w:val="center"/>
          </w:tcPr>
          <w:p w14:paraId="096002D8" w14:textId="77777777" w:rsidR="00221775" w:rsidRPr="00596B60" w:rsidRDefault="00221775" w:rsidP="009B5D80">
            <w:pPr>
              <w:widowControl/>
              <w:rPr>
                <w:rFonts w:ascii="Times New Roman" w:eastAsia="Microsoft YaHei" w:hAnsi="Times New Roman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使用日期：</w:t>
            </w:r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using_date</w:t>
            </w:r>
            <w:proofErr w:type="spellEnd"/>
            <w:r w:rsidRPr="00596B60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</w:tr>
    </w:tbl>
    <w:p w14:paraId="684A9110" w14:textId="245A5227" w:rsidR="00525EE5" w:rsidRPr="00596B60" w:rsidRDefault="00221775" w:rsidP="00221775">
      <w:pPr>
        <w:ind w:rightChars="-249" w:right="-523"/>
        <w:jc w:val="center"/>
        <w:rPr>
          <w:rFonts w:ascii="Times New Roman" w:eastAsia="Microsoft YaHei" w:hAnsi="Times New Roman"/>
          <w:szCs w:val="28"/>
        </w:rPr>
      </w:pPr>
      <w:r w:rsidRPr="00596B60">
        <w:rPr>
          <w:rFonts w:ascii="Times New Roman" w:eastAsia="Microsoft YaHei" w:hAnsi="Times New Roman" w:hint="eastAsia"/>
          <w:szCs w:val="28"/>
        </w:rPr>
        <w:t>设备及附件信息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555"/>
        <w:gridCol w:w="850"/>
        <w:gridCol w:w="851"/>
        <w:gridCol w:w="1275"/>
        <w:gridCol w:w="426"/>
        <w:gridCol w:w="708"/>
        <w:gridCol w:w="1134"/>
        <w:gridCol w:w="993"/>
        <w:gridCol w:w="708"/>
        <w:gridCol w:w="2127"/>
      </w:tblGrid>
      <w:tr w:rsidR="003970B0" w:rsidRPr="00596B60" w14:paraId="7CFE5579" w14:textId="77777777" w:rsidTr="009B0210">
        <w:trPr>
          <w:trHeight w:val="375"/>
        </w:trPr>
        <w:tc>
          <w:tcPr>
            <w:tcW w:w="1555" w:type="dxa"/>
            <w:vAlign w:val="center"/>
          </w:tcPr>
          <w:p w14:paraId="1C761973" w14:textId="77777777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设备名称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9BB1316" w14:textId="77777777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品牌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8D829AE" w14:textId="77777777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型号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37C3C743" w14:textId="77777777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产地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CC02104" w14:textId="77777777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数量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21BF81D4" w14:textId="3F94F338" w:rsidR="003970B0" w:rsidRPr="00596B60" w:rsidRDefault="00186B5A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>
              <w:rPr>
                <w:rFonts w:ascii="Times New Roman" w:eastAsia="Microsoft YaHei" w:hAnsi="Times New Roman" w:hint="eastAsia"/>
                <w:szCs w:val="18"/>
              </w:rPr>
              <w:t>质保日期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AE460BB" w14:textId="77777777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年保养次数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365FC10C" w14:textId="77777777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出厂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SN</w:t>
            </w:r>
          </w:p>
        </w:tc>
        <w:tc>
          <w:tcPr>
            <w:tcW w:w="708" w:type="dxa"/>
            <w:vAlign w:val="center"/>
          </w:tcPr>
          <w:p w14:paraId="782C6893" w14:textId="049B9B45" w:rsidR="003970B0" w:rsidRPr="00596B60" w:rsidRDefault="003970B0" w:rsidP="003970B0">
            <w:pPr>
              <w:widowControl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医院编号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27DBE68" w14:textId="05556079" w:rsidR="003970B0" w:rsidRPr="00596B60" w:rsidRDefault="003970B0" w:rsidP="003970B0">
            <w:pPr>
              <w:widowControl/>
              <w:jc w:val="center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安置地点</w:t>
            </w:r>
          </w:p>
        </w:tc>
      </w:tr>
      <w:tr w:rsidR="003970B0" w:rsidRPr="00596B60" w14:paraId="72373896" w14:textId="77777777" w:rsidTr="003970B0">
        <w:trPr>
          <w:trHeight w:val="344"/>
        </w:trPr>
        <w:tc>
          <w:tcPr>
            <w:tcW w:w="10627" w:type="dxa"/>
            <w:gridSpan w:val="10"/>
          </w:tcPr>
          <w:p w14:paraId="6716D6B1" w14:textId="5AB4B873" w:rsidR="003970B0" w:rsidRPr="00596B60" w:rsidRDefault="003970B0" w:rsidP="003970B0">
            <w:pPr>
              <w:pStyle w:val="HTML"/>
              <w:shd w:val="clear" w:color="auto" w:fill="FFFFFF"/>
              <w:rPr>
                <w:rFonts w:ascii="Times New Roman" w:eastAsia="Microsoft YaHei" w:hAnsi="Times New Roman" w:cs="Simplified Arabic"/>
                <w:sz w:val="21"/>
                <w:szCs w:val="18"/>
              </w:rPr>
            </w:pPr>
            <w:r w:rsidRPr="00596B60">
              <w:rPr>
                <w:rFonts w:ascii="Times New Roman" w:eastAsia="Microsoft YaHei" w:hAnsi="Times New Roman" w:cs="Simplified Arabic" w:hint="cs"/>
                <w:sz w:val="21"/>
                <w:szCs w:val="18"/>
              </w:rPr>
              <w:t>{{</w:t>
            </w:r>
            <w:proofErr w:type="spellStart"/>
            <w:r w:rsidRPr="00596B60">
              <w:rPr>
                <w:rFonts w:ascii="Times New Roman" w:eastAsia="Microsoft YaHei" w:hAnsi="Times New Roman" w:cs="Simplified Arabic" w:hint="eastAsia"/>
                <w:sz w:val="21"/>
                <w:szCs w:val="18"/>
              </w:rPr>
              <w:t>a</w:t>
            </w:r>
            <w:r w:rsidRPr="00596B60">
              <w:rPr>
                <w:rFonts w:ascii="Times New Roman" w:eastAsia="Microsoft YaHei" w:hAnsi="Times New Roman" w:cs="Simplified Arabic"/>
                <w:sz w:val="21"/>
                <w:szCs w:val="18"/>
              </w:rPr>
              <w:t>rrival_item_batch</w:t>
            </w:r>
            <w:proofErr w:type="spellEnd"/>
            <w:r w:rsidRPr="00596B60">
              <w:rPr>
                <w:rFonts w:ascii="Times New Roman" w:eastAsia="Microsoft YaHei" w:hAnsi="Times New Roman" w:cs="Simplified Arabic" w:hint="cs"/>
                <w:sz w:val="21"/>
                <w:szCs w:val="18"/>
              </w:rPr>
              <w:t>}}</w:t>
            </w:r>
          </w:p>
        </w:tc>
      </w:tr>
    </w:tbl>
    <w:p w14:paraId="1A05A509" w14:textId="65990D07" w:rsidR="00F91A1C" w:rsidRPr="00596B60" w:rsidRDefault="00F91A1C" w:rsidP="00F91A1C">
      <w:pPr>
        <w:ind w:rightChars="-249" w:right="-523"/>
        <w:jc w:val="center"/>
        <w:rPr>
          <w:rFonts w:ascii="Times New Roman" w:eastAsia="Microsoft YaHei" w:hAnsi="Times New Roman"/>
          <w:szCs w:val="28"/>
        </w:rPr>
      </w:pPr>
      <w:r w:rsidRPr="00596B60">
        <w:rPr>
          <w:rFonts w:ascii="Times New Roman" w:eastAsia="Microsoft YaHei" w:hAnsi="Times New Roman" w:hint="eastAsia"/>
          <w:szCs w:val="28"/>
        </w:rPr>
        <w:t>临床确认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0627"/>
      </w:tblGrid>
      <w:tr w:rsidR="00F91A1C" w:rsidRPr="00596B60" w14:paraId="5227CB87" w14:textId="77777777" w:rsidTr="00F91A1C">
        <w:trPr>
          <w:trHeight w:val="1590"/>
        </w:trPr>
        <w:tc>
          <w:tcPr>
            <w:tcW w:w="10627" w:type="dxa"/>
            <w:shd w:val="clear" w:color="auto" w:fill="auto"/>
          </w:tcPr>
          <w:p w14:paraId="523D7C5F" w14:textId="77777777" w:rsidR="00F91A1C" w:rsidRPr="00596B60" w:rsidRDefault="00F91A1C" w:rsidP="00C46930">
            <w:pPr>
              <w:widowControl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培训内容：</w:t>
            </w:r>
          </w:p>
          <w:p w14:paraId="6B581686" w14:textId="08E18645" w:rsidR="00F91A1C" w:rsidRPr="00596B60" w:rsidRDefault="00F91A1C" w:rsidP="00795B2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Times New Roman" w:eastAsia="Microsoft YaHei" w:hAnsi="Times New Roman" w:cs="Courier New"/>
                <w:color w:val="000000"/>
                <w:kern w:val="0"/>
                <w:szCs w:val="18"/>
              </w:rPr>
            </w:pPr>
          </w:p>
          <w:p w14:paraId="1BD92679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</w:rPr>
            </w:pPr>
          </w:p>
          <w:p w14:paraId="74A5C140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</w:rPr>
            </w:pPr>
          </w:p>
          <w:p w14:paraId="15F3B787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</w:rPr>
            </w:pPr>
          </w:p>
          <w:p w14:paraId="41D47283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</w:rPr>
            </w:pPr>
          </w:p>
          <w:p w14:paraId="0E39D579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</w:rPr>
            </w:pPr>
          </w:p>
          <w:p w14:paraId="5BBF3A2E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</w:rPr>
            </w:pPr>
          </w:p>
        </w:tc>
      </w:tr>
      <w:tr w:rsidR="00F91A1C" w:rsidRPr="00596B60" w14:paraId="36356042" w14:textId="77777777" w:rsidTr="00F91A1C">
        <w:trPr>
          <w:trHeight w:val="1830"/>
        </w:trPr>
        <w:tc>
          <w:tcPr>
            <w:tcW w:w="10627" w:type="dxa"/>
            <w:shd w:val="clear" w:color="auto" w:fill="auto"/>
          </w:tcPr>
          <w:p w14:paraId="39D4ADE8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培训签字：</w:t>
            </w:r>
          </w:p>
          <w:p w14:paraId="2F2078C5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0BC5EF18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437210CF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09FBABAC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16F58A21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64C0C0A5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51AB5DAC" w14:textId="77777777" w:rsidR="00F91A1C" w:rsidRPr="00596B60" w:rsidRDefault="00F91A1C" w:rsidP="00C46930">
            <w:pPr>
              <w:ind w:firstLineChars="3400" w:firstLine="7140"/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日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</w:p>
        </w:tc>
      </w:tr>
      <w:tr w:rsidR="00F91A1C" w:rsidRPr="00596B60" w14:paraId="22F9D89E" w14:textId="77777777" w:rsidTr="00F91A1C">
        <w:trPr>
          <w:trHeight w:val="1530"/>
        </w:trPr>
        <w:tc>
          <w:tcPr>
            <w:tcW w:w="10627" w:type="dxa"/>
            <w:shd w:val="clear" w:color="auto" w:fill="auto"/>
          </w:tcPr>
          <w:p w14:paraId="692B7945" w14:textId="77777777" w:rsidR="00F91A1C" w:rsidRPr="00596B60" w:rsidRDefault="00F91A1C" w:rsidP="00596B60">
            <w:pPr>
              <w:spacing w:line="240" w:lineRule="atLeast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设备进入临床使用，符合下列要求后由科室负责人签字确认。</w:t>
            </w:r>
          </w:p>
          <w:p w14:paraId="43D839B0" w14:textId="77777777" w:rsidR="00F91A1C" w:rsidRPr="00596B60" w:rsidRDefault="00F91A1C" w:rsidP="00C46930">
            <w:pPr>
              <w:spacing w:line="240" w:lineRule="atLeast"/>
              <w:ind w:firstLineChars="100" w:firstLine="210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1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、设备配置与合同所属配置清单一致（</w:t>
            </w:r>
            <w:proofErr w:type="gramStart"/>
            <w:r w:rsidRPr="00596B60">
              <w:rPr>
                <w:rFonts w:ascii="Times New Roman" w:eastAsia="Microsoft YaHei" w:hAnsi="Times New Roman" w:hint="eastAsia"/>
                <w:szCs w:val="18"/>
              </w:rPr>
              <w:t>含操作</w:t>
            </w:r>
            <w:proofErr w:type="gramEnd"/>
            <w:r w:rsidRPr="00596B60">
              <w:rPr>
                <w:rFonts w:ascii="Times New Roman" w:eastAsia="Microsoft YaHei" w:hAnsi="Times New Roman" w:hint="eastAsia"/>
                <w:szCs w:val="18"/>
              </w:rPr>
              <w:t>安全手册）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   </w:t>
            </w:r>
          </w:p>
          <w:p w14:paraId="5929E4CF" w14:textId="77777777" w:rsidR="00F91A1C" w:rsidRPr="00596B60" w:rsidRDefault="00F91A1C" w:rsidP="00C46930">
            <w:pPr>
              <w:spacing w:line="240" w:lineRule="atLeast"/>
              <w:ind w:firstLineChars="100" w:firstLine="210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2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、厂方已提供了设备日常操作和维护的培训</w:t>
            </w:r>
          </w:p>
          <w:p w14:paraId="373BCB2A" w14:textId="77777777" w:rsidR="00F91A1C" w:rsidRPr="00596B60" w:rsidRDefault="00F91A1C" w:rsidP="00C46930">
            <w:pPr>
              <w:spacing w:line="240" w:lineRule="atLeast"/>
              <w:ind w:firstLineChars="100" w:firstLine="210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3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、试运行期间，设备工作正常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   </w:t>
            </w:r>
          </w:p>
          <w:p w14:paraId="0BEDEEAA" w14:textId="77777777" w:rsidR="00F91A1C" w:rsidRPr="00596B60" w:rsidRDefault="00F91A1C" w:rsidP="00C46930">
            <w:pPr>
              <w:spacing w:line="240" w:lineRule="atLeast"/>
              <w:ind w:firstLineChars="100" w:firstLine="210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>4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、无其他问题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                                    </w:t>
            </w:r>
          </w:p>
          <w:p w14:paraId="41E9B285" w14:textId="77777777" w:rsidR="00F91A1C" w:rsidRPr="00596B60" w:rsidRDefault="00F91A1C" w:rsidP="00C46930">
            <w:pPr>
              <w:ind w:firstLineChars="2700" w:firstLine="5670"/>
              <w:rPr>
                <w:rFonts w:ascii="Times New Roman" w:eastAsia="Microsoft YaHei" w:hAnsi="Times New Roman"/>
                <w:szCs w:val="18"/>
              </w:rPr>
            </w:pPr>
          </w:p>
          <w:p w14:paraId="3D726C16" w14:textId="77777777" w:rsidR="00F91A1C" w:rsidRPr="00596B60" w:rsidRDefault="00F91A1C" w:rsidP="00C46930">
            <w:pPr>
              <w:ind w:firstLineChars="2700" w:firstLine="5670"/>
              <w:rPr>
                <w:rFonts w:ascii="Times New Roman" w:eastAsia="Microsoft YaHei" w:hAnsi="Times New Roman"/>
                <w:szCs w:val="18"/>
              </w:rPr>
            </w:pPr>
          </w:p>
          <w:p w14:paraId="69A964AD" w14:textId="77777777" w:rsidR="00F91A1C" w:rsidRPr="00596B60" w:rsidRDefault="00F91A1C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</w:p>
          <w:p w14:paraId="22883523" w14:textId="77777777" w:rsidR="00F91A1C" w:rsidRPr="00596B60" w:rsidRDefault="00F91A1C" w:rsidP="00C46930">
            <w:pPr>
              <w:ind w:firstLineChars="2700" w:firstLine="5670"/>
              <w:rPr>
                <w:rFonts w:ascii="Times New Roman" w:eastAsia="Microsoft YaHei" w:hAnsi="Times New Roman"/>
                <w:szCs w:val="18"/>
              </w:rPr>
            </w:pP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596B60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科室负责人签字：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                 </w:t>
            </w:r>
          </w:p>
          <w:p w14:paraId="5E6B55F5" w14:textId="0D06B09B" w:rsidR="00F91A1C" w:rsidRPr="00596B60" w:rsidRDefault="00F91A1C" w:rsidP="00351301">
            <w:pPr>
              <w:ind w:rightChars="-249" w:right="-523" w:firstLineChars="3500" w:firstLine="7350"/>
              <w:rPr>
                <w:rFonts w:ascii="Times New Roman" w:eastAsia="Microsoft YaHei" w:hAnsi="Times New Roman"/>
              </w:rPr>
            </w:pPr>
            <w:r w:rsidRPr="00596B60">
              <w:rPr>
                <w:rFonts w:ascii="Times New Roman" w:eastAsia="Microsoft YaHei" w:hAnsi="Times New Roman"/>
                <w:szCs w:val="18"/>
              </w:rPr>
              <w:t xml:space="preserve">                       </w:t>
            </w:r>
            <w:r w:rsidR="0086652C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596B60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56CD7477" w14:textId="77777777" w:rsidR="00F91A1C" w:rsidRPr="00596B60" w:rsidRDefault="00F91A1C" w:rsidP="00C46930">
            <w:pPr>
              <w:widowControl/>
              <w:jc w:val="left"/>
              <w:rPr>
                <w:rFonts w:ascii="Times New Roman" w:eastAsia="Microsoft YaHei" w:hAnsi="Times New Roman"/>
              </w:rPr>
            </w:pPr>
          </w:p>
        </w:tc>
      </w:tr>
    </w:tbl>
    <w:p w14:paraId="5EB51C3D" w14:textId="62C19DE0" w:rsidR="00B94927" w:rsidRPr="00596B60" w:rsidRDefault="00B94927" w:rsidP="00F83678">
      <w:pPr>
        <w:rPr>
          <w:rFonts w:ascii="Times New Roman" w:eastAsia="Microsoft YaHei" w:hAnsi="Times New Roman"/>
        </w:rPr>
      </w:pPr>
    </w:p>
    <w:sectPr w:rsidR="00B94927" w:rsidRPr="00596B60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8BA71F" w14:textId="77777777" w:rsidR="00051D8F" w:rsidRDefault="00051D8F" w:rsidP="00F83678">
      <w:r>
        <w:separator/>
      </w:r>
    </w:p>
  </w:endnote>
  <w:endnote w:type="continuationSeparator" w:id="0">
    <w:p w14:paraId="7E2F330D" w14:textId="77777777" w:rsidR="00051D8F" w:rsidRDefault="00051D8F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5062CF" w14:textId="77777777" w:rsidR="00051D8F" w:rsidRDefault="00051D8F" w:rsidP="00F83678">
      <w:r>
        <w:separator/>
      </w:r>
    </w:p>
  </w:footnote>
  <w:footnote w:type="continuationSeparator" w:id="0">
    <w:p w14:paraId="26CF05FE" w14:textId="77777777" w:rsidR="00051D8F" w:rsidRDefault="00051D8F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51D8F"/>
    <w:rsid w:val="000E3383"/>
    <w:rsid w:val="000F23A0"/>
    <w:rsid w:val="00155C09"/>
    <w:rsid w:val="00186B5A"/>
    <w:rsid w:val="00190D9E"/>
    <w:rsid w:val="001B093E"/>
    <w:rsid w:val="001C51F4"/>
    <w:rsid w:val="001D47BD"/>
    <w:rsid w:val="00221775"/>
    <w:rsid w:val="00235AA2"/>
    <w:rsid w:val="002A1755"/>
    <w:rsid w:val="002A36B4"/>
    <w:rsid w:val="002F2C60"/>
    <w:rsid w:val="003044D2"/>
    <w:rsid w:val="00341192"/>
    <w:rsid w:val="00351301"/>
    <w:rsid w:val="00354160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4193C"/>
    <w:rsid w:val="0054255F"/>
    <w:rsid w:val="00583210"/>
    <w:rsid w:val="00596B60"/>
    <w:rsid w:val="005E627E"/>
    <w:rsid w:val="0071434E"/>
    <w:rsid w:val="00720CED"/>
    <w:rsid w:val="00795B2A"/>
    <w:rsid w:val="007B02BB"/>
    <w:rsid w:val="007C2D7A"/>
    <w:rsid w:val="007C6E8A"/>
    <w:rsid w:val="007C75F4"/>
    <w:rsid w:val="008533CE"/>
    <w:rsid w:val="008602AC"/>
    <w:rsid w:val="0086652C"/>
    <w:rsid w:val="008C6700"/>
    <w:rsid w:val="008D207E"/>
    <w:rsid w:val="008F39F4"/>
    <w:rsid w:val="0093577F"/>
    <w:rsid w:val="009B0210"/>
    <w:rsid w:val="009D2C25"/>
    <w:rsid w:val="009F6B5C"/>
    <w:rsid w:val="00A8528E"/>
    <w:rsid w:val="00A962E0"/>
    <w:rsid w:val="00AA5888"/>
    <w:rsid w:val="00AF5D43"/>
    <w:rsid w:val="00B94927"/>
    <w:rsid w:val="00B97799"/>
    <w:rsid w:val="00BA6044"/>
    <w:rsid w:val="00C25858"/>
    <w:rsid w:val="00D56350"/>
    <w:rsid w:val="00D81108"/>
    <w:rsid w:val="00E6245B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52</cp:revision>
  <dcterms:created xsi:type="dcterms:W3CDTF">2020-02-11T09:40:00Z</dcterms:created>
  <dcterms:modified xsi:type="dcterms:W3CDTF">2021-03-01T06:20:00Z</dcterms:modified>
</cp:coreProperties>
</file>