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han gustado son: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Diseño de prototipos: Me encantó poder aprender design thinking y metodologías ágiles, también poder desarrollar centrado en la experiencia de usuario y del diseño lo encontré muy entretenido y creativo, además me gustó el poder aprender sobre nuevas tecnologías y formas de entender los dolores de los clientes y/o usuarios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BPM: Me pareció interesante y provechoso el comprender cómo se pueden optimizar los procesos de negocio, además hacer diagramas lo encontré lúdico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de proyectos informáticos: Me interesó mucho este ramo porque me ayudó a comprender en cómo se debería componer un proyecto de nuestra área y en cómo priorizar los acuerdos justos y claros</w:t>
              <w:br w:type="textWrapping"/>
              <w:t xml:space="preserve">Big data: Pese a que al principio se me hizo muy complejo, me encantó el ramo, el poder utilizar la nube es algo que tiene mucho potencial y quizá me ayudó a comprender de la forma que se puede utilizar y sacar provecho según las necesidades, además las herramientas que tiene GCP son bastante interesantes y me ayudaron a comprender que con un buen conocimiento de nube, se pueden optimizar demasiadas aristas del área y hacerlo ver organizado y bonito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Seguridad en sistemas computacionales: Pese a que programación sea lo que más desafiante se me ha hecho en la carrera, este ramo me vuelve a dar la motivación en aprender y no tener miedo a seguir practicando la programación, además gracias a estos ramos me informé bastante sobre cómo ser más cautelosa con mi información personal y puedo compartir esa información con la gente cercana para que siempre tengan precaución con sus dispositivos tecnológicos y la información en ellos.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ya que me ayuda a darle énfasis y enfoque a mis áreas favoritas, también así las empresas aprenden a reconocer mis habilidades más fuertes.</w:t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Modelamiento de Base de Datos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 Diseño y Gestión de Requisitos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Programación de Algoritmos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Inglés Básico I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Habilidades Básicas de Comunicación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Nivelación Matemática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Proceso de Portafolio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Consultas de Bases de Datos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Diseño de Prototipos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Desarrollo de Software de Escritorio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 Inglés Básico II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Fundamentos de Antropología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 Habilidades de Comunicación Efectiva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 Matemática Aplicada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Programación de Base de Datos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Ingeniería de Software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Programación Web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 Inglés Elemental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Principios de la Fe Cristiana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Mentalidad Emprendedora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Proceso de Portafolio 3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Programación de Aplicaciones Móviles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Inglés Intermedio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 Arquitectura</w:t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Calidad de Software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Estadística Descriptiva</w:t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 Ética para el Trabajo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Inglés Intermedio Alto</w:t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Integración de Plataformas</w:t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Evaluación de Proyectos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BPM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Gestión Ágil de Proyectos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Seguridad en Sistemas Computacionales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Gestión de Proyectos Informáticos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Inteligencia de Negocios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Ciberseguridad Defensiva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Herramientas para el Emprendimiento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 Integrated English Practice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Ética Profesional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00ff00"/>
                <w:sz w:val="24"/>
                <w:szCs w:val="24"/>
                <w:rtl w:val="0"/>
              </w:rPr>
              <w:t xml:space="preserve">Gestión de Riesgos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Big Data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Minería de Datos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Fundamentos Cloud Computing (Amazon AWS)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mis mejores habilidades pueden ser en proyectos ágiles, diseño de prototipos, bpm, gestión de riesgos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que debería fortalecer creo que son: Todas las asociadas a programación y a base de datos para sentir que tengo un perfil más completo como profesional y también en inteligencia de negocios para desarrollar mejores habilidades lógicas y de tecnologías</w:t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interesaría aprender automatización y dentro de las áreas de interés que me siento más competente podría ser en :el análisis de datos, las de experiencias de usuario, front end</w:t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Aprender a usar ciertas herramientas se me hace intuitivo, creatividad, autogestión, resolución de problemas. Me gustaría mejorar en la resolución de problemas, creando más pensamiento crítico y lógico </w:t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trabajando en alguna empresa que fomente la exploración y que tenga alguna visión ecológica o sostenible y social, me gustan también las áreas de investigación, por lo que me gustaría tener empleo estable en alguna área en donde tenga un trabajo metódico,  lúdico, interesante, que me haga día a día tener nuevos desafíos.</w:t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zdrk6ciio9sp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9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solo se relaciona en que es una aplicación/pagina web con sentido comunitario y sostenible pero no ya que dentro de mi proyecto es necesario desarrollar una aplicación móvil, por lo que esas áreas de desempeño son bien importantes y son las que son más desafiantes para mi. aunque pese a todo igualmente se pueden utilizar muchas más aristas donde podría ser capaz de utilizar mis habilidades de creatividad, gestión y organización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B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B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C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a61h2jQdID+cW/qS4jyhznGNg==">CgMxLjAyDmguemRyazZjaWlvOXNwOAByITFUSy1yYkxkLWsydXBxOEs1U0JuOV9GUk9Pdk9YMlFxSQ==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