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5634E842" w:rsidR="007720E9" w:rsidRPr="00FF725B" w:rsidRDefault="003D409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معصومه باباباقری</w:t>
            </w:r>
          </w:p>
        </w:tc>
        <w:tc>
          <w:tcPr>
            <w:tcW w:w="1985" w:type="dxa"/>
            <w:vAlign w:val="center"/>
          </w:tcPr>
          <w:p w14:paraId="216CDFA8" w14:textId="2847538C" w:rsidR="007720E9" w:rsidRPr="00FF725B" w:rsidRDefault="003D409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970147676</w:t>
            </w:r>
          </w:p>
        </w:tc>
        <w:tc>
          <w:tcPr>
            <w:tcW w:w="1835" w:type="dxa"/>
            <w:vAlign w:val="center"/>
          </w:tcPr>
          <w:p w14:paraId="45CF0D35" w14:textId="332498C3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 w:rsidRPr="00FF725B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2CC9A0D2" w:rsidR="001F1EC0" w:rsidRPr="00FF725B" w:rsidRDefault="003D4092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3D4092">
              <w:rPr>
                <w:rFonts w:cs="2  Titr"/>
                <w:color w:val="000000" w:themeColor="text1"/>
                <w:sz w:val="24"/>
                <w:szCs w:val="24"/>
              </w:rPr>
              <w:t>https://github.com/masomebababagheri/PNU_3991_AR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1F449542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22463EB5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8629527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438E0396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4FCC31DF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37DD5006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2B10FEB3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 w:hint="cs"/>
                <w:rtl/>
              </w:rPr>
              <w:t>0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3BB799E4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72C7823E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DABD81" w:rsidR="00A56E17" w:rsidRPr="003D4092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 w:hint="eastAsia"/>
                <w:b/>
                <w:bCs/>
                <w:lang w:eastAsia="ko-KR"/>
              </w:rPr>
            </w:pPr>
            <w:r w:rsidRPr="003D4092">
              <w:rPr>
                <w:rFonts w:ascii="Arial" w:hAnsi="Arial" w:cs="Arial" w:hint="eastAsia"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1F026AB1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52FDB677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47AC6657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442F9E42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5C3AC2F6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6B708FEA" w:rsidR="00A56E17" w:rsidRPr="006E426A" w:rsidRDefault="003D409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2CC26A98" w:rsidR="00A56E17" w:rsidRPr="006E426A" w:rsidRDefault="003D409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D4092">
              <w:rPr>
                <w:rFonts w:ascii="Arial" w:hAnsi="Arial" w:cs="Arial"/>
              </w:rPr>
              <w:t>0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189FAFBF" w:rsidR="00A56E17" w:rsidRPr="006C2AE7" w:rsidRDefault="006C2AE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AE7">
              <w:rPr>
                <w:rFonts w:ascii="Arial" w:hAnsi="Arial" w:cs="Arial"/>
              </w:rPr>
              <w:t>0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4219B73B" w:rsidR="00A56E17" w:rsidRPr="006C2AE7" w:rsidRDefault="006C2AE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AE7">
              <w:rPr>
                <w:rFonts w:ascii="Arial" w:hAnsi="Arial" w:cs="Arial"/>
              </w:rPr>
              <w:t>0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6BF5C93D" w:rsidR="00A56E17" w:rsidRPr="006C2AE7" w:rsidRDefault="006C2AE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AE7">
              <w:rPr>
                <w:rFonts w:ascii="Arial" w:hAnsi="Arial" w:cs="Arial"/>
              </w:rPr>
              <w:t>0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1D50622" w:rsidR="00983F09" w:rsidRPr="00A56E17" w:rsidRDefault="006C2AE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2.1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5AF04BC5" w:rsidR="00093C11" w:rsidRPr="00093C11" w:rsidRDefault="005307F6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60126150" w:rsidR="00093C11" w:rsidRPr="00093C11" w:rsidRDefault="006C2AE7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121A0DBC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A358915" w:rsidR="00706E19" w:rsidRPr="00093C11" w:rsidRDefault="006C2AE7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019CA405" w:rsidR="00706E19" w:rsidRPr="00093C11" w:rsidRDefault="005307F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70AAB15F" w:rsidR="00706E19" w:rsidRPr="00093C11" w:rsidRDefault="006C2AE7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50240B35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28249424" w:rsidR="00706E19" w:rsidRPr="00093C11" w:rsidRDefault="006C2AE7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78C99381" w:rsidR="00706E19" w:rsidRPr="00093C11" w:rsidRDefault="005307F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5127C5F4" w:rsidR="00706E19" w:rsidRPr="00093C11" w:rsidRDefault="006C2AE7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5E37F8B0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1FB868B4" w:rsidR="00706E19" w:rsidRPr="00093C11" w:rsidRDefault="006C2AE7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452B84B0" w:rsidR="00706E19" w:rsidRPr="00093C11" w:rsidRDefault="005307F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019CA33F" w:rsidR="00706E19" w:rsidRPr="00093C11" w:rsidRDefault="006C2AE7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62FC171D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79C3FFD0" w:rsidR="00706E19" w:rsidRPr="00093C11" w:rsidRDefault="006C2AE7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335B2984" w:rsidR="00706E19" w:rsidRPr="00093C11" w:rsidRDefault="005307F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5D888CE0" w:rsidR="00706E19" w:rsidRPr="00093C11" w:rsidRDefault="006C2AE7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142D3AE3" w:rsidR="00706E19" w:rsidRPr="00093C11" w:rsidRDefault="005307F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6BDA054" w:rsidR="00A56E17" w:rsidRPr="006E426A" w:rsidRDefault="005307F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1D53EA28" w:rsidR="00A56E17" w:rsidRPr="006E426A" w:rsidRDefault="005307F6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4C019295" w:rsidR="00A56E17" w:rsidRPr="000B07C4" w:rsidRDefault="005307F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2  Titr" w:hint="eastAsia"/>
                <w:b/>
                <w:bCs/>
                <w:sz w:val="32"/>
                <w:szCs w:val="32"/>
                <w:lang w:eastAsia="ko-KR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  <w:bookmarkStart w:id="1" w:name="_GoBack"/>
            <w:bookmarkEnd w:id="1"/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694647" w14:textId="77777777" w:rsidR="005258C8" w:rsidRDefault="005258C8" w:rsidP="00BA5BFD">
      <w:pPr>
        <w:spacing w:after="0" w:line="240" w:lineRule="auto"/>
      </w:pPr>
      <w:r>
        <w:separator/>
      </w:r>
    </w:p>
  </w:endnote>
  <w:endnote w:type="continuationSeparator" w:id="0">
    <w:p w14:paraId="3C9BF206" w14:textId="77777777" w:rsidR="005258C8" w:rsidRDefault="005258C8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04DBAFB-B1BB-485F-AF66-7B1C86F02255}"/>
    <w:embedBold r:id="rId2" w:fontKey="{FE6099E5-948E-458A-A6FF-C39D03C0EEDF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41FDE36-E1F0-45FA-A1EC-D7137FB816D4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32681A7-B2C8-4341-A722-7AD68D16DA40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0EB69577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0B07C4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0B07C4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03667B" w14:textId="77777777" w:rsidR="005258C8" w:rsidRDefault="005258C8" w:rsidP="00BA5BFD">
      <w:pPr>
        <w:spacing w:after="0" w:line="240" w:lineRule="auto"/>
      </w:pPr>
      <w:r>
        <w:separator/>
      </w:r>
    </w:p>
  </w:footnote>
  <w:footnote w:type="continuationSeparator" w:id="0">
    <w:p w14:paraId="082A86C2" w14:textId="77777777" w:rsidR="005258C8" w:rsidRDefault="005258C8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B07C4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3D4092"/>
    <w:rsid w:val="00400E72"/>
    <w:rsid w:val="004622B2"/>
    <w:rsid w:val="004C3546"/>
    <w:rsid w:val="004D0A3D"/>
    <w:rsid w:val="005258C8"/>
    <w:rsid w:val="005307F6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C2AE7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Masome</cp:lastModifiedBy>
  <cp:revision>2</cp:revision>
  <cp:lastPrinted>2021-01-07T11:37:00Z</cp:lastPrinted>
  <dcterms:created xsi:type="dcterms:W3CDTF">2021-01-10T13:52:00Z</dcterms:created>
  <dcterms:modified xsi:type="dcterms:W3CDTF">2021-01-10T13:52:00Z</dcterms:modified>
</cp:coreProperties>
</file>