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5E42" w14:textId="03EECC41" w:rsidR="002B08F6" w:rsidRDefault="002B08F6">
      <w:r>
        <w:rPr>
          <w:noProof/>
        </w:rPr>
        <w:drawing>
          <wp:inline distT="0" distB="0" distL="0" distR="0" wp14:anchorId="7B1E9D92" wp14:editId="608FE093">
            <wp:extent cx="5200650" cy="3514725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_no_branch_six_ID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469D" w14:textId="194B8801" w:rsidR="002B08F6" w:rsidRDefault="002F435D">
      <w:r>
        <w:t>Fig 1. Six plants with at least six branches. Splines fit for individual plants. Doesn’t really pick up the effect of branch.</w:t>
      </w:r>
    </w:p>
    <w:p w14:paraId="64DFAF8E" w14:textId="77777777" w:rsidR="002F435D" w:rsidRDefault="002B08F6">
      <w:r>
        <w:rPr>
          <w:noProof/>
        </w:rPr>
        <w:drawing>
          <wp:inline distT="0" distB="0" distL="0" distR="0" wp14:anchorId="2AE18835" wp14:editId="6BB4C712">
            <wp:extent cx="5200650" cy="3514725"/>
            <wp:effectExtent l="0" t="0" r="0" b="9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_Branch_continuous_six_ID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51A7" w14:textId="71C37DBF" w:rsidR="002F435D" w:rsidRDefault="002F435D" w:rsidP="002F435D">
      <w:r>
        <w:t xml:space="preserve">Fig </w:t>
      </w:r>
      <w:r>
        <w:t>2</w:t>
      </w:r>
      <w:r>
        <w:t>. Six plants with at least six branches. Splines fit for individual plants</w:t>
      </w:r>
      <w:r w:rsidR="003D0DDA">
        <w:t xml:space="preserve">, and unique symbols for branches. No fitting for branch, just aesthetic formatting. </w:t>
      </w:r>
    </w:p>
    <w:p w14:paraId="69D4BDAD" w14:textId="5CE96C39" w:rsidR="00147DBF" w:rsidRDefault="002B08F6">
      <w:r>
        <w:rPr>
          <w:noProof/>
        </w:rPr>
        <w:lastRenderedPageBreak/>
        <w:drawing>
          <wp:inline distT="0" distB="0" distL="0" distR="0" wp14:anchorId="09A262D4" wp14:editId="1145E1CC">
            <wp:extent cx="5200650" cy="3514725"/>
            <wp:effectExtent l="0" t="0" r="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_Branch_six_ID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7246" w14:textId="7AD79221" w:rsidR="002F435D" w:rsidRDefault="002F435D" w:rsidP="002F435D">
      <w:r>
        <w:t xml:space="preserve">Fig </w:t>
      </w:r>
      <w:r w:rsidR="009C5095">
        <w:t>3</w:t>
      </w:r>
      <w:bookmarkStart w:id="0" w:name="_GoBack"/>
      <w:bookmarkEnd w:id="0"/>
      <w:r>
        <w:t>. Six plants with at least six branches. Splines fit for individual plants</w:t>
      </w:r>
      <w:r>
        <w:t xml:space="preserve"> and branches</w:t>
      </w:r>
      <w:r>
        <w:t>.</w:t>
      </w:r>
    </w:p>
    <w:p w14:paraId="01E9AFC3" w14:textId="77777777" w:rsidR="002F435D" w:rsidRDefault="002F435D"/>
    <w:sectPr w:rsidR="002F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6"/>
    <w:rsid w:val="00147DBF"/>
    <w:rsid w:val="002B08F6"/>
    <w:rsid w:val="002F435D"/>
    <w:rsid w:val="003D0DDA"/>
    <w:rsid w:val="00825128"/>
    <w:rsid w:val="009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9861"/>
  <w15:chartTrackingRefBased/>
  <w15:docId w15:val="{F47CAD6F-6120-49CE-98BB-A44DEB46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5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128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Kulbaba, Mason</dc:creator>
  <cp:keywords/>
  <dc:description/>
  <cp:lastModifiedBy>Kulbaba, Mason</cp:lastModifiedBy>
  <cp:revision>5</cp:revision>
  <dcterms:created xsi:type="dcterms:W3CDTF">2021-07-17T18:41:00Z</dcterms:created>
  <dcterms:modified xsi:type="dcterms:W3CDTF">2021-07-17T18:46:00Z</dcterms:modified>
</cp:coreProperties>
</file>