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WEDNESDAY, AUGUST 2 – MORNING SESSIONS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8:00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PLENARY SESSION - Wells 115: Welcome &amp; Announcements, Plenary Address: Amanda Rodewald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10:00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S1 #TheTweetingBird: Using science communication via social media to benefit your research and your career, Organizers: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Auriel Fournier, Jordan Rutter and Nicole Wood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G1: Migration and Movement I: Monitoring Migration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Amber Roth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G2: Urban Ecology 1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Kathryn Nichols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G3: Landscape ecology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f2f2f2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Claire Curry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G4: Evolution I: Hybridization and Speciation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Valentina Gomez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S2: The Kirtland’s Warbler: Full Life-Cycle Findings and Application to Conservation, Organizers: Dave Ewert And Nathan Cooper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G5: Ecotoxicology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Kristin Bianchini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G6: Modeling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Elise Zipkin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Dudley S: Using social media to help drive your own research article’s Altmetric Attention Score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Roth A, Shieldcastle M., Mueller W, Lenz B, Koch K: MIDWEST MIGRATION NETWORK: COORDINATED REGIONAL RESEARCH FOR MIGRATING LANDBIRDS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Narango D *, Tallamy D, Marra P: NON-NATIVE PLANTS REDUCE REPRODUCTIVE SUCCESS OF AN INSECTIVOROUS BIRD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Curry C, Ross J, Contina A, Bridge E: TESTING PREDICTION ACCURACY OF SPATIALLY EXPLICIT MODELS FOR GRASSLAND BIRDS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Weir J, Barrera-Guzman A, Shawkey M, Aleixo A: HYBRID SPECIATION RESULTS IN NOVEL MALE SECONDARY SEXUAL ORNAMENTATION IN AN AMAZONIAN MANAKIN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Botecci C: HISTORY OF THE KIRTLAND’S WARBLER: SUCCESSFUL CONSERVATION LEADS TO ANTICIPATED DELISTING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Armstrong B, Mittal K, Basu N, Henry P, Karouna-Renier N, Head J, Born K, Murphy C: MODELING AVIAN VITELLOGENESIS: LINKING SUBLETHAL EFFECTS OF 17β-TRENBOLONE TO ADVERSE REPRODUCTIVE OUTCOMES IN JAPANESE QUAIL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Van Wilgenburg S, Sólymos P, Kardynal K, Frey M: PAIRED SAMPLING STANDARDIZES POINT COUNT DATA FROM HUMANS AND ACOUSTIC RECORDERS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Rutter J:  Using Social Media at Scientific Conferences, a case study of NAOC 2016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Diehl R, Gauthreaux S Jr: MINING BIOLOGICAL DATA FROM WEATHER RADAR: WHERE GREAT POTENTIAL MEETS GREAT CHALLENGES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Bonderud E *, Marini K, Burg T, Reudink M, Otter K: EFFECTS OF INDIVIDUAL CONDITION AND HABITAT URBANIZATION ON MOUNTAIN CHICKADEE REPRODUCTIVE BEHAVIOUR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Eichholz M: AREA SENSITIVITY OF BIRDS IN MIXED-GRASS PRAIRIES: DOES THE PARADIGM DIFFER BETWEEN FORESTS AND PRAIRIES?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Megna L, Carling M: PREDICTING REPRODUCTIVE ISOLATION ACROSS CARDINALIDAE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Hixson K *, Roach M, Thompson F III, Brasso R: EFFECTS OF LEAD EXPOSURE ON SONGBIRDS BREEDING IN THE SOUTHEAST MISSOURI LEAD MINING DISTRICT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Zipkin E, Rossman S, Yackulic C: COMBINING UNMARKED DATA TYPES TO MODEL THE POPULATION DYNAMICS OF BREEDING BIRDS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Latimore J:  Telling your story: tips for developing your scicomm strategy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Dokter A, Farnsworth A, Kelling S: ESTIMATING CONTINENT-WIDE PRODUCTIVITY AND SURVIVAL FROM MIGRATORY FLUXES DETECTED BY WEATHER RADAR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Rhodes E *, Borden J, McCreadie J: DEATH BY STRIKE: CORRELATIONS WITH WINDOW STRIKE MORTALITY AND AGE IN AVIAN POPULATIONS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Chaudhary A, Gutzwiller K: DO CROSS-SCALE INTERACTIONS BETWEEN CLIMATE AND SOCIOECONOMIC FACTORS AFFECT THE PERSISTENCE OF AVIAN SPECIES?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Billerman S, Lovette I: INTROGRESSION ACROSS A TOWHEE HYBRID ZONE FROM THE GREAT PLAINS CHARACTERIZED WITH HISTORICAL DNA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Rockwell S, Wunderli JM Jr: WINTER RAINFALL CARRIES OVER TO AFFECT SPRING ARRIVAL DATES, REPRODUCTIVE SUCCESS, AND SURVIVAL IN THE ENDANGERED KIRTLAND’S WARBLER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Etterson M, Garber K, Odenkirchen E, Schumaker N: ASSESSING THE RISKS OF PESTICIDES TO BIRD POPULATIONS IN AGROECOSYSTEMS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Gibson D, Riecke T, Keyes T, Depkin C, Catlin D: A BAYESIAN ROBUST DESIGN JOLLY-SEBER MODEL: ASSESSING THE IMPACTS OF HURRICANE MATTHEW ON AMERICAN OYSTERCATCHERS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McBride A:  The art of science communication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Cabrera-Cruz S, Smolinsky J, Buler J: ARE FLIGHT ALTITUDES OF NOCTURNALLY MIGRATING BIRDS INFLUENCED BY LIGHT POLLUTION?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Barton C, Riding C, Loss S: BIRD COLLISIONS AT GLASS BUS SHELTERS IN AN URBAN LANDSCAPE: MAGNITUDE AND CORRELATES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Gilbert N *, Ferguson P: THE ECOLOGICAL DISTURBANCE ASSOCIATED WITH EXURBAN DEVELOPMENT DOES NOT CREATE HABITAT FOR MOST SHRUBLAND BIRDS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Walsh J, Kovach A, Shriver G, Olsen B, Lovette I: GENOME-WIDE PATTERNS OF INTROGRESSION IN SALTMARSH AND NELSON’S SPARROWS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Mensing C, Cooper N: THE HISTORY AND FUTURE OF BROWN-HEADED COWBIRD CONTROL AND THE IMPACT ON KIRTLAND'S WARBLER SURVIVAL.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Rittenhouse K *, Brasso R: MERCURY (HG) EXPOSURE IN INSECTIVOROUS SONGBIRDS AND INVERTEBRATES IN A WETLAND COMMUNITY IN SOUTHEAST MISSOURI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Sierdsema H: THE NEW EUROPEAN BREEDING BIRD ATLAS: FIRST RESULTS OF 50X50 KM OCCURRENCE AND 10X10 KM MODELED DISTRIBUTION MAPS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Fournier A:  #MORails #MOScience: tweeting live from the field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Gesicki D, Bingman V: TOPOGRAPHICAL INFLUENCES ON MIGRATORY ORIENTATION ALONG THE SOUTHWEST COAST OF LAKE ERIE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Riding C *, Loss S: ESTIMATION OF SCAVENGER REMOVAL AND OBSERVER DETECTION BIASES IN SURVEYS FOR WINDOW-KILLED BIRDS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Proppe D, Bingle A, Pontius M, DeRuiter S: LANDSCAPE SCALE IMPACTS OF NOISE ON SONGBIRD ABUNDANCE AND PRODUCTIVITY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Porter C, Benkman C: WHY IS SYMPATRIC SPECIATION RARE IN BIRDS?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Huber P, Kintigh K: WINTERING DISTRIBUTION, MIGRATION ROUTES, AND MIGRATORY CONNECTIVITY IN THE KIRTLAND'S WARBLER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Bianchini K *, Newstead D, Morrissey C: EFFECTS OF OIL CONTAMINANT EXPOSURE ON PRE-MIGRATORY FUELLING IN TWO SHOREBIRD SPECIES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Pruett S, Davis R, Dugger K, Jenkins J, Lesmeister D, Sovern S: USING LIDAR DATA AND A BAYESIAN FRAMEWORK TO MODEL NORTHERN SPOTTED OWL NEST SITE SELECTION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Wood N:  Interactive scicomm engagement with live streaming apps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Stanley C *, Hallager S, Marra P: CUEING IN ON MIGRATION: FOOD MODIFIES SPRING MIGRATORY BEHAVIOR IN A CAPTIVE POPULATION OF WOOD THRUSH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Nichols K *: BUILDING AND LANDSCAPE FEATURES AFFECTING BIRD-BUILDING COLLISIONS IN AN URBAN HABITAT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Gomez V, Miyaki C, Restrepo S, Jahn A, Cadena C: SPECIATION BY LOSS OF MIGRATION IN THE PARTIALLY MIGRATORY FORK-TAILED FLYCATCHER (TYRANNUS SAVANA)?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Cooper N, Hallworth M, Marra P: WINTERING DISTRIBUTION, MIGRATION ROUTES, AND MIGRATORY CONNECTIVITY IN THE KIRTLAND'S WARBLER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Sussman A *, Zipkin E, Gardner B, Adams E, Salas L, Kenow K, Luukkonen D, Monfils M, Mueller W, Williams K, Leduc-Lapierre M: COMPARING APPROACHES TO IDENTIFY WATERBIRD HOTSPOTS</w:t>
            </w:r>
          </w:p>
        </w:tc>
      </w:tr>
    </w:tbl>
    <w:p w:rsidR="00000000" w:rsidDel="00000000" w:rsidP="00000000" w:rsidRDefault="00000000" w:rsidRPr="00000000" w14:paraId="00000070">
      <w:pPr>
        <w:widowControl w:val="1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WEDNESDAY, AUGUST 2 – EARLY AFTERNOON SESSIONS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S3: Birds of Different Feathers: Increasing Diversity in Ornithology, Organizers: Nancy Chen, Scott Taylor, Nandadevi Cortes-Rodriguez, Sara Kaiser and Kevin Omland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G7: Migration and Movement II: Staging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Jessica Howell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G8: Urban Ecology II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Luis Sandoval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G9: Parental Care </w:t>
            </w:r>
          </w:p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David Westneat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G10: Evolution II: Insights from morphology </w:t>
            </w:r>
          </w:p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Sushma Reddy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S2: The Kirtland’s Warbler: Full life-cycle findings and application to conservation, Organizers: Dave Ewert and Nathan Cooper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Omland K, et al: AOS DIVERSITY AND INCLUSION: ATTRACTING AND RETAINING A BROADER RANGE OF ORNITHOLOGISTS FOR THE 21ST CENTURY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Althouse M, et al.: HOW DOES RECREATIONAL DISTURBANCE AFFECT ACTIVITY BUDGETS OF STAGING TERNS IN CAPE COD, MASSACHUSETTS?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McCabe J, Bernal J, Yin H, Radeloff V, Pigeon A, Zuckerberg B, Bonter D: THE RECENT COLONIZATION OF URBAN HABITATS BY A FOREST BIRD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Utley O, Moldoff D, Westneat D: HUNGRY HUNGRY HOUSE SPARROWS: COMMUNICATING HUNGER IN PASSER DOMESTICUS</w:t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Miller C *, Latimer C, Zuckerberg B: BIOGEOGRAPHY OVER TIME: HOW CLIMATE CHANGE INFLUENCES NORTHERN CARDINAL BILL SIZE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Wunderli JM, Jr, Ewert DN, White JD, Currie D, Rockwell SM, Lebow PK: DISTRIBUTION, ECOLOGY, AND SURVIVAL OF KIRTLAND’S WARBLERS ON THE WINTERING GROUNDS</w:t>
            </w:r>
          </w:p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Siggal R: FISH AND WILDLIFE SERVICE DIVERSITY AND INCLUSION INITIATIVES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Davis K, et al.: BEHAVIOR AND DEMOGRAPHY OF HY ROSEATE TERNS AT A MAJOR TOURIST DESTINATION DURING THE PRE-MIGRATORY STAGING PERIOD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Zuckerberg B, McCabe J, Pidgeon A, Radeloff V, Bonter D: ETHOLOGY MEETS CITIZEN SCIENCE: ANTIPREDATOR BEHAVIOR OF BIRDS TO ACCIPITER HAWKS IN URBAN ENVIRONMENTS</w:t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Westneat D, Mutzel A, Bonner S, Wright J, Mathot K: DO PARENT BIRDS ENGAGE IN VARIANCE SENSITIVE FORAGING WHEN FACED WITH ELEVATED BROOD DEMAND?</w:t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Davis K, Reichard D: SONG SPARROWS: AS TEMPERATURE DECREASES BODY SIZE INCREASES, ALWAYS?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Ribic C, Donner D, Bocetti C: VIABILITY OF KIRTLAND’S WARBLER UNDER CHANGING MANAGEMENT CONDITIONS</w:t>
            </w:r>
          </w:p>
          <w:p w:rsidR="00000000" w:rsidDel="00000000" w:rsidP="00000000" w:rsidRDefault="00000000" w:rsidRPr="00000000" w14:paraId="0000009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Welch C:  IMPROVING UNDERGRADUATE DIVERSITY AND TRAINING OF FUTURE ORNITHOLOGISTS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Heller E, Karpanty S, Fraser J, Ritter S: ASSESSING THE EFFECTS OF CLIMATE-DRIVEN SHIFTS IN PREY ON RED KNOTS USING VIRGINIA STOPOVER HABITAT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Chilton G, Chilton L: COMMUNAL NOCTURNAL ROOSTING BEHAVIOUR OF PIED WAGTAILS (MOTACILLA ALBA YARRELLI) MAY SERVE NO FUNCTION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Tarvin K, Murphy T: HE’S A LOVER UNLESS SHE’S A FIGHTER: MALE PARENTAL EFFORT REFLECTS FEMALE STATUS AND ORNAMENTATION</w:t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James H, Tokita M, Yano W, Abzhanov A: PATTERNS OF DIVERSIFICATION IN CRANIAL SHAPE IN THE HAWAIIAN HONEYCREEPERS AND DARWIN’S FINCHES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Donner D, Ribic CA, Brown DJ, Wolcott DM, Bocetti C, Greco T, Nelson M: KIRTLAND’S WARBLER SUMMER AND WINTER HABITAT CHANGES IN RESPONSE TO FUTURE CLIMATE CONDITION SCENARIOS</w:t>
            </w:r>
          </w:p>
          <w:p w:rsidR="00000000" w:rsidDel="00000000" w:rsidP="00000000" w:rsidRDefault="00000000" w:rsidRPr="00000000" w14:paraId="000000A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2:15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Goldberg D: APPROACHES TO DIVERSIFYING THE FACULTY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Lyons J, Baker A, González P, Aubry Y: MIGRATION ECOLOGY AND STOPOVER POPULATION SIZE OF RED KNOTS AT MINGAN ARCHIPELAGO AFTER EXITING THE BREEDING GROUNDS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Wituszynski D, Hayford D, Nelson A, Martin J: CHARACTERIZATION OF AN URBAN AVIAN COMMUNITY USING AUTOMATIC DETECTION OF CALLS IN ACOUSTIC RECORDINGS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Kahn Z, Tremain-Douglas S, Kovach K: DOES DUETTING BEHAVIOUR PREDICT PARENTAL INVESTMENT? A TEST OF THE SIGNALLING COMMITMENT HYPOTHESIS</w:t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Falk A, Lamsdell J: ANALYSIS OF MODERN AND FOSSIL AVIAN HINDLIMBS SUGGESTS ADVANCED ORNITHURINE BIRDS IN THE EARLY CRETACEOUS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Ewert D, Ertel A, Kintigh K:  CONSERVATION OF THE KIRTLAND'S WARBLER: FUTURE CONSIDERATIONS</w:t>
            </w:r>
          </w:p>
          <w:p w:rsidR="00000000" w:rsidDel="00000000" w:rsidP="00000000" w:rsidRDefault="00000000" w:rsidRPr="00000000" w14:paraId="000000B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2:30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Break-out session - Chen, Cortes-Rodriguez, Kaiser and Taylor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Howell J *, Morrissey C, McKellar A: CLEARED FOR TAKE-OFF?  SHOREBIRD MIGRATORY DECISIONS AND BEHAVIOR IN FLIGHT AT A STOPOVER SITE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Loss S, Marra P: A GLOBAL REVIEW OF DOMESTIC CAT IMPACTS ON MAINLAND BIRD POPULATIONS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Newhouse D, Barcelo-Serra M, Gosner R, Tuttle E, Balakrishnan C: TRANSCRIPTOMIC IMPACTS OF PARENTAL CARE IN WHITE-THROATED SPARROW (ZONOTRICHIA ALBICOLLIS) NESTLINGS</w:t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Reddy S, Bonfitto M, Akthar S, Gracias N, Helms T, Novak Z, Patel G, Patel R, Savaliya R, Souza N: CHARACTERIZING PHENOTYPIC DIVERSITY OF THE MALAGASY VANGAS USING MORPHOMETRICS AND UNDERGRADUATE RESEARCHERS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2:45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Kelley J, Major H, Wilson J: ESTIMATING MIGRATING POPULATIONS OF SCOTER AND LOON SPECIES THROUGH THE BAY OF FUNDY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Sandoval L, Villarreal M, Barrantes G: SHIFT IN FREQUENCY TO MINIMIZE ACOUSTIC MASKING BY ANTHROPEGENETIC NOISE AFFECTS SONG TRANSMISSION</w:t>
            </w:r>
          </w:p>
        </w:tc>
        <w:tc>
          <w:tcPr/>
          <w:p w:rsidR="00000000" w:rsidDel="00000000" w:rsidP="00000000" w:rsidRDefault="00000000" w:rsidRPr="00000000" w14:paraId="000000C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2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23"/>
        <w:tblGridChange w:id="0">
          <w:tblGrid>
            <w:gridCol w:w="14423"/>
          </w:tblGrid>
        </w:tblGridChange>
      </w:tblGrid>
      <w:tr>
        <w:trPr>
          <w:trHeight w:val="28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Brody 134-138 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3:30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Plenary Address: Society of Canadian Ornithologists/Société des Ornithologistes du Canada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Early Career Researcher Award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4:00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Early Professionals Mini-talk Symposium</w:t>
            </w:r>
          </w:p>
          <w:p w:rsidR="00000000" w:rsidDel="00000000" w:rsidP="00000000" w:rsidRDefault="00000000" w:rsidRPr="00000000" w14:paraId="000000CF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Organizers: Sara Kaiser, Chris Tonra, Emma Grieg and Scott Taylor</w:t>
            </w:r>
          </w:p>
          <w:p w:rsidR="00000000" w:rsidDel="00000000" w:rsidP="00000000" w:rsidRDefault="00000000" w:rsidRPr="00000000" w14:paraId="000000D0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Moderator: Chris Tonra</w:t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 w14:paraId="000000D1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Introduction: Sara Kaiser, Chris Tonra, Emma Grieg and Scott Taylor</w:t>
            </w:r>
          </w:p>
          <w:p w:rsidR="00000000" w:rsidDel="00000000" w:rsidP="00000000" w:rsidRDefault="00000000" w:rsidRPr="00000000" w14:paraId="000000D2">
            <w:pPr>
              <w:widowControl w:val="1"/>
              <w:tabs>
                <w:tab w:val="left" w:pos="5972"/>
                <w:tab w:val="center" w:pos="7197"/>
              </w:tabs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ab/>
              <w:tab/>
              <w:t xml:space="preserve">Kristen Covino</w:t>
            </w:r>
          </w:p>
          <w:p w:rsidR="00000000" w:rsidDel="00000000" w:rsidP="00000000" w:rsidRDefault="00000000" w:rsidRPr="00000000" w14:paraId="000000D3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Allison Johnson</w:t>
            </w:r>
          </w:p>
          <w:p w:rsidR="00000000" w:rsidDel="00000000" w:rsidP="00000000" w:rsidRDefault="00000000" w:rsidRPr="00000000" w14:paraId="000000D4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Michael Hallworth</w:t>
            </w:r>
          </w:p>
          <w:p w:rsidR="00000000" w:rsidDel="00000000" w:rsidP="00000000" w:rsidRDefault="00000000" w:rsidRPr="00000000" w14:paraId="000000D5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Erica Stuber</w:t>
            </w:r>
          </w:p>
          <w:p w:rsidR="00000000" w:rsidDel="00000000" w:rsidP="00000000" w:rsidRDefault="00000000" w:rsidRPr="00000000" w14:paraId="000000D6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Rachel Sturge</w:t>
            </w:r>
          </w:p>
          <w:p w:rsidR="00000000" w:rsidDel="00000000" w:rsidP="00000000" w:rsidRDefault="00000000" w:rsidRPr="00000000" w14:paraId="000000D7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Auriel Fournier</w:t>
            </w:r>
          </w:p>
          <w:p w:rsidR="00000000" w:rsidDel="00000000" w:rsidP="00000000" w:rsidRDefault="00000000" w:rsidRPr="00000000" w14:paraId="000000D8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Christine Madliger</w:t>
            </w:r>
          </w:p>
          <w:p w:rsidR="00000000" w:rsidDel="00000000" w:rsidP="00000000" w:rsidRDefault="00000000" w:rsidRPr="00000000" w14:paraId="000000D9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Natalie Wright</w:t>
            </w:r>
          </w:p>
          <w:p w:rsidR="00000000" w:rsidDel="00000000" w:rsidP="00000000" w:rsidRDefault="00000000" w:rsidRPr="00000000" w14:paraId="000000DA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Sarah Hird</w:t>
            </w:r>
          </w:p>
          <w:p w:rsidR="00000000" w:rsidDel="00000000" w:rsidP="00000000" w:rsidRDefault="00000000" w:rsidRPr="00000000" w14:paraId="000000DB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Nicholas Mason</w:t>
            </w:r>
          </w:p>
          <w:p w:rsidR="00000000" w:rsidDel="00000000" w:rsidP="00000000" w:rsidRDefault="00000000" w:rsidRPr="00000000" w14:paraId="000000DC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Special Guest (closing remarks/reflections)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Sara Kaiser (Early Professional Social)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THURSDAY, AUGUST 3 – MORNING SESSIONS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PLENARY SESSION – Wells 115: Welcome &amp; Announcements, Plenary Address: Erin Bayne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S4: Best tools for studies of small landbird movements in the golden age of bio-logging, Organizer: Emily McKinnon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G11: Behavior I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Dai Shizuka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G12: Conservation I: Species-based Approaches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Estelle Sandhaus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G13: Technology Advances in Monitoring 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Jackie Augustine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G14: Evolution III: Genomics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Geoff Hill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S5: Agriculture, ecosystem services, and avian conservation, Organizer: Catherine Lindell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G15:  Disease and Microbial Ecology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Andrea Townsend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G16: Ecology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Laurie Hall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McKinnon E, Love OP: TEN YEARS OF TRACKING LANDBIRDS WITH MINIATURE GEOLOCATORS: WHAT HAVE WE LEARNED AND WHERE DO WE GO FROM HERE?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Enbody E *, Boersma J, et al: DEGREE OF FEMALE ORNAMENTATION IS ASSOCIATED WITH AGGRESSION AND CIRCULATING ANDROGENS IN A TROPICAL PASSERINE BIRD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Matseur E *, Millspaugh J, Thompson F III, Dickerson B: POPULATION ESTIMATE FOR BLACK-BACKED WOODPECKERS IN THE BLACK HILLS OF SOUTH DAKOTA AND WYOMING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Rivers J, Adrean L, Pickett M, Taggart B, Nelson S, Roby D, Betts M: TESTING WHETHER UNMANNED AERIAL VEHICLES CAN BE USED TO LOCATE CRYPTIC NESTS OF THE MARBLED MURRELET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Manthey J, Boissinot S: GENOMIC ANALYSIS OF A TRANSPOSABLE ELEMENT EXPLOSION IN WOODPECKERS AND ALLIES (AVES: PICIFORMES)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Jedlicka J: METHODOLOGIES TO DETECT AVIAN-INDUCED ECOSYSTEM SERVICES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Staley M, Hill G, Josefson C, Armbruster J, Bonneaud C: INSIGHTS INTO THE FACTORS LIMITING DISEASE EMERGENCE IN A NATURAL HOST-PATHOGEN SYSTEM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Wiley A, Ostrom P, James H, Rossman S, Walker W, Zipkin E, Chikaraishi Y: OCEANIC SEABIRD REVEALS BROAD-SCALE TROPHIC SHIFT IN THE NORTH PACIFIC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Studds C, Marra PP: EXPERIMENTAL FOOD MANIPULATION ALTER THE SPRING MIGRATION SCHEDULE OF A LONG-DISTANCE MIGRATORY BIRD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Geary B *, Walter S, Leberg P, Karubian J: INDIVIDUAL-LEVEL VARIATION IN BROWN PELICAN (PELECANUS OCCIDENTALIS) FORAGING BEHAVIORS IN THE GULF OF MEXICO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Saunders S, Cuthbert F, Zipkin E: EVALUATING PIPING PLOVER POPULATION VIABILITY AND CONSERVATION EFFICACY USING INTEGRATED POPULATION MODELS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Strydhorst K, Scholten C, Proppe D: USING DRONES AND THERMAL SENSORS TO LOCATE NESTS OF GRASSLAND SONGBIRDS</w:t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Houde P, Narula N, Braun E, Mirarab S: ANALYSIS OF INSERTION/DELETION MUTATIONS IN 48 GENOMES PROVIDES PERSPECTIVES ON AVIAN DEMOGRAPHICS IN DEEP TIME</w:t>
            </w:r>
          </w:p>
          <w:p w:rsidR="00000000" w:rsidDel="00000000" w:rsidP="00000000" w:rsidRDefault="00000000" w:rsidRPr="00000000" w14:paraId="0000011F">
            <w:pPr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Garfinkel M, Whelan C: CAN BIRDS PROVIDE ECOSYSTEM SERVICES IN NORTH AMERICAN INDUSTRIAL AGRICULTURE?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Townsend A, Taff C, Wheeler S, Hinton M, Boyce W, Reisen W, Barker C, Jones M: LOVE IN THE TIME OF EMERGING INFECTIOUS DISEASE: INBREEDING, URBANIZATION, AND WEST NILE VIRUS IN CROWS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Adams E, Gardner B, Kenow K, Luukkonen D, Monfils M, Mueller B, Williams K: NONBREEDING ABUNDANCE OF GREAT LAKES WATERBIRDS: INTEGRATING AERIAL SURVEY DATA ACROSS MULTIPLE PROTOCOLS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Crewe T, Deacon J, Morbey Y, Taylor P: QUANTIFYING MIGRATORY BEHAVIOUR USING THE MOTUS AUTOMATED RADIO-TELEMETRY ARRAY: OPPORTUNITIES AND CHALLENGES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Ribic C, Ng C, Koper N, Ellison K, Pietz P: DIEL FLEDGING PATTERNS IN GRASSLAND BIRDS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McNeil D, Rodewald A, Johnson K, Larkin J: MONITORING REVEALS SUCCESSFUL MANAGEMENT OF PRIVATE- AND PUBLIC FORESTLANDS FOR NESTING GOLDEN-WINGED WARBLERS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Bird D, Brisson-Curadeau E, Elliott K, Tremblay J, Desrochers A, Pace P, Aubry Y: RECENT ADVANCES IN THE USE OF DRONES TO COUNT SEABIRDS AND TRACK SONGBIRDS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Braun E, Kimball R: CAN WE EFFECTIVELY ESTIMATE ANCESTRAL EFFECTIVE POPULATION SIZES? A CASE STUDY IN GALLIFORMES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Gonthier D, Sciligo A, Karp D, Lu A, Garcia K, Juarez G, Chiba T, Kremen C: MANAGING THE SERVICES AND DISSERVICES OF BIRDS IN CALIFORNIA FARMLANDS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Dolinski A, Owen J: VARIATION IN SA-α2,3-GAL IS LINKED TO VARIATION OF AVIAN INFLUENZA VIRAL SHEDDING IN MALLARD DUCKS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Hall L, De La Cruz S, Smith L, Krause J: EFFECTS OF WATER QUALITY AND DEPTH ON MACROINVERTEBRATE BIOMASS AND SHOREBIRD ABUNDANCE IN A MANAGED WETLAND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Perlut N: NON-STOP TRANSOCEANIC FLIGHTS BY BOBOLINKS DURING MIGRATION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Pandit M, Richardson D, Perryman D, Grindstaff J: EXAMINING THE EXISTENCE AND MAINTENANCE OF BEHAVIORAL SYNDROMES IN EASTERN BLUEBIRDS (SIALIA SIALIS)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Bennett R *, Rodewald A, Rosenberg K: FEMALE-DOMINATED NONBREEDING SITES ARE LOW QUALITY FOR MALE BUT NOT FEMALE GOLDEN-WINGED WARBLERS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Bailey J *, Otter K, Reudink M, Paetkau M, LaZerte S: USING RADIO FREQUENCY IDENTIFICATION (RFID) TECHNOLOGY TO INVESTIGATE GAP CROSSING DECISIONS IN BLACK-CAPPED CHICKADEES</w:t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Campagna L, Repenning M, Silveira L: REPEATED DIVERGENT SELECTION ON PIGMENTATION GENES IN A RAPID FINCH RADIATION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Shave M, Schwiff S, Elser J, Lindell C: NEST BOXES BENEFIT A DECLINING RAPTOR AND ECOSYSTEM SERVICES IN A FRUIT-GROWING REGION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Hird S, Boyce W: AVIAN INFLUENZA AND THE CLOACAL MICROBIOME OF WILD AVIAN HOSTS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Wells E *, Ballard B, Oldenburger S, Collins D, Brandt D, Pearse A, Perotto-Baldivieso H: SELECTION OF ROOSTING HABITAT BY WINTERING SANDHILL CRANES ALONG THE TEXAS GULF COAST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Gomez C *, Bayly NJ, Norris R, Mackenzie SA, Rosenberg KV, Taylor PD, Hobson KA, Cadena CD: FUEL LOADS ACQUIRED AT A STOPOVER SITE INFLUENCE THE PACE OF INTERCONTINENTAL MIGRATION IN A BOREAL SONGBIRD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Arellano C *, Mata-Betancourt A, Berg K: INFLUENCE OF EARLY SOCIAL COMPLEXITY ON SIBLING NETWORKS AND LATER COGNITIVE DEVELOPMENT IN A WILD PARROT POPULATION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Herkert J: A LONG-TERM STUDY OF POPULATION PERSISTENCE IN HENSLOW’S SPARROWS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Augustine J: USING ROBOTS TO CONDUCT BEHAVIORAL RESEARCH: A CASE STUDY OF SPECIES RECOGNITION IN PRAIRIE-CHICKENS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Callaway J, Bai Y, Stuart G, Tuttle E, Gonser R: UNDERSTANDING THE EVOLUTION OF A POLYMORPHIC SUPERGENE BY GENOMIC COMPARISON TO A RELATED SPECIES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Sekercioglu C, Mendenhall C, Oviedo Brenes F, Hornes JJ, Ehrlich PR, Daily GC: CONSERVING FOREST BIRD POPULATIONS AND THEIR SERVICES IN TROPICAL AGRICULTURAL COUNTRYSIDE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Fair J, Jankowski M, Glaberman S: SIALIC ACID IN AVIAN BLOOD: IMPLICATIONS FOR DISEASE HOST RANGE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Grinde A, Niemi G: SPATIO-TEMPORAL DYNAMICS OF WOOD WARBLERS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Fraser KM, Lam L: PHENOTYPIC PLASTICITY IN SPRING MIGRATION BEHAVIOUR THROUGH REVERSE MIGRATION IN A TRANS-HEMISPHERIC MIGRATORY SONGBIRD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Shizuka D, Chaine A, Lyon B: BADGES OF STATUS IN THE CONTEXT OF SOCIAL NETWORKS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Sandhaus E, Brandt J: 10 YEARS OF CALIFORNIA CONDOR NEST MANAGEMENT IN SOUTHERN CALIFORNIA</w:t>
            </w:r>
          </w:p>
        </w:tc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Hill G: THE MITONUCLEAR COMPATIBILITY SPECIES CONCEPT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Lindell C, Eaton R, Roels S, Shave M: ENHANCING AGRICULTURAL LANDSCAPES TO INCREASE CROP PEST REDUCTION BY BIRDS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THURSDAY, AUGUST 3 – EARLY AFTERNOON SESSIONS</w:t>
      </w:r>
    </w:p>
    <w:p w:rsidR="00000000" w:rsidDel="00000000" w:rsidP="00000000" w:rsidRDefault="00000000" w:rsidRPr="00000000" w14:paraId="00000152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7"/>
        <w:gridCol w:w="1737"/>
        <w:gridCol w:w="1737"/>
        <w:gridCol w:w="1737"/>
        <w:gridCol w:w="1737"/>
        <w:gridCol w:w="1737"/>
        <w:gridCol w:w="1732"/>
        <w:gridCol w:w="9"/>
        <w:gridCol w:w="1723"/>
        <w:tblGridChange w:id="0">
          <w:tblGrid>
            <w:gridCol w:w="520"/>
            <w:gridCol w:w="1737"/>
            <w:gridCol w:w="1737"/>
            <w:gridCol w:w="1737"/>
            <w:gridCol w:w="1737"/>
            <w:gridCol w:w="1737"/>
            <w:gridCol w:w="1737"/>
            <w:gridCol w:w="1732"/>
            <w:gridCol w:w="9"/>
            <w:gridCol w:w="1723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S4: Best tools for studies of small landbird movements in the golden age of bio-logging, Organizer: Emily McKinnon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G17: Behavior II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Gavin Leighton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G18: Conservation II: Community-based approaches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Paulson Des Brisay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G19: Phylogeography and Systematics I </w:t>
            </w:r>
          </w:p>
          <w:p w:rsidR="00000000" w:rsidDel="00000000" w:rsidP="00000000" w:rsidRDefault="00000000" w:rsidRPr="00000000" w14:paraId="0000016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Jane Younger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G20: Climate Change I </w:t>
            </w:r>
          </w:p>
          <w:p w:rsidR="00000000" w:rsidDel="00000000" w:rsidP="00000000" w:rsidRDefault="00000000" w:rsidRPr="00000000" w14:paraId="0000016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Brooke Bateman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S6: Advances in estimating patterns of bird abundance and distributions at relevant spatial and temporal scales, Organizers: Viviana Ruiz-Guiterrez, John Sauer and Steve Kelling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G21: Avian Parasites </w:t>
            </w:r>
          </w:p>
          <w:p w:rsidR="00000000" w:rsidDel="00000000" w:rsidP="00000000" w:rsidRDefault="00000000" w:rsidRPr="00000000" w14:paraId="0000016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Therese Catanach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16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G22: Life histories </w:t>
            </w:r>
          </w:p>
          <w:p w:rsidR="00000000" w:rsidDel="00000000" w:rsidP="00000000" w:rsidRDefault="00000000" w:rsidRPr="00000000" w14:paraId="0000016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Michael Murphy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Hayes S, Boyd B, Stutchbury BJM: FOREST FRAGMENTATION EFFECTS ON SURVIVORSHIP, DISPERSAL AND AUTUMN MIGRATION ON-SET IN JUVENILE WOOD THRUSH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Kelly J *, Ward M: CONSPECIFIC AND HETEROSPECIFIC RESPONSES TO PERCEIVED DENSITY FOR BREEDING HABITAT SELECTION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Wohner P, Stanek J: SONGBIRD INDICATORS FOR RIPARIAN RESTORATION SUCCESS ON THE SOUTH FORK KERN RIVER</w:t>
            </w:r>
          </w:p>
        </w:tc>
        <w:tc>
          <w:tcPr/>
          <w:p w:rsidR="00000000" w:rsidDel="00000000" w:rsidP="00000000" w:rsidRDefault="00000000" w:rsidRPr="00000000" w14:paraId="0000017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Arnaiz-Villena A, Muñiz E, Palacio-Gruber J, Campos C, Tejedor B, Martin-Villa M, Ruiz-del-Valle V: STRIKING CONVERGENT PHENOTYPE EVOLUTION IN AN AFRICAN CANARY (ORIOLE FINCH) AND A CARIBBEAN SISKIN (ANTILLEAN SISKIN)</w:t>
            </w:r>
          </w:p>
        </w:tc>
        <w:tc>
          <w:tcPr/>
          <w:p w:rsidR="00000000" w:rsidDel="00000000" w:rsidP="00000000" w:rsidRDefault="00000000" w:rsidRPr="00000000" w14:paraId="0000017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Bateman B, Michel N, Dale K, Slavin Z, LeBaron G, Rowden J, Wilsey C, Taylor L, Langham G: UNCOVERING THE EFFECTS OF CLIMATE CHANGE ON U.S. BIRD SPECIES WITH AUDUBON’S CLIMATE WATCH PROGRAM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Ruiz-Gutierrez V, Sauer J: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MONITORING ABUNDANCE AND DISTRIBUTION ACROSS SPACE AND TIME: ADVANCES IN APPROACHES AND METHODOLOGIES FOR MONITORING BIRD POPULATIONS</w:t>
            </w:r>
          </w:p>
          <w:p w:rsidR="00000000" w:rsidDel="00000000" w:rsidP="00000000" w:rsidRDefault="00000000" w:rsidRPr="00000000" w14:paraId="0000017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Catanach T, Johnson K, Marks B, Moyle R, Weckstein J: KINGFISHER FEATHER LICE EXHIBIT DIFFERING DEGREES OF COSPECIATION WITH THEIR HOSTS</w:t>
            </w:r>
          </w:p>
        </w:tc>
        <w:tc>
          <w:tcPr/>
          <w:p w:rsidR="00000000" w:rsidDel="00000000" w:rsidP="00000000" w:rsidRDefault="00000000" w:rsidRPr="00000000" w14:paraId="0000017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Salzman T, McLaughlin A, Westneat D, Crowley P: MODELING LINKS BETWEEN AVIAN BEHAVIOR AND METABOLISM HIGHLIGHTS INTRICACIES OF PACE-OF-LIFE SYNDROME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Raybuck D, et al: GEOLOCATORS ON 9-10 G BIRDS: ARE THERE BREEDING OR ANNUAL FITNESS EFFECTS ON CERULEAN AND GOLDEN-WINGED WARBLERS?</w:t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Brown L, McCarty J, Wolfenbarger L: SITE OCCUPANCY AND BEHAVIOR OF MIGRATORY SHOREBIRDS IN AGRICULTURE FIELDS IN THE RAINWATER BASIN, NE</w:t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Reitsma L, Lambert J, Martin M: DECLINE OF A DISTURBANCE-DEPENDENT SPECIES ON PRESERVED LAND</w:t>
            </w:r>
          </w:p>
        </w:tc>
        <w:tc>
          <w:tcPr/>
          <w:p w:rsidR="00000000" w:rsidDel="00000000" w:rsidP="00000000" w:rsidRDefault="00000000" w:rsidRPr="00000000" w14:paraId="0000017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McCullough J *, Mauck W III, Moyle R, Smith B, Andersen M: SYSTEMATICS AND BIOGEOGRAPHY OF THE PANTROPICAL AVIAN ORDER CORACIIFORMES</w:t>
            </w:r>
          </w:p>
        </w:tc>
        <w:tc>
          <w:tcPr/>
          <w:p w:rsidR="00000000" w:rsidDel="00000000" w:rsidP="00000000" w:rsidRDefault="00000000" w:rsidRPr="00000000" w14:paraId="0000017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Tremblay J, Boulanger Y, Cyr D, Taylor A, Price D: SCENARIOS FOR BICKNELL’S THRUSH (CATHARUS BICKNELLI) RECOVERY IN A CLIMATE-CHANGE CONTEXT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7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Sweet A, Johnson K: UNTANGLING THE EVOLUTIONARY HISTORY BETWEEN NEW WORLD GROUND-DOVES AND THEIR PARASITIC LICE</w:t>
            </w:r>
          </w:p>
        </w:tc>
        <w:tc>
          <w:tcPr/>
          <w:p w:rsidR="00000000" w:rsidDel="00000000" w:rsidP="00000000" w:rsidRDefault="00000000" w:rsidRPr="00000000" w14:paraId="0000018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Murphy M: THE GEOGRAPHICAL ECOLOGY OF CLUTCH SIZE IN THE EASTERN KINGBIRD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Stanley C, Ryder TB, Shriver GW, Marra PM: USING ARCHIVAL GPS TAGS TO DETERMINE THE ECOLOGICAL DRIVERS OF MOVEMENTS ACROSS THE ANNUAL CYCLE</w:t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Myers B, Burns K, Clark C: PHENOTYPIC DATA REVEAL AN ALLEN’S (SELASPHORUS SASIN) X RUFOUS (SELASPHORUS RUFUS) HUMMINGBIRD HYBRID ZONE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8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Des Brisay P *, Leonard M, Koper N: CORTICOSTERONE IS NOT A CONSISTENT PREDICTOR OF RESPONSE TO DISTURBANCE IN THREE GRASSLAND SONGBIRDS</w:t>
            </w:r>
          </w:p>
        </w:tc>
        <w:tc>
          <w:tcPr/>
          <w:p w:rsidR="00000000" w:rsidDel="00000000" w:rsidP="00000000" w:rsidRDefault="00000000" w:rsidRPr="00000000" w14:paraId="0000018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Tsai W, Bonaccorso E, Schwab E, Scott B, Zellmer A, Maley J, Cohn-Haft M, Navarro-Sigüenza A, Peterson A, McCormack J: PHYLOGENETIC RELATIONSHIPS OF NEW WORLD JAYS USING ULTRACONSERVED ELEMENTS</w:t>
            </w:r>
          </w:p>
        </w:tc>
        <w:tc>
          <w:tcPr/>
          <w:p w:rsidR="00000000" w:rsidDel="00000000" w:rsidP="00000000" w:rsidRDefault="00000000" w:rsidRPr="00000000" w14:paraId="0000018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Napoli M, Long E, Huth P: DETERMINING LOCAL EFFECTS OF CLIMATE CHANGE ON MIGRATING SONGBIRDS THROUGH THE USE OF A LONG-TERM PHENOLOGICAL DATASET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Kelling S, Fink C: THE NEED FOR EXPLORATORY AND CONFIRMATORY ANALYSES OF BIRD POPULATIONS</w:t>
            </w:r>
          </w:p>
          <w:p w:rsidR="00000000" w:rsidDel="00000000" w:rsidP="00000000" w:rsidRDefault="00000000" w:rsidRPr="00000000" w14:paraId="0000018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Matthews A *, Klimov P, Proctor H, Dowling A, Diener L, Hager S, Larkin J, Raybuck D, Fiss C, McNeil D, Boves T: ASSESSING COEVOLUTION BETWEEN FEATHER MITES AND WARBLER HOSTS</w:t>
            </w:r>
          </w:p>
        </w:tc>
        <w:tc>
          <w:tcPr/>
          <w:p w:rsidR="00000000" w:rsidDel="00000000" w:rsidP="00000000" w:rsidRDefault="00000000" w:rsidRPr="00000000" w14:paraId="0000018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Garcia V, et al.: THE ROLE OF HELPERS AND TERRITORY QUALITY IN MITIGATING REPRODUCTIVE SENESCENCE IN THREE SPECIES OF COOPERATIVELY BREEDING BIRDS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Wells J: TRACKING AS A TOOL FOR CONSERVATION OF BOREAL LANDBIRDS - UNRAVELING MYSTERIES TO ENSURE THE FUTURE OF A BILLION BIRDS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Cummins G *, Paxton E, Theimer T: EVOLUTION OF RESPONSE TO NEST PREDATORS IN PASSERINES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Ehnes M *, Foote J, Dech J, Meating J: SEASONAL CHANGES IN SONGBIRD DETECTION IN URBAN FORESTS: IMPLICATIONS FOR STUDIES OF EMERALD ASH BORER INVASION DYNAMICS</w:t>
            </w:r>
          </w:p>
        </w:tc>
        <w:tc>
          <w:tcPr/>
          <w:p w:rsidR="00000000" w:rsidDel="00000000" w:rsidP="00000000" w:rsidRDefault="00000000" w:rsidRPr="00000000" w14:paraId="0000019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Salter J, Hosner P, Braun E, Kimball R, Faircloth B: SLOW MARKERS AND FAST BIRDS: A SUBSPECIFIC PHYLOGENY OF THE NEW WORLD QUAIL USING THOUSANDS OF UCE LOCI</w:t>
            </w:r>
          </w:p>
        </w:tc>
        <w:tc>
          <w:tcPr/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Smith L *, Wails C, Major H: SEA SURFACE TEMPERATURE AS A FACTOR IN THE REPRODUCTIVE FAILURE OF CRESTED AUKLETS ON GARELOI ISLAND IN 2015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9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Pulgarin P *, et al.: HOST SPECIES, AND NOT ENVIRONMENT, PREDICTS VARIATION IN PARASITE PREVALENCE, DISTRIBUTION, AND DIVERSITY ALONG A HUMIDITY GRADIENT IN NORTHERN SOUTH AMERICA</w:t>
            </w:r>
          </w:p>
        </w:tc>
        <w:tc>
          <w:tcPr/>
          <w:p w:rsidR="00000000" w:rsidDel="00000000" w:rsidP="00000000" w:rsidRDefault="00000000" w:rsidRPr="00000000" w14:paraId="0000019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Krauss N *, Webster M, Sillett S, Schwabl H: PREDATOR INDUCED MATERNAL EFFECTS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Roberto-Charron A *, Fraser K: COMPARING GEOLOCATOR-DERIVED ESTIMATES OF LOCATIONS FOR A SWALLOW, A WARBLER, A SPARROW, AND A THRUSH: WHICH R PACKAGE TO USE?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Williams S, Lindell C: A CONTEXT-SPECIFIC VOCALIZATION SERVES AS A MECHANISM OF INTERSPECIFIC COHESION IN AMAZONIAN MIXED-SPECIES FLOCKS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Ruhl P *, Dunning J Jr, Kellner K, Riegel J, Swihart R: MULTI-SCALE BIRD COMMUNITY RESPONSE TO FOREST MANAGEMENT IN THE CENTRAL HARDWOOD REGION</w:t>
            </w:r>
          </w:p>
        </w:tc>
        <w:tc>
          <w:tcPr/>
          <w:p w:rsidR="00000000" w:rsidDel="00000000" w:rsidP="00000000" w:rsidRDefault="00000000" w:rsidRPr="00000000" w14:paraId="0000019C">
            <w:pPr>
              <w:contextualSpacing w:val="0"/>
              <w:jc w:val="center"/>
              <w:rPr>
                <w:rFonts w:ascii="Calibri" w:cs="Calibri" w:eastAsia="Calibri" w:hAnsi="Calibri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Kurtis S, Kimball R, Bates J: MOLECULAR DATA SUGGESTS ADMIXTURE BETWEEN SPECIES OF THE AFRICAN MAINLAND PARADISE FLYCATCHERS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Lindsay A, Kaplan J: SIGNATURES OF CLIMATE CHANGE IN 30 YEARS OF LOON MIGRATION AT WHITEFISH POINT BIRD OBSERVATORY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Sauer J, Link WA, Zimmerman GS, Otto MC: NORTH AMERICAN BREEDING BIRD SURVEY: MODEL INFERENCES FROM A COMPLEX SURVEY.</w:t>
            </w:r>
          </w:p>
          <w:p w:rsidR="00000000" w:rsidDel="00000000" w:rsidP="00000000" w:rsidRDefault="00000000" w:rsidRPr="00000000" w14:paraId="0000019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A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Crouch C, Brennan L, Benson R, Grahmann E, Hernández F, Kelly J: SURVIVAL, SITE FIDELITY, AND TERRITORY SIZE OF AMERICAN KESTRELS WINTERING IN SOUTH TEXAS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Leighton G, Lees A, Miller E: THE HAIRY-DOWNY GAME REVISITED: AN EMPIRICAL TEST OF THE INTERSPECIFIC SOCIAL DOMINANCE MIMICRY HYPOTHESIS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Trewin K *, Rowe K, Mulder R: USING AUTOMATED BIOACOUSTIC TECHNIQUES TO IMPROVE THE MONITORING OF AUSTRALIAN PARROTS</w:t>
            </w:r>
          </w:p>
        </w:tc>
        <w:tc>
          <w:tcPr/>
          <w:p w:rsidR="00000000" w:rsidDel="00000000" w:rsidP="00000000" w:rsidRDefault="00000000" w:rsidRPr="00000000" w14:paraId="000001A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Younger J, Strozier L, Kyriazis C, Maddox D, Goodman S, Raherilalao M, Reddy S: HIDDEN DIVERSITY IN THE VANGAS OF MADAGASCAR</w:t>
            </w:r>
          </w:p>
        </w:tc>
        <w:tc>
          <w:tcPr/>
          <w:p w:rsidR="00000000" w:rsidDel="00000000" w:rsidP="00000000" w:rsidRDefault="00000000" w:rsidRPr="00000000" w14:paraId="000001A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Wu J, Wilsey C, Schuurman G, Taylor L: PROJECTED EFFECTS OF CLIMATE CHANGE ON AVIAN COMMUNITIES IN US NATIONAL PARKS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1A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Woodworth B, Norris R, Mennill D: YEAR-ROUND CLIMATE AND LOCAL WEATHER EFFECTS ON ANNUAL SURVIVAL OF A RESIDENT NEOTROPICAL SONGBIRD</w:t>
            </w:r>
          </w:p>
        </w:tc>
      </w:tr>
    </w:tbl>
    <w:p w:rsidR="00000000" w:rsidDel="00000000" w:rsidP="00000000" w:rsidRDefault="00000000" w:rsidRPr="00000000" w14:paraId="000001A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THURSDAY, AUGUST 3 – LATE AFTERNOON SESSIONS</w:t>
      </w:r>
    </w:p>
    <w:p w:rsidR="00000000" w:rsidDel="00000000" w:rsidP="00000000" w:rsidRDefault="00000000" w:rsidRPr="00000000" w14:paraId="000001B0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431.999999999998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19"/>
        <w:gridCol w:w="1737"/>
        <w:gridCol w:w="1743"/>
        <w:gridCol w:w="1738"/>
        <w:gridCol w:w="1738"/>
        <w:gridCol w:w="1738"/>
        <w:gridCol w:w="1738"/>
        <w:gridCol w:w="1758"/>
        <w:gridCol w:w="1723"/>
        <w:tblGridChange w:id="0">
          <w:tblGrid>
            <w:gridCol w:w="519"/>
            <w:gridCol w:w="1737"/>
            <w:gridCol w:w="1743"/>
            <w:gridCol w:w="1738"/>
            <w:gridCol w:w="1738"/>
            <w:gridCol w:w="1738"/>
            <w:gridCol w:w="1738"/>
            <w:gridCol w:w="1758"/>
            <w:gridCol w:w="1723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S4: Best tools for studies of small landbird movements in the golden age of bio-logging, Organizer: Emily McKinnon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G23: Lightning Session I: Population and Community Ecology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Katie Stumpf              (See below for presentation titles)          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G24: Population Dynamics I Chair: Robert Cooper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B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G25: Phylogeography and Systematics II </w:t>
            </w:r>
          </w:p>
          <w:p w:rsidR="00000000" w:rsidDel="00000000" w:rsidP="00000000" w:rsidRDefault="00000000" w:rsidRPr="00000000" w14:paraId="000001C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Matthew Miller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G26: Climate Change II    Chair: Emily Sinnott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S6: Advances in estimating patterns of bird abundance and distributions at relevant spatial and temporal scales, Organizers: Viviana Ruiz-Guiterrez, John Sauer and Steve Kelling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G27: Physiology and Biomechanics</w:t>
            </w:r>
          </w:p>
          <w:p w:rsidR="00000000" w:rsidDel="00000000" w:rsidP="00000000" w:rsidRDefault="00000000" w:rsidRPr="00000000" w14:paraId="000001C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Ryan O’Connor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G28: Migration and Movement III: Dispersal and Movement </w:t>
            </w:r>
          </w:p>
          <w:p w:rsidR="00000000" w:rsidDel="00000000" w:rsidP="00000000" w:rsidRDefault="00000000" w:rsidRPr="00000000" w14:paraId="000001C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Elisa Elizondo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3:30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Bowlin M, et al.: RELATIONSHIP BETWEEN WINGBEAT FREQUENCY AND ALTITUDE CHANGE IN MIGRATING SWAINSON’S THRUSHES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CATHARUS USTULATUS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3:30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Session introduction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Cooper R, et al.: EXPLAINING POPULATION DECLINES IN COOL-ADAPTED SPECIES IN THE SOUTHERN APPALACHIANS: MORE QUESTIONS THAN ANSWERS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Balakrishnan C, Lansverk A, Clayton D, London S, Griffith S: BEHAVIORAL AND GENETIC CONSEQUENCES OF DOMESTICATION IN THE ZEBRA FINCH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Sinnott E, O'Connell T: VARIABLE PRECIPITATION LEADS TO DYNAMIC WESTERN RANGE LIMITS OF EASTERN FOREST SONGBIRDS AT THE FOREST-PRAIRIE ECOTONE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Saracco J, Ahrestani F, Sauer JR, Royle JA, Pardieck K: AN INTEGRATED POPULATION MODEL FOR MULTI-SCALE INFERENCES ABOUT POPULATION DYNAMICS OF NORTH AMERICAN LANDBIRDS</w:t>
            </w:r>
          </w:p>
          <w:p w:rsidR="00000000" w:rsidDel="00000000" w:rsidP="00000000" w:rsidRDefault="00000000" w:rsidRPr="00000000" w14:paraId="000001C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Shipley A, Zuckerberg B, Sheriff M, Pauli J: SNOW BURROWING BEHAVIOR MEDIATES TEMPERATURE-INDUCED STRESS IN A GALLINACEOUS BIRD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Aguillon S, Fitzpatrick J, Bowman R, Schoech S, Clark A, Coop G, Chen N: USING PEDIGREES AND GENOMICS TO UNDERSTAND THE CONSEQUENCES OF LIMITED DISPERSAL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3:35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Clark J, Luther D, Chesser T.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continue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3:40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Atkinson E, O'Meara P, O’Meara J.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3:45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Mitchell G, et al.: CRYPTIC BROAD-SCALE MOVEMENTS TO NOCTURNAL WETLAND ROOST SITES BY BREEDING BANK SWALLOWS: AN AUTOMATED TELEMETRY STUDY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3:45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Stumpf K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Wheelwright N, Taylor L, Woodworth B, Sandercock B: DEMOGRAPHIC COLLAPSE OF AN ISLAND TREE SWALLOW (TACHYCINETA BICOLOR) POPULATION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Contina A, Ruegg K, Bay R, Kelly J, Bridge E: GENOMICS OF THE PAINTED BUNTING: ADAPTIVE GENETIC VARIATION ACROSS POPULATIONS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MacLean S *, Beissinger S, de Valpine P, Rios Dominguez A: CENTURY-SCALE BIRD RESURVEYS REVEAL COMPLEX INFLUENCES OF CLIMATE AND LAND-USE CHANGE ON SPECIES AND COMMUNITIES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F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O'Connor R *, Brigham M, McKechnie A: DIURNAL BODY TEMPERATURE PATTERNS IN FREE-RANGING POPULATIONS OF TWO SOUTHERN AFRICAN ARID-ZONE NIGHTJARS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Swanson D: EMIGRATION TOWARD THE RANGE CENTER: THE ABUNDANT CENTER HYPOTHESIS IN GRAY CATBIRDS</w:t>
            </w:r>
          </w:p>
        </w:tc>
      </w:tr>
      <w:tr>
        <w:trPr>
          <w:trHeight w:val="480" w:hRule="atLeast"/>
        </w:trPr>
        <w:tc>
          <w:tcPr>
            <w:vMerge w:val="continue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3:50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Eggleston R, Pimm S.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3:55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Hill J, Lloyd J.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4:00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McPherson M *, Jahn A: HOW SEASONALITY IN NORTHERN VS SOUTHERN HEMISPHERES AFFECTS DISTRIBUTIONS OF DIFFERENT TYPES OF MIGRANTS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4:00 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Jenkins J, Thompson F, King D, Dellinger T, Wood P, Streby H, Hache 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Norris R, Woodworth B, Wheelwright N, Newman A: LOCAL DENSITY REGULATES MIGRATORY SONGBIRD REPRODUCTIVE SUCCESS THROUGH EFFECTS ON DOUBLE-BROODING AND NEST PREDATION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Rasmussen P, Alström P, Sangster G, Dalvi S, Round P, Zhang R, Yao C, Irestedt M, Le Manh H, Lei F, Olsson U: SYMPATRY, GENETICS, AND SONG INDICATE MULTIPLE SPECIES IN THE BROWN PRINIA P. POLYCHROA COMPLEX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Iknayan K *, Beissinger S: Making the transition: COMPARING AVIAN BIOGEOGRAPHIC RESPONSES TO CLIMATE CHANGE ACROSS BIOMES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Auer T, Fink D, Hochachka WM, Kelling S: ESTIMATING AVIAN ABUNDANCE WITH EBIRD AND EXPLORING CROSS-SCALE FULL ANNUAL CYCLES WITH BIRDVIS</w:t>
            </w:r>
          </w:p>
          <w:p w:rsidR="00000000" w:rsidDel="00000000" w:rsidP="00000000" w:rsidRDefault="00000000" w:rsidRPr="00000000" w14:paraId="0000022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Ospina E *, Benson T, Merrill L: INCUBATION TEMPERATURE IMPACTS GROWTH, PHYSIOLOGY, AND SURVIVAL IN NESTLINGS OF AN OPEN-CUP NESTING PASSERINE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Dunn E: RED-BREASTED NUTHATCH IRRUPTIONS IN EASTERN NORTH AMERICA: INSIGHTS FROM CITIZEN SCIENCE</w:t>
            </w:r>
          </w:p>
        </w:tc>
      </w:tr>
      <w:tr>
        <w:trPr>
          <w:trHeight w:val="340" w:hRule="atLeast"/>
        </w:trPr>
        <w:tc>
          <w:tcPr>
            <w:vMerge w:val="continue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4:05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Meehan T, Harvey L, Michel N, Wilsey C, Langham G, Weinstein 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4:10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Questions and answers</w:t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4:15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Phillips L, McIntyre C, Gow W, Weidensaul S, Stenhouse I, Critical connections: USING GEOLOCATORS TO INVESTIGATE THE MIGRATION ECOLOGY OF ALASKA'S BREEDING BIRDS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Dugger K, Ainley D, Ballard G, Lyver P, Barton K: BREEDING PROPENSITY &amp; AGE-AT-1ST REPRODUCTION OF ADÉLIE PENGUINS IN A MULTI-COLONY META-POPULATION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Cooper J: PHYLOGEOGRAPHIC INSIGHTS INTO THE SUBSPECIFIC DIVERSITY OF CINNYRIS REICHENOWI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Behl N *, Benkman C: HOW MANY ARE THERE AND WHERE DO YOU FIND CASSIA CROSSBILLS (LOXIA SINESCIURUS)?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4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Johnston A, Fink D, Hochachka WM, Kelling S: ESTIMATES OF OBSERVER EXPERTISE IMPROVE SPECIES DISTRIBUTIONS FROM CITIZEN SCIENCE DATA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Sirman A *, Kucera A, Vangorder-Braid J, Heidinger B: GROWING UP AND GROWING OLD: IS IGF-1 A MEDIATOR OF GROWTH AND AGING IN BIRDS?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Gow E,  et al.: LATITUDINAL VARIATION AND SIMILARITY IN THE RANGE WIDE TIMING OF THE ANNUAL CYCLE OF TREE SWALLOWS FROM 12 BREEDING POPULATIONS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5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Ross B, Hooten M, Koons D: EVALUATING THE INFERENCE FROM DYNAMIC OCCUPANCY MODELS RELATIVE TO POPULATION ABUNDANCE</w:t>
            </w:r>
          </w:p>
        </w:tc>
        <w:tc>
          <w:tcPr/>
          <w:p w:rsidR="00000000" w:rsidDel="00000000" w:rsidP="00000000" w:rsidRDefault="00000000" w:rsidRPr="00000000" w14:paraId="0000025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Kyriazis C, Alam B, Wjodyla M, Hosner P, Hackett S, Mays H, Heaney L, Reddy S: COLONIZATION AND DIVERSIFICATION OF THE WHITE-BROWED SHORTWING (AVES: MUSCICAPIDAE: BRACHYPTERYX MONTANA) IN THE PHILIPPINES</w:t>
            </w:r>
          </w:p>
        </w:tc>
        <w:tc>
          <w:tcPr/>
          <w:p w:rsidR="00000000" w:rsidDel="00000000" w:rsidP="00000000" w:rsidRDefault="00000000" w:rsidRPr="00000000" w14:paraId="0000025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Stouffer P, Jirinec V, Rutt C, Hernández A: DO RAINFALL TRENDS DRIVE LONG-TERM DECLINES IN TERRESTRIAL INSECTIVORES WITHIN UNDISTURBED AMAZONIAN RAINFOREST?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Robinson O, Fink D, Ruiz-Gutierrez V: USING EBIRD DATA TO ESTIMATE YEAR-ROUND DISTRIBUTIONS AND HABITAT ASSOCIATIONS OF TRICOLORED BLACKBIRD (AGELAIUS TRICOLOR).</w:t>
            </w:r>
          </w:p>
        </w:tc>
        <w:tc>
          <w:tcPr/>
          <w:p w:rsidR="00000000" w:rsidDel="00000000" w:rsidP="00000000" w:rsidRDefault="00000000" w:rsidRPr="00000000" w14:paraId="0000025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Wright N, Witt C, Tobalske B: BIOMECHANICS OF TAKE-OFF IN ISLAND BIRDS</w:t>
            </w:r>
          </w:p>
        </w:tc>
        <w:tc>
          <w:tcPr/>
          <w:p w:rsidR="00000000" w:rsidDel="00000000" w:rsidP="00000000" w:rsidRDefault="00000000" w:rsidRPr="00000000" w14:paraId="0000025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Evans D *, Mitchell G, Falconer M, Tozer D, Cadman M: ADULT AND JUVENILE BANK SWALLOWS (RIPARIA RIPARIA) SHOW DIFFERENTIAL POST-FLEDGING MOVEMENTS AND DEPARTURE FOR AUTUMN MIGRATION</w:t>
            </w:r>
          </w:p>
        </w:tc>
      </w:tr>
      <w:tr>
        <w:trPr>
          <w:trHeight w:val="1380" w:hRule="atLeast"/>
        </w:trPr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5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Miller M, Garzon J, Aguilar C, Buitrago-Rosas D, De León L, Loaiza J, McMillan W, Winker K: COMBINING MORPHOLOGY AND GENOMICS TO DISCOVER SPECIES LIMITS IN PANAMANIAN OCHRE-BELLIED FLYCATCHERS</w:t>
            </w:r>
          </w:p>
        </w:tc>
        <w:tc>
          <w:tcPr/>
          <w:p w:rsidR="00000000" w:rsidDel="00000000" w:rsidP="00000000" w:rsidRDefault="00000000" w:rsidRPr="00000000" w14:paraId="0000025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DuBay S *, Fuldner C: BIRD SPECIMENS TRACK 135 YEARS OF ATMOSPHERIC SOOT AND ENVIRONMENTAL POLICY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6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Pacifici K, Reich BJ, Miller DA, Gardner B, Stauffer G, Singh S, McKerrow A, Collazo JA: INTEGRATING MULTIPLE DATA SOURCES IN SPECIES DISTRIBUTION MODELING: A FRAMEWORK FOR DATA FUSION</w:t>
            </w:r>
          </w:p>
        </w:tc>
        <w:tc>
          <w:tcPr/>
          <w:p w:rsidR="00000000" w:rsidDel="00000000" w:rsidP="00000000" w:rsidRDefault="00000000" w:rsidRPr="00000000" w14:paraId="0000026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62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Elizondo E *, Collier B: AMERICAN WOODCOCK (SCOLOPAX MINOR) MOVEMENT ECOLOGY IN LOUISIANA, USA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42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"/>
        <w:gridCol w:w="13885"/>
        <w:tblGridChange w:id="0">
          <w:tblGrid>
            <w:gridCol w:w="538"/>
            <w:gridCol w:w="13885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265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Kellogg 105AB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G23: Lightning Session I: Population and Community Ecology</w:t>
            </w:r>
          </w:p>
          <w:p w:rsidR="00000000" w:rsidDel="00000000" w:rsidP="00000000" w:rsidRDefault="00000000" w:rsidRPr="00000000" w14:paraId="00000268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Katie Stumpf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26A">
            <w:pPr>
              <w:widowControl w:val="1"/>
              <w:contextualSpacing w:val="0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3:30</w:t>
            </w:r>
          </w:p>
        </w:tc>
        <w:tc>
          <w:tcPr/>
          <w:p w:rsidR="00000000" w:rsidDel="00000000" w:rsidP="00000000" w:rsidRDefault="00000000" w:rsidRPr="00000000" w14:paraId="0000026B">
            <w:pPr>
              <w:widowControl w:val="1"/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Session Introduction – Katie Stumpf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26C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3:35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Clark J, Luther D, Chesser T: Community structure and animal behavior are shaped by anthropogenic noise in a grassland bird community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6E">
            <w:pPr>
              <w:widowControl w:val="1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4"/>
                <w:szCs w:val="14"/>
                <w:rtl w:val="0"/>
              </w:rPr>
              <w:t xml:space="preserve">3:40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widowControl w:val="1"/>
              <w:tabs>
                <w:tab w:val="left" w:pos="9080"/>
              </w:tabs>
              <w:contextualSpacing w:val="0"/>
              <w:rPr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Atkinson E, O'Meara P, O’Meara J: Proactive siting of a planned wind turbine installation in response to an eagle occurrence spatial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widowControl w:val="1"/>
              <w:contextualSpacing w:val="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4"/>
                <w:szCs w:val="14"/>
                <w:rtl w:val="0"/>
              </w:rPr>
              <w:t xml:space="preserve">3:45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widowControl w:val="1"/>
              <w:contextualSpacing w:val="0"/>
              <w:rPr>
                <w:strike w:val="1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Stumpf K: Understanding the impact of predation on nest success using motion-triggered cameras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2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3:50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3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Eggleston R, Pimm S: Estimating avian diversity in western Waorani territory using indigenous habitat designations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4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3:55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5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Hill J, Lloyd J: A fine-scale U.S. population estimate of a montane spruce-fir bird species of conservation concern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6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4:00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7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Jenkins J, Thompson F, King D, Dellinger T, Wood P, Streby H, Hache S: Postfledging survival of wood thrush and ovenbirds: incorporating climate and landscape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8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4:05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9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Meehan T, Harvey L, Michel N, Wilsey C, Langham G, Weinstein A: A stage-base matrix population model for exploring black oystercatcher population dynamics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27A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4:10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B">
            <w:pPr>
              <w:widowControl w:val="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15"/>
                <w:szCs w:val="15"/>
                <w:rtl w:val="0"/>
              </w:rPr>
              <w:t xml:space="preserve">Question and answers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C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1"/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FRIDAY, AUGUST 4 – MORNING SESSIONS</w:t>
      </w:r>
    </w:p>
    <w:p w:rsidR="00000000" w:rsidDel="00000000" w:rsidP="00000000" w:rsidRDefault="00000000" w:rsidRPr="00000000" w14:paraId="0000027F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PLENARY SESSION – Wells 115: Welcome &amp; Announcements, Plenary address: American Ornithological Society Early Career Award Winners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S7: Elaina M. Tuttle and the Curious Case of the White-throated Sparrow: A Memorial Symposium, Organizer: Rusty Gonser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G29: Migration and Movement IV: Pathways and Stopovers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Kyle Horton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G30: Undergraduate Symposium I 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Melissa Bowlin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G31: Conservation III: Conservation Genetics     Chair: Samantha Hauser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G32: Mating systems and sexual selection 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Misha Blizard</w:t>
            </w:r>
          </w:p>
          <w:p w:rsidR="00000000" w:rsidDel="00000000" w:rsidP="00000000" w:rsidRDefault="00000000" w:rsidRPr="00000000" w14:paraId="000002A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S8: Trait divergence and speciation: Tempo, mode, and mechanism, Organizers: Jay McEntee and Ben Winger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G33: Brood Parasitism      Chair: Matthew Louder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G34: Birds and Agriculture Chair: Nicole Michel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Ketterson E: Elaina M. Tuttle: the sparrow whisperer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Horton K *, Van Doren B, La Sorte F, Fink D, Farnsworth A, Kelly J: THE MIGRANT TURNSTILE, QUANTIFYING 21 YEARS OF MIGRATION THROUGH THE GULF OF MEXICO</w:t>
            </w:r>
          </w:p>
        </w:tc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Eggleston K, Schultz E, Reichard D: BROCCOLI OR CANDY: WHAT SHOULD I FEED MY CAPTIVE BIRD?</w:t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Hauser S *, Leberg P: UNDERSTANDING LANDSCAPE VARIABLES THAT INFLUENCE GENE FLOW IN A HIGHLY VAGILE SPECIES, THE BLACK-CAPPED VIREO (VIREO ATRICAPILLA)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Blizard M, Pruett-Jones S: PATERNITY AND REPRODUCTIVE SUCCESS IN A POLYANDROUS SHOREBIRD (ACTITIS MACULARIUS)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McEntee J, Winger B, Tobias J, Sheard C, Burleigh JG: MACROEVOLUTIONARY AND POPULATION GENOMIC PERSPECTIVES ON TRAIT DIVERGENCE DURING SPECIATION IN BIRDS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Abernathy V *, Troscianko J, Langmore N: EGG MIMICRY OF ONE BROOD PARASITE HOST FACILITATES EXPLOITATION OF NEW HOSTS WITH SIMILAR EGG TYPES</w:t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Smith O, Kennedy C, Owen J, Snyder W: AVIAN COMMUNITY STRUCTURE IN WEST COAST ORGANIC AGROECOSYSTEMS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Mackentley N, Neri C: OWLS OF WHITEFISH POINT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Siddique A *, Augustine J: A COMPARISON OF BIRD DIGESTIVE SYSTEMS BY DIET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Gamboa M, Sillett T, Funk W, Morrison S, Ghalambor C: USING KNOWLEDGE OF LOCAL ADAPTATION TO CLIMATE TO INFORM REINTRODUCTION IN THE FACE OF CLIMATE CHANGE</w:t>
            </w:r>
          </w:p>
        </w:tc>
        <w:tc>
          <w:tcPr/>
          <w:p w:rsidR="00000000" w:rsidDel="00000000" w:rsidP="00000000" w:rsidRDefault="00000000" w:rsidRPr="00000000" w14:paraId="000002B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Gould G, Augustine J: NOT ANOTHER DRAB GROUSE – MATE CHOICE AND THE ROLE OF COLOR IN THE LESSER PRAIRIE-CHICKEN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Luro A, Hauber M: A FORAGING ECOLOGY HYPOTHESIS FOR THE EVOLUTION OF EGG REJECTION IN BROOD PARASITE HOSTS</w:t>
            </w:r>
          </w:p>
        </w:tc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Michel N, Burkhalter C, Wilsey C, Trusty B, Langham G: THE BIRD-FRIENDLINESS INDEX: A NOVEL METRIC FOR QUANTIFYING THE SUCCESS OF CONSERVATION PROGRAMS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Houtman A: The curious case of the White-throated Sparrow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Clipp H *, Schreckengost T, Smolinsky J, Moore F, Buler J: CHANGES IN STOPOVER SITE FUNCTION FROM FALL TO SPRING FOR MIGRATING LANDBIRDS ALONG THE GULF OF MEXICO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Hempfling S *, Augustine J: THE EFFECT OF DIET ON AVIAN CECUM SIZE AND INTESTINAL ABSORBENCY RATE</w:t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Funk E *, Burns K: EVOLUTIONARY DISTINCTIVENESS AND CONSERVATION PRIORITIES IN A LARGE RADIATION OF NEW WORLD BIRDS (EMBERIZOIDEA)</w:t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McCoy D, Shultz A, van der Heide E, Trauger S, Vidoudez C: RED VELVET AND NEON YELLOW: VIVID COLOR FROM PIGMENT AND STRUCTURE IN THE RAMPHOCELUS TANAGERS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Kenyon H *, Martin PR: WHY DO THE COLOR PATTERNS OF BIRD SPECIES DIFFER WHEN THEY LIVE TOGETHER?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Louder M, Hauber M, Brewer M, Spottiswoode C, Sorenson M, Balakrishnan C: GENOMIC MECHANISMS FOR CONVERGENCE IN THE RECURRENT EVOLUTION OF BROOD PARASITISM</w:t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Kline L *, Andreoni J, Truelove A, Santiago A, Klipa W, Williams-Guillén K: BIRD CONSERVATION AND CATTLE PRODUCTION: IMPROVING THE MATRIX THROUGH SILVOPASTURE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Covino K, Moore F: MIGRATORY STOPOVER BIOLOGY IS NOT RELATED TO CIRCULATING TESTOSTERONE LEVELS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Butler M, Whelan R, Garvin M: INTERACTIONS BETWEEN MOSQUITOES AND BIRDS: ROLE OF VOLATILE COMPONENTS OF PREEN GLAND SECRETIONS</w:t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Wold J *, Ritchie P, Chambers G, Robertson C, McKenzie K: USING GENETIC MARKERS TO DETERMINE THE PROVENANCE OF THE NEW ZEALAND BULLER'S ALBATROSS (THALASSARCHE BULLERI SSP.)</w:t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Michael N, Torres R, Welch A, Bonillas-Monge M, López-Márquez L, Martínez-Flores A, Felis J, Adams J, Wiley A: YOU ARE “WHERE” YOU EAT: SPATIAL FORAGING PATTERNS REFLECTED IN A SEABIRD’S ORNAMENT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Mason N *, Burns KJ, Tobias JA, Claramunt A, Seddon N, Derryberry E: SONG EVOLUTION, VOCAL LEARNING, AND SPECIATION IN PASSERINE BIRDS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Merrill L, Chiavacci S, Paitz R, Benson T: MATERNAL EFFECTS IN THE COWBIRD: HOST PREFERENCES AND PATTERNS OF EGG RESOURCE ALLOCATION ACROSS THE LANDSCAPE</w:t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Reiley B, Benson TJ: UNDERSTANDING HABITAT SELECTION AND REPRODUCTIVE CONSEQUENCES IN AGRICULTURALLY FRAGMENTED LANDSCAPES: THE IMPORTANCE OF SPATIAL SCALE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Forrette L, Grunst AS, Grunst ML, Korody M, Tuttle EM, Gonser RA: Extra-pair mating and the strength of sexual selection: Insights from a polymorphic species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2D5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Harkness B *, Robertson G: AN ASSESSMENT OF POPULATION GENOMIC STRUCTURE IN BLACK GUILLEMOTS</w:t>
            </w:r>
          </w:p>
        </w:tc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Reichard D, Kimmitt A, Welklin J, Ketterson E: SONGBIRD COURTSHIP TACTICS: PAIRED AND UNPAIRED MALES DIFFER IN BEHAVIOR, MORPHOLOGY, AND HORMONES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Derryberry E, Lipshultz S, Overcast I, Hickerson M, Brumfield R: CULTURAL, GENETIC, AND BEHAVIORAL DIVERGENCE COINCIDE IN AN AVIAN HYBRID ZONE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Igl L, Buhl D: CHANGES IN ADULT SEX RATIOS OF THE BROWN-HEADED COWBIRD IN GRASSLANDS IN THE NORTHERN GREAT PLAINS.</w:t>
            </w:r>
          </w:p>
        </w:tc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van Vliet H *, Stutchbury B, Newman A: THE EFFECTS OF AGRICULTURAL INTENSIFICATION ON SAVANNAH SPARROWS IN SOUTHERN ONTARIO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Barcelo-Serra M, Gonser RA, Tuttle EM: Personality types in the polymorphic White-throated Sparrow (Zonotrichia albicollis)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E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Weir J: BIRD SONG, SPECIES DISCRIMINATION AND THE PACE OF SPECIATION IN TROPICAL VERSUS TEMPERATE LATITUDES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Verheijen B, Sandercock B: COULD SELECTING NEST SITES TO AVOID BROOD PARASITISM LEAD TO LOW FLEDGLING SURVIVAL IN DICKCISSELS?</w:t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Kusack J *, Evans D, Mitchell G, Cadman M, Hobson K: THE EFFECT OF AGRICULTURAL INTENSITY ON THE DIET OF BARN SWALLOW (HIRUNDO RUSTICA) NESTLINGS</w:t>
            </w:r>
          </w:p>
        </w:tc>
      </w:tr>
    </w:tbl>
    <w:p w:rsidR="00000000" w:rsidDel="00000000" w:rsidP="00000000" w:rsidRDefault="00000000" w:rsidRPr="00000000" w14:paraId="000002E7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FRIDAY, AUGUST 4 – EARLY AFTERNOON SESSIONS</w:t>
      </w:r>
    </w:p>
    <w:p w:rsidR="00000000" w:rsidDel="00000000" w:rsidP="00000000" w:rsidRDefault="00000000" w:rsidRPr="00000000" w14:paraId="000002E9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S9: Mechanisms Underlying Avian Response to Energy Development, Organizer: Lindsey Sanders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G35: Lightning Session II: Evolution, Systematics and Behavior 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 Erin Grabarczyk       (See below for presentation titles)     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G36: Undergraduate Symposium II 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 Melissa Bowlin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G37: Conservation IV: Global Concerns </w:t>
            </w:r>
          </w:p>
          <w:p w:rsidR="00000000" w:rsidDel="00000000" w:rsidP="00000000" w:rsidRDefault="00000000" w:rsidRPr="00000000" w14:paraId="000002F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Darren Proppe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F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G38: Annual Cycles</w:t>
            </w:r>
          </w:p>
          <w:p w:rsidR="00000000" w:rsidDel="00000000" w:rsidP="00000000" w:rsidRDefault="00000000" w:rsidRPr="00000000" w14:paraId="000002F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 TBD</w:t>
            </w:r>
          </w:p>
          <w:p w:rsidR="00000000" w:rsidDel="00000000" w:rsidP="00000000" w:rsidRDefault="00000000" w:rsidRPr="00000000" w14:paraId="000002F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F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S10: From fungi to fledglings: cavity-nesting bird ecology and conservation across North America, Organizers: Amy Barry and James Rivers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G39: Habitat Selection I</w:t>
            </w:r>
          </w:p>
          <w:p w:rsidR="00000000" w:rsidDel="00000000" w:rsidP="00000000" w:rsidRDefault="00000000" w:rsidRPr="00000000" w14:paraId="0000030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Dave Luukonen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0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G40: Restoration Ecology</w:t>
            </w:r>
          </w:p>
          <w:p w:rsidR="00000000" w:rsidDel="00000000" w:rsidP="00000000" w:rsidRDefault="00000000" w:rsidRPr="00000000" w14:paraId="0000030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 Steve Roels</w:t>
            </w:r>
          </w:p>
        </w:tc>
      </w:tr>
      <w:tr>
        <w:trPr>
          <w:trHeight w:val="600" w:hRule="atLeast"/>
        </w:trPr>
        <w:tc>
          <w:tcPr>
            <w:vMerge w:val="restart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1:30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Koper N, Bernath-Plaisted J, Nenniger H, Ng C, Warrington M: EFFECTS OF OIL AND GAS INFRASTRUCTURE ON ABUNDANCE, PRODUCTIVITY AND BEHAVIOR OF GRASSLAND SONGBIRDS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1:30 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Session introduction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Hills T, Pigage J, Ketsdever A: CHARACTERISTICS OF CANADA GOOSE FLIGHT FORMATIONS USING A STEREOSCOPIC IMAGER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Valentine E, Proppe D: IS NEST PREDATION INCREASED ALONG OIL PAD EDGES IN OTHERWISE CLOSED CANOPY NORTHERN FORESTS?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0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Jusino MA, Lorenz TJ, Walters EL, Wynia A, Banik MT, Palmer JM, Koenig JD, Hagemeyer N, Stitt J, Fischer RC, Vierling KT, Jiménez J, Walters JR, Lindner DL: HEART ROT HOTEL 2: THE NEXT GENERATION OF TREE CAVITIES AND FUNGI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0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0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Belleny D, Mathewson H, Breeden J, Tomecek J, Schwertner T, Giocomo J: EVALUATION OF LAND RESTORATION PRACTICES ON NORTHERN BOBWHITE SURVIVAL AND LAND USED IN NORTH-CENTRAL TEXAS</w:t>
            </w:r>
          </w:p>
        </w:tc>
      </w:tr>
      <w:tr>
        <w:trPr>
          <w:trHeight w:val="480" w:hRule="atLeast"/>
        </w:trPr>
        <w:tc>
          <w:tcPr>
            <w:vMerge w:val="continue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1:35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McElaney S, Hobson K.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1:40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Cyr M *, Koper N.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restart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1:45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1:45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Grabarczyk E *, Pipkin M, Vonhof M, Gill 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Dreelin A *, Shipley J, Winkler D: CHARACTERIZING THE AERIAL BEHAVIOR OF THREE NORTH AMERICAN HIRUNDINES FROM AN INDIVIDUAL PERSPECTIVE USING A NOVEL ALTITUDINAL DATALOGGER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Toms J, Carpenter T: COMMUNITY AND SPECIES-LEVEL RESPONSES TO ENERGY-SECTOR DISTURBANCES WITHIN REGENERATING FORESTS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Dale C *, Nocera J, Sauve D, Kyser K, Friesen V, Ratcliffe L: FITNESS CONSEQUENCES OF ALTERNATIVE MIGRATORY STRATEGIES IN WESTERN BLUEBIRDS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Walters J, Blanc L, Rose K: CAVITY-NESTING BIRD COMMUNITIES OF SOUTHERN PINE ECOSYSTEMS: DYNAMICS AND MANAGEMENT</w:t>
            </w:r>
          </w:p>
          <w:p w:rsidR="00000000" w:rsidDel="00000000" w:rsidP="00000000" w:rsidRDefault="00000000" w:rsidRPr="00000000" w14:paraId="0000033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Brossman E, Yunger J, Mendelson J, Neidy E, Thompson D, Capps S: HABITAT SELECTION OF CAPTIVE-REARED BARN OWLS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3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Smith R, Brennan L, Perotto-Baldivieso H, Hernández F: FACTORS INFLUENCING NORTHERN BOBWHITE DENSITY, NEST SITES, AND NEST SURVIVAL ON POST-GRAZING LANDSCAPES IN SOUTH TEXAS</w:t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1:50 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Barber C, Corney H.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1:55 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Bonfitto M, Reddy S.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2:00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Heathcote A *, Koper N: INVESTIGATING THE EFFECTS OF OIL DEVELOPMENT AND NOISE ON CORTICOSTERONE IN AN ALTRICIAL GRASSLAND SONGBIRD NESTLING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2:00 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Maley J, Applewhite E, Tsai W, McCormack J.</w:t>
            </w:r>
          </w:p>
        </w:tc>
        <w:tc>
          <w:tcPr>
            <w:vMerge w:val="restart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5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Bennett B *, Polekoff S, Curry R: EXPLORATORY BEHAVIOR AS A COMPONENT OF PERSONALITY IN CAROLINA, BLACK-CAPPED, AND HYBRID CHICKADEES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5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Hallager S, Steiner J, Palfrey K: GROWING AND OPTIMIZING EX SITU EFFORTS SUPPORTING SONGBIRD CONSERVATION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Imlay T *, Mastromonaco G, Angelier F, Hobson K, Leonard M: CARRY-OVER EFFECTS FROM WINTERING TO BREEDING FOR BARN AND CLIFF SWALLOWS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Hagar J, Sherman L: SNAG-NESTING PURPLE MARTINS IN UPLAND FORESTS OF THE PACIFIC NORTHWEST</w:t>
            </w:r>
          </w:p>
          <w:p w:rsidR="00000000" w:rsidDel="00000000" w:rsidP="00000000" w:rsidRDefault="00000000" w:rsidRPr="00000000" w14:paraId="0000036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Scholten C, Strydhorst K, Proppe D: ARE ACOUSTIC CUES A DRIVER OF HABITAT SELECTION IN GRASSLAND OBLIGATE SONGBIRDS?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6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Minor A, Eichholz M: INFLUENCE OF VEGETATION COVER ON AVIAN PRODUCTIVITY AND COMMUNITY ECOLOGY IN RESTORED PRAIRIE POTHOLE GRASSLANDS</w:t>
            </w:r>
          </w:p>
        </w:tc>
      </w:tr>
      <w:tr>
        <w:trPr>
          <w:trHeight w:val="360" w:hRule="atLeast"/>
        </w:trPr>
        <w:tc>
          <w:tcPr>
            <w:vMerge w:val="continue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2:05 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Hiller A, Brumfield R, Faircloth B.</w:t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6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2:10 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Sullivan P, Rasmussen P, Irestedt M, Ericson P, Lambert F, Rheindt F.</w:t>
            </w:r>
          </w:p>
        </w:tc>
        <w:tc>
          <w:tcPr>
            <w:vMerge w:val="continue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7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2:15 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Rosa P *, Koper N: EFFECTS OF PETROLEUM INFRASTRUCTURE ON ABUNDANCE AND PRODUCTIVITY OF GRASSLAND BIRDS: THE ROLE OF ANTHROPOGENIC NOISE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2:15 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Kimball R, Hosner P, Braun E.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Toner S, Hendrix T, Lantz S, Welklin J, Fernandez-Duque F, Swaddle J: BEHAVIORAL CHANGE AND ORNAMENTAL PLUMAGE IN THE NON-BREEDING SEASON IN A TROPICAL PASSERINE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Stuber E, Fontaine J: THE VALUE OF SCALE IN OPTIMIZING UMBRELLA SPECIES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Kelly J, Horton K, Pletschet S: PHENOLOGY OF THE ANNUAL CYCLE OF AN AVIAN SYNANTHROPE</w:t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Hagemeyer N *, Pesendorfer MB, Koenig WD, Walters EL: SCALE-DEPENDENT RESPONSES TO A CHANGING LANDSCAPE IN ACORN WOODPECKERS</w:t>
            </w:r>
          </w:p>
          <w:p w:rsidR="00000000" w:rsidDel="00000000" w:rsidP="00000000" w:rsidRDefault="00000000" w:rsidRPr="00000000" w14:paraId="0000038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8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Andersen E *, Steidl R: NONNATIVE GRASSES DECOUPLE HABITAT SELECTION FROM FITNESS IN GRASSLAND BIRDS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39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Marsh D, Deloria-Sheffield C, Stucker J, Cavalieri V, Palmgren G: SHORELINE HABITAT RESTORATION FOR THE ENDANGERED PIPING PLOVER IN NORTHERN MICHIGAN</w:t>
            </w:r>
          </w:p>
        </w:tc>
      </w:tr>
      <w:tr>
        <w:trPr>
          <w:trHeight w:val="500" w:hRule="atLeast"/>
        </w:trPr>
        <w:tc>
          <w:tcPr>
            <w:vMerge w:val="continue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2:20 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Questions and answers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2:30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Curry C, Des Brisay PG, Rosa P, Koper N: EFFICACY OF ADJUSTED SONGS FOR COMMUNICATION IN NOISE VARIES WITH INFRASTRUCTURE TYPE AND HORMONE LEVELS</w:t>
            </w:r>
          </w:p>
        </w:tc>
        <w:tc>
          <w:tcPr/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3A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Xu A, Hoese W, Zacherl D: AVIAN USE OF RECENTLY RESTORED EELGRASS MEADOWS AS PART OF A LIVING SHORELINES PROJECT</w:t>
            </w:r>
          </w:p>
        </w:tc>
        <w:tc>
          <w:tcPr/>
          <w:p w:rsidR="00000000" w:rsidDel="00000000" w:rsidP="00000000" w:rsidRDefault="00000000" w:rsidRPr="00000000" w14:paraId="000003A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Abraham E, Crampton L, Hite J, Masuda B, Clark M, Vetter J: SECURING THE FUTURE: HOW TO CONSERVE POPULATIONS OF CRITICALLY ENDANGERED ENDEMIC PASSERINES IN KAUA’I</w:t>
            </w:r>
          </w:p>
        </w:tc>
        <w:tc>
          <w:tcPr/>
          <w:p w:rsidR="00000000" w:rsidDel="00000000" w:rsidP="00000000" w:rsidRDefault="00000000" w:rsidRPr="00000000" w14:paraId="000003A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Wright J *, Powell L, Tonra C: SHOREBIRDS IN DISGUISE: PREALTERNATE MOLT-MIGRATION AND EXTENDED STOPOVER OF RUSTY BLACKBIRDS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Groff T, Lorenz TJ, Sehgal RN: BLOOD PARASITES IN COOPERATIVE BREEDING VERSUS MONOGAMOUS BREEDING WOODPECKERS</w:t>
            </w:r>
          </w:p>
          <w:p w:rsidR="00000000" w:rsidDel="00000000" w:rsidP="00000000" w:rsidRDefault="00000000" w:rsidRPr="00000000" w14:paraId="000003A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Luukkonen D, Shirkey B, Winterstein S: DIVING DUCK DISTRIBUTION AND ABUNDANCE ON LAKE ST. CLAIR BEFORE AND AFTER INVASION BY DREISSENID MUSSELS</w:t>
            </w:r>
          </w:p>
        </w:tc>
        <w:tc>
          <w:tcPr/>
          <w:p w:rsidR="00000000" w:rsidDel="00000000" w:rsidP="00000000" w:rsidRDefault="00000000" w:rsidRPr="00000000" w14:paraId="000003A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Roels S, Porter J, Lindell C: PREDATION PRESSURE FOR DUMMIES: AVIAN ATTACKS ON CLAY CATERPILLARS ACROSS A TROPICAL LANDSCAPE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Shonfeld J, Bayne E: IMPACTS OF ENERGY DEVELOPMENT AND DISTURBANCE ON OWLS IN THE BOREAL FOREST AT MULTIPLE SCALES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Ellis A *, Shannon P: FORAGE FISH ABUNDANCE IN COMMON TERN DIETS, AND ITS IMPLICATIONS FOR SEABIRD POPULATIONS</w:t>
            </w:r>
          </w:p>
        </w:tc>
        <w:tc>
          <w:tcPr/>
          <w:p w:rsidR="00000000" w:rsidDel="00000000" w:rsidP="00000000" w:rsidRDefault="00000000" w:rsidRPr="00000000" w14:paraId="000003B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Eyster H, Chan K: A FRAMEWORK FOR USING EBIRD OBSERVER DATA TO MODEL HUMAN VALUES FOR BIRD CONSERVATION</w:t>
            </w:r>
          </w:p>
        </w:tc>
        <w:tc>
          <w:tcPr/>
          <w:p w:rsidR="00000000" w:rsidDel="00000000" w:rsidP="00000000" w:rsidRDefault="00000000" w:rsidRPr="00000000" w14:paraId="000003B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Rohwer V: MOLT ASYMMETRIES IN LARGE BIRDS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Kehoe A, Saab VA, Latif Q, Dudley JG: SPACE USE AND FORAGING PATTERNS OF THE WHITE-HEADED WOODPECKER IN WESTERN IDAHO</w:t>
            </w:r>
          </w:p>
          <w:p w:rsidR="00000000" w:rsidDel="00000000" w:rsidP="00000000" w:rsidRDefault="00000000" w:rsidRPr="00000000" w14:paraId="000003B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Palumbo M, Petrie S, Schummer M: HABITAT SELECTION OF ADULT FEMALE MALLARDS IN THE LAKE ST. CLAIR REGION DURING AUTUMN AND WINTER</w:t>
            </w:r>
          </w:p>
        </w:tc>
        <w:tc>
          <w:tcPr/>
          <w:p w:rsidR="00000000" w:rsidDel="00000000" w:rsidP="00000000" w:rsidRDefault="00000000" w:rsidRPr="00000000" w14:paraId="000003B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Irizarry A *, Collazo J, Pacifici K, Reich B: AVIAN RESPONSE TO SHADE LAYER RESTORATION IN COFFEE PLANTATIONS IN PUERTO RICO</w:t>
            </w:r>
          </w:p>
        </w:tc>
      </w:tr>
    </w:tbl>
    <w:p w:rsidR="00000000" w:rsidDel="00000000" w:rsidP="00000000" w:rsidRDefault="00000000" w:rsidRPr="00000000" w14:paraId="000003B6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423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"/>
        <w:gridCol w:w="13885"/>
        <w:tblGridChange w:id="0">
          <w:tblGrid>
            <w:gridCol w:w="538"/>
            <w:gridCol w:w="13885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3B7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Kellogg 105AB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6"/>
                <w:tab w:val="center" w:pos="7197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G35: Lightning Session II: Evolution, Systematics and Behavior </w:t>
            </w:r>
          </w:p>
          <w:p w:rsidR="00000000" w:rsidDel="00000000" w:rsidP="00000000" w:rsidRDefault="00000000" w:rsidRPr="00000000" w14:paraId="000003BA">
            <w:pPr>
              <w:widowControl w:val="1"/>
              <w:contextualSpacing w:val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 Erin Grabarczyk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BC">
            <w:pPr>
              <w:widowControl w:val="1"/>
              <w:contextualSpacing w:val="0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1:30 </w:t>
            </w:r>
          </w:p>
        </w:tc>
        <w:tc>
          <w:tcPr/>
          <w:p w:rsidR="00000000" w:rsidDel="00000000" w:rsidP="00000000" w:rsidRDefault="00000000" w:rsidRPr="00000000" w14:paraId="000003BD">
            <w:pPr>
              <w:widowControl w:val="1"/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Session introduction – Erin Grabarczyk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BE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1:35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McElaney S, Hobson K: Nocturnal roosting in shade coffee plantations: neotropical migrants and the need for safe havens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0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1:40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Cyr M *, Koper N: Effect of chronic anthropogenic noise on extra-pair paternity rate and mate choice of a threatened prairie obligate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2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1:45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Grabarczyk E *, Pipkin M, Vonhof M, Gill S: When to change your tune? Unpaired and paired male wrens respond differently to anthropogenic noise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4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Barber C, Corney H: Do parents listen to their children? Begging does not go unanswered in European starlings (Sturnus vulgaris)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6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1:55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Bonfitto M, Reddy S: Investigating the role of ecology and evolution in bill shape variation among Malagasy vangas using 3D geometric morphometrics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8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2:00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Maley J, Applewhite E, Tsai W, McCormack J: A fresh look at some old specimens: revisiting a collared and spotted towhee hybrid zone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A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2:05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Hiller A, Brumfield R, Faircloth B: Knowns and unknowns in the origin of leapfrog variation in Andean birds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C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2:10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Sullivan P, Rasmussen P, Irestedt M, Ericson P, Lambert F, Rheindt F: Evidence from mtDNA and song for multiple species within the hooded pitta Pitta sordida complex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CE">
            <w:pPr>
              <w:widowControl w:val="1"/>
              <w:contextualSpacing w:val="0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2:15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widowControl w:val="1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Kimball R, Hosner P, Braun E: How super are supermatrices?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3D0">
            <w:pPr>
              <w:widowControl w:val="1"/>
              <w:contextualSpacing w:val="0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2:20 </w:t>
            </w:r>
          </w:p>
        </w:tc>
        <w:tc>
          <w:tcPr/>
          <w:p w:rsidR="00000000" w:rsidDel="00000000" w:rsidP="00000000" w:rsidRDefault="00000000" w:rsidRPr="00000000" w14:paraId="000003D1">
            <w:pPr>
              <w:widowControl w:val="1"/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Questions and Answers</w:t>
            </w:r>
          </w:p>
        </w:tc>
      </w:tr>
    </w:tbl>
    <w:p w:rsidR="00000000" w:rsidDel="00000000" w:rsidP="00000000" w:rsidRDefault="00000000" w:rsidRPr="00000000" w14:paraId="000003D2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1"/>
        <w:contextualSpacing w:val="0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FRIDAY, AUGUST 4 – LATE AFTERNOON SESSIONS</w:t>
      </w:r>
    </w:p>
    <w:p w:rsidR="00000000" w:rsidDel="00000000" w:rsidP="00000000" w:rsidRDefault="00000000" w:rsidRPr="00000000" w14:paraId="000003D6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431.999999999998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19"/>
        <w:gridCol w:w="1737"/>
        <w:gridCol w:w="1743"/>
        <w:gridCol w:w="1738"/>
        <w:gridCol w:w="1738"/>
        <w:gridCol w:w="1738"/>
        <w:gridCol w:w="1738"/>
        <w:gridCol w:w="1758"/>
        <w:gridCol w:w="1723"/>
        <w:tblGridChange w:id="0">
          <w:tblGrid>
            <w:gridCol w:w="519"/>
            <w:gridCol w:w="1737"/>
            <w:gridCol w:w="1743"/>
            <w:gridCol w:w="1738"/>
            <w:gridCol w:w="1738"/>
            <w:gridCol w:w="1738"/>
            <w:gridCol w:w="1738"/>
            <w:gridCol w:w="1758"/>
            <w:gridCol w:w="1723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S9: Mechanisms Underlying Avian Response to Energy Development, Organizer: Lindsey Sanders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G41: Breeding Behavior I 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  Mark Hauber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G42: Communication and Song I </w:t>
            </w:r>
          </w:p>
          <w:p w:rsidR="00000000" w:rsidDel="00000000" w:rsidP="00000000" w:rsidRDefault="00000000" w:rsidRPr="00000000" w14:paraId="000003E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 Dan Mennill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S10: From fungi to fledglings: cavity-nesting bird ecology and conservation across North America, Organizers: Amy Barry and James Rivers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G43: Population Dynamics II Chair:  Michael Hardy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3E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G44: Habitat Selection II      Chair:  Gregory Keller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Farwell L, Wood P: BREEDING SONGBIRD RESPONSE TO FOREST FRAGMENTATION DUE TO MARCELLUS-UTICA SHALE GAS DEVELOPMENT</w:t>
            </w:r>
          </w:p>
        </w:tc>
        <w:tc>
          <w:tcPr/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Wynia A *, Rozzi R, Jiménez J: HOW IMPORTANT IS CAVITY PROVISIONING BY MAGELLANIC WOODPECKERS? A CASE STUDY IN THE WORLD’S SOUTHERNMOST FORESTS</w:t>
            </w:r>
          </w:p>
        </w:tc>
        <w:tc>
          <w:tcPr/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Moran I*, Doucet S, Newman E, Norris R, Mennill D: QUIET VIOLENCE: SONGBIRDS RESPOND TO PLAYBACK-SIMULATED RIVALS USING SOFT SONGS AS AGGRESSIVE SIGNALS OF INTENTION</w:t>
            </w:r>
          </w:p>
        </w:tc>
        <w:tc>
          <w:tcPr/>
          <w:p w:rsidR="00000000" w:rsidDel="00000000" w:rsidP="00000000" w:rsidRDefault="00000000" w:rsidRPr="00000000" w14:paraId="000003F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Lorenz T, Fischer PC: VARIATION IN JUVENILE SURVIVAL AND DISPERSAL OF TWO WOODPECKER SPECIES REVEALED BY RADIO TELEMETRY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Dinsmore S, Ruff Z: MOUNTAIN PLOVER (CHARADRIUS MONTANUS) NEST SPACING PATTERNS IN MONTANA</w:t>
            </w:r>
          </w:p>
          <w:p w:rsidR="00000000" w:rsidDel="00000000" w:rsidP="00000000" w:rsidRDefault="00000000" w:rsidRPr="00000000" w14:paraId="000003F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contextualSpacing w:val="0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Bednar J, Zlonis E, Hamady M, Niemi G: HABITAT ASSOCIATIONS OF BREEDING BIRDS IN A LOWLAND CONIFER DOMINATED LANDSCAPE, MINNESOTA, USA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3:45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Wood P, Frantz M: RESPONSE OF LOUISIANA WATERTHRUSH AND THEIR BENTHIC PREY TO SHALE GAS DEVELOPMENT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Swift R *, Rodewald A, Senner N: CONTEXT-DEPENDENT PROTECTIVE NESTING ASSOCIATION IN HUDSONIAN GODWITS (LIMOSA HAEMASTICA)</w:t>
            </w:r>
          </w:p>
        </w:tc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Demko A *, Mennill D: THE VOCAL BEHAVIOR OF A TROPICAL RESIDENT SONGBIRD, THE RUFOUS-CAPPED WARBLER</w:t>
            </w:r>
          </w:p>
        </w:tc>
        <w:tc>
          <w:tcPr/>
          <w:p w:rsidR="00000000" w:rsidDel="00000000" w:rsidP="00000000" w:rsidRDefault="00000000" w:rsidRPr="00000000" w14:paraId="000003F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Stephens J, Verschuyl J, Halstead K, Rock D: DO BLACK-BACKED WOODPECKERS USE GREEN FORESTS?</w:t>
            </w:r>
          </w:p>
          <w:p w:rsidR="00000000" w:rsidDel="00000000" w:rsidP="00000000" w:rsidRDefault="00000000" w:rsidRPr="00000000" w14:paraId="0000040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Cruz Bernal J, Windels S, Thogmartin W, Crimmins S, Grim L, Zuckerberg B: THE RETURN OF BALD EAGLES: SPATIOTEMPORAL DYNAMICS OF A RECOVERING APEX PREDATOR AND BENEFICIAL MANAGEMENT IMPACTS</w:t>
            </w:r>
          </w:p>
        </w:tc>
        <w:tc>
          <w:tcPr/>
          <w:p w:rsidR="00000000" w:rsidDel="00000000" w:rsidP="00000000" w:rsidRDefault="00000000" w:rsidRPr="00000000" w14:paraId="0000040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Stalwick J, Wiebe K: FORAGING PATTERNS, PREY USE, AND REPRODUCTION OF MOUNTAIN BLUEBIRDS IN CLEARCUT VERSUS GRASSLAND HABITATS</w:t>
            </w:r>
          </w:p>
        </w:tc>
      </w:tr>
      <w:tr>
        <w:trPr>
          <w:trHeight w:val="1560" w:hRule="atLeast"/>
        </w:trPr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4:00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Chalfoun AD, Hethcoat M, Sanders L: NATURAL GAS FIELDS AS ECOLOGICAL TRAPS FOR NESTING BIRDS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Labbe A *, Dunlop J, Calver M, Shephard J, Van Keulen M: AGE EFFECTS ON THE BREEDING PERFORMANCE OF BRIDLED TERNS BREEDING IN SOUTH WESTERN AUSTRALIA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Schroeder K *, McRae S: VOCALIZATIONS IN A NON-PASSERINE: WHAT CAN CALL STRUCTURE TELL US ABOUT AN INDIVIDUAL KING RAIL?</w:t>
            </w:r>
          </w:p>
        </w:tc>
        <w:tc>
          <w:tcPr/>
          <w:p w:rsidR="00000000" w:rsidDel="00000000" w:rsidP="00000000" w:rsidRDefault="00000000" w:rsidRPr="00000000" w14:paraId="0000040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Tingley M, Stillman AN, Wilkerson RL, Siegel RB: MULTI-SCALE SPATIOTEMPORAL DYNAMICS OF BLACK-BACKED WOODPECKERS IN CALIFORNIAN BURNED FORESTS</w:t>
            </w:r>
          </w:p>
          <w:p w:rsidR="00000000" w:rsidDel="00000000" w:rsidP="00000000" w:rsidRDefault="00000000" w:rsidRPr="00000000" w14:paraId="0000040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0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Shurtliff Q: COMMON RAVEN USE OF POWER LINES FOR NESTING: IMPLICATIONS FOR GREATER SAGE-GROUSE CONSERVATION</w:t>
            </w:r>
          </w:p>
        </w:tc>
        <w:tc>
          <w:tcPr/>
          <w:p w:rsidR="00000000" w:rsidDel="00000000" w:rsidP="00000000" w:rsidRDefault="00000000" w:rsidRPr="00000000" w14:paraId="0000040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Fiss C, Larkin J, McNeil D: HABITAT SELECTION AND MOVEMENT OF FLEDGLING GOLDEN-WINGED WARBLERS IN MANAGED MIXED-OAK FORESTS OF THE CENTRAL APPALACHIAN MOUNTAINS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4:15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Sanders L *, Chalfoun AD: WHAT IS SUSTAINING HIGHER NEST PREDATOR ABUNDANCE WITHIN NATURAL GAS FIELDS?</w:t>
            </w:r>
          </w:p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Behnke T, Street P, Sedinger J: TEMPORAL VARIATION IN NESTING PROPENSITY SUGGESTS TRADEOFFS BETWEEN ADULT SURVIVAL AND CURRENT REPRODUCTIVE EFFORT IN GREATER SAGE-GROUSE</w:t>
            </w:r>
          </w:p>
        </w:tc>
        <w:tc>
          <w:tcPr/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Apol C, Sturdy C, Proppe D: LACK OF SEASONAL VARIATION IN HABITAT MAY HAVE FACILITATED THE LOSS OF A SONG IN THE BOREAL CHICKADEE</w:t>
            </w:r>
          </w:p>
        </w:tc>
        <w:tc>
          <w:tcPr/>
          <w:p w:rsidR="00000000" w:rsidDel="00000000" w:rsidP="00000000" w:rsidRDefault="00000000" w:rsidRPr="00000000" w14:paraId="0000041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Wiebe K: MOVEMENTS, CAVITY EXCAVATION AND REPRODUCTIVE SUCCESS OF FLICKERS IN RESPONSE TO WILDFIRES</w:t>
            </w:r>
          </w:p>
          <w:p w:rsidR="00000000" w:rsidDel="00000000" w:rsidP="00000000" w:rsidRDefault="00000000" w:rsidRPr="00000000" w14:paraId="0000041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Hardy M *, Broadway M, Hull S, Riddle J, Zuckerberg B: POTENTIAL MISALIGNMENT OF MANAGEMENT PRACTICES AND GREATER PRAIRIE-CHICKEN DEMOGRAPHY IN WISCONSIN'S GRASSLANDS</w:t>
            </w:r>
          </w:p>
        </w:tc>
        <w:tc>
          <w:tcPr/>
          <w:p w:rsidR="00000000" w:rsidDel="00000000" w:rsidP="00000000" w:rsidRDefault="00000000" w:rsidRPr="00000000" w14:paraId="0000041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Brunner A *, Tonra C, Marra P: SEASONAL CHANGES IN RAINFALL INFLUENCE HABITAT UTILIZATION AND DIET IN WINTERING SWAINSON'S WARBLERS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DISCUSSION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Hart M *, Stouffer P, Taylor S, Burns C, Alquati A, Woltmann S: SEASIDE SPARROW (AMMODRAMUS MARITIMUS) NEST SUCCESS FOLLOWING THE DEEPWATER HORIZON OIL SPILL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41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Landsborough B, Hasson R, Foote J, Mennill D: QUANTITATIVE ANALYSIS OF INTRASPECIFIC VARIATION IN THE NOCTURNAL FLIGHT CALLS OF MIGRATORY PASSERINES</w:t>
            </w:r>
          </w:p>
        </w:tc>
        <w:tc>
          <w:tcPr/>
          <w:p w:rsidR="00000000" w:rsidDel="00000000" w:rsidP="00000000" w:rsidRDefault="00000000" w:rsidRPr="00000000" w14:paraId="0000041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Edworthy A, Trzcinski K, Cockle K, Wiebe K, Martin K: OCCUPANCY OF TREE CAVITIES AS THEY AGE: SELECTION FOR YOUNG, MID-AGED AND OLDER NESTING CAVITIES BY CAVITY-NESTING VERTEBRATES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2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Keller G: HABITAT DEGRADATION AND LANDSCAPE HETEROGENEITY ON WINTERING MIGRANTS IN LOWLAND BELIZE RAINFOREST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4:45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Hauber M, Barateli K, McCarthy CJ, Cassey P, Dale J: FEMALE-SPECIFIC CONSISTENCY IN THE EGG MORPHOLOGY OF COMMON MURRES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Mennill D, Doucet S, Williams H, Newman A, Norris R: WILD BIRDS LEARN SONGS FROM EXPERIMENTAL VOCAL TUTORS</w:t>
            </w:r>
          </w:p>
        </w:tc>
        <w:tc>
          <w:tcPr/>
          <w:p w:rsidR="00000000" w:rsidDel="00000000" w:rsidP="00000000" w:rsidRDefault="00000000" w:rsidRPr="00000000" w14:paraId="0000042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Barry A, Rivers JR: IF YOU BUILD IT, WHO WILL COME? ASSESSING USE OF CREATED SNAGS BY CAVITY-NESTING BIRDS ACROSS 25 YEARS</w:t>
            </w:r>
          </w:p>
        </w:tc>
        <w:tc>
          <w:tcPr/>
          <w:p w:rsidR="00000000" w:rsidDel="00000000" w:rsidP="00000000" w:rsidRDefault="00000000" w:rsidRPr="00000000" w14:paraId="0000042A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2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Soto G, Rodewald A, Vergara P, Ojeda V, Chazarretad L: PREVIOUSLY-USED NESTING CAVITIES INFLUENCE OCCURRENCE AND TERRITORY SIZE OF MAGELLANIC WOODPECKERS</w:t>
            </w:r>
          </w:p>
        </w:tc>
      </w:tr>
    </w:tbl>
    <w:p w:rsidR="00000000" w:rsidDel="00000000" w:rsidP="00000000" w:rsidRDefault="00000000" w:rsidRPr="00000000" w14:paraId="0000042C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SATURDAY, AUGUST 5 – MORNING SESSIONS</w:t>
      </w:r>
    </w:p>
    <w:p w:rsidR="00000000" w:rsidDel="00000000" w:rsidP="00000000" w:rsidRDefault="00000000" w:rsidRPr="00000000" w14:paraId="0000042F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8"/>
        <w:gridCol w:w="1737"/>
        <w:gridCol w:w="1737"/>
        <w:gridCol w:w="1737"/>
        <w:gridCol w:w="1737"/>
        <w:gridCol w:w="1737"/>
        <w:gridCol w:w="1737"/>
        <w:gridCol w:w="1726"/>
        <w:tblGridChange w:id="0">
          <w:tblGrid>
            <w:gridCol w:w="520"/>
            <w:gridCol w:w="1738"/>
            <w:gridCol w:w="1737"/>
            <w:gridCol w:w="1737"/>
            <w:gridCol w:w="1737"/>
            <w:gridCol w:w="1737"/>
            <w:gridCol w:w="1737"/>
            <w:gridCol w:w="1737"/>
            <w:gridCol w:w="1726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8:00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PLENARY SESSION – Wells 115: Welcome &amp; Announcements, Plenary Address: Michael Sorenson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S11: Forty-five years of Brown-headed Cowbird Control: What have we learned? Organizers:  Barbara Kus and Mary Whitfield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G45: Breeding Behavior II Chair:  Mike Butler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G46: Communication and Song II 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Chair:   Carla Cicero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S12: Sagebrush Birds in a Changing Environment, Organizers: Steve Hanser, Cameron Aldridge and Peter S. Coates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G47: Evolution V: Habitat influences on diversification Chair:  Colleen Barber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Whitfield MJ, Kus BE: OVERVIEW OF COWBIRD CONTROL: EFFECTIVENESS, COSTS AND CONCERNS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Butler M, Rossi M: HOUSE SPARROWS EXHIBIT LESS NEST DEFENSE THAN BOTH EASTERN BLUEBIRDS AND TREE SWALLOWS</w:t>
            </w:r>
          </w:p>
        </w:tc>
        <w:tc>
          <w:tcPr/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Graham B, Heath D, Mennill D: LEARNING ON THE FLY: DISPERSAL INFLUENCES ACOUSTIC VARIATION FOR BOTH MALES AND FEMALES IN A TROPICAL SONGBIRD </w:t>
            </w:r>
          </w:p>
        </w:tc>
        <w:tc>
          <w:tcPr/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Hanser SE, Aldridge CA, Coates PS: SAGEBRUSH BIRDS AND THE COLLABORATIVE CONSERVATION EFFORT TO RECOVER AN IMPERILED ECOSYSTEM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van Els P, Etienne R: THE ROLE OF HABITAT IN AVIAN DIVERSIFICATION</w:t>
            </w:r>
          </w:p>
        </w:tc>
        <w:tc>
          <w:tcPr/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Cooper N, Marra P: EVALUATING THE COWBIRD CONTROL PROGRAM TO REDUCE CONSERVATION-RELIANCE OF THE KIRTLAND’S WARBLER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Upham-Mills E, Bayne E, Haché S: USE OF SONG RATE TO INFER BREEDING STATUS IN THE OLIVE-SIDED FLYCATCHER</w:t>
            </w:r>
          </w:p>
        </w:tc>
        <w:tc>
          <w:tcPr/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Sanchez N, Bayne E: BEAK MORPHOLOGY PREDICTS VOCAL FEATURES IN SONGBIRDS: UNDERSTANDING VOCAL RESPONSES TO CHRONIC INDUSTRIAL NOISE</w:t>
            </w:r>
          </w:p>
        </w:tc>
        <w:tc>
          <w:tcPr/>
          <w:p w:rsidR="00000000" w:rsidDel="00000000" w:rsidP="00000000" w:rsidRDefault="00000000" w:rsidRPr="00000000" w14:paraId="0000046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Ricca MA, et al.: WILDFIRE, CLIMATE, AND INVASIVE GRASS INTERACTIONS NEGATIVELY IMPACT AN INDICATOR SPECIES BY RESHAPING SAGEBRUSH ECOSYSTEMS</w:t>
            </w:r>
          </w:p>
        </w:tc>
        <w:tc>
          <w:tcPr/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Luzuriaga-Aveiga V, Weir J: THE ROLE OF ECOLOGICAL DIFFERENTIATION IN ACCELERATING REPRODUCTIVE ISOLATION IN ANDEAN AND AMAZONIAN BIRDS</w:t>
            </w:r>
          </w:p>
        </w:tc>
        <w:tc>
          <w:tcPr/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Kus B, Lynn S: WHEN LESS IS MORE: ALTERNATIVE PROTOCOLS FOR REDUCING PARASITISM OF THE LEAST BELL’S VIREO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Collins S, Selman W, Strong W: REPRODUCTIVE ECOLOGY OF REDDISH EGRETS NESTING ON A NATURAL MARSH ISLAND IN SOUTHWEST LOUISIANA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Strauss A, Podos J: IS ACOUSTIC ADAPTATION A DRIVER OF SONG DIVERGENCE IN GALAPAGOS FINCHES?</w:t>
            </w:r>
          </w:p>
        </w:tc>
        <w:tc>
          <w:tcPr/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Severson J, Coates P, Ricca M, Prochazka B, Hagen C: SUMMARY OF RECENT STUDIES ON THE EFFECTS OF CONIFER EXPANSION AND REMOVAL ON SAGE-GROUSE</w:t>
            </w:r>
          </w:p>
        </w:tc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Demery A, Burns K, Mason N: CORRELATED TRAIT EVOLUTION AMONG ABIOTIC AND BIOTIC FACTORS IN A CONTINENTAL RADIATION (THRAUPIDAE)</w:t>
            </w:r>
          </w:p>
        </w:tc>
        <w:tc>
          <w:tcPr/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Summers S, Cimprich D: REDUCING COWBIRD CONTROL COSTS AT FORT HOOD, TEXAS: IMPLICATIONS FOR BLACK-CAPPED VIREO RECOVERY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van Riper C III, Darrah A, Greeney H: NEST SITE ENHANCEMENT CAN INFLUENCE POLYGAMY IN THE CORDILLERAN FLYCATCHER ALONG THE DOLORES RIVER IN SOUTHWEST COLORADO</w:t>
            </w:r>
          </w:p>
        </w:tc>
        <w:tc>
          <w:tcPr/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Otter K, Mckenna A, LaZerte S, Ramsay S: THE POSSIBLE LINK BETWEEN WINTERING GROUNDS AND CONTINENT-WIDE SHIFTS IN SONG DIALECTS OF WHITE-THROATED SPARROWS</w:t>
            </w:r>
          </w:p>
        </w:tc>
        <w:tc>
          <w:tcPr/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Monroe A, Aldridge C, Assal TJ, Veblen KE, Pyke DA, Casazza ML: RESPONSES TO LAND USE BY GREATER SAGE-GROUSE AT BROAD SCALES: AN EXAMPLE FROM PUBLIC GRAZING RECORDS</w:t>
            </w:r>
          </w:p>
        </w:tc>
        <w:tc>
          <w:tcPr/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Conway M, Kovach A, Olsen B: STRUCTURE OF ECOLOGICAL SPECIALIZATION: IMPLICATIONS FOR CONSERVATION IN A RAPIDLY CHANGING ENVIRONMENT</w:t>
            </w:r>
          </w:p>
        </w:tc>
        <w:tc>
          <w:tcPr/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McLeod MA, Koronkiewicz TJ: COMPARATIVE CAPTURE EFFICIENCY OF PORTABLE COWBIRD TRAPS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Cloud B, Hartman P, Confer J, Westneat D: HETEROSPECIFIC EXTRA-PAIR FERTILIZATIONS AS A MECHANISM FOR HYBRIDIZATION BETWEEN TWO SPECIES OF WOOD WARBLERS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48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Najar N, Benedict L: GEOGRAPHIC VARIATION IN SONG COMPLEXITY IN THE ROCK WREN (SALPINCTES OBSOLETUS)</w:t>
            </w:r>
          </w:p>
        </w:tc>
        <w:tc>
          <w:tcPr/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Conway C, Musil D, Makela P, Roberts S, Launchbaugh K, Meyers A: EFFECTS OF CATTLE GRAZING ON GREATER SAGE-GROUSE AND OTHER SAGEBRUSH STEPPE BIRDS</w:t>
            </w:r>
          </w:p>
        </w:tc>
        <w:tc>
          <w:tcPr/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1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Walton N, Niemi G, Zlonis E: RESULTS OF THE MINNESOTA BREEDING BIRD ATLAS: SPECIES DISTRIBUTION MODELS AND POPULATION ESTIMATES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8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Cicero C, Jenkins C: SONG AS A DRIVER OF REPRODUCTIVE ISOLATION IN WESTERN SPOTTED TOWHEES (PIPILO MACULATUS)</w:t>
            </w:r>
          </w:p>
        </w:tc>
        <w:tc>
          <w:tcPr/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Chalfoun A, Carlisle J, Keinath D, Smith K, Beck J, Murphy M, Albeke S: THE GREATER SAGE-GROUSE AS A CONSERVATION SURROGATE: WHERE ARE THE HOLES IN THE UMBRELLA?</w:t>
            </w:r>
          </w:p>
        </w:tc>
        <w:tc>
          <w:tcPr/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1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SATURDAY, AUGUST 5 – EARLY AFTERNOON SESSIONS</w:t>
      </w:r>
    </w:p>
    <w:p w:rsidR="00000000" w:rsidDel="00000000" w:rsidP="00000000" w:rsidRDefault="00000000" w:rsidRPr="00000000" w14:paraId="0000049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406.000000000002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520"/>
        <w:gridCol w:w="1737"/>
        <w:gridCol w:w="1737"/>
        <w:gridCol w:w="1737"/>
        <w:gridCol w:w="1737"/>
        <w:gridCol w:w="1737"/>
        <w:gridCol w:w="1737"/>
        <w:gridCol w:w="1732"/>
        <w:gridCol w:w="9"/>
        <w:gridCol w:w="1723"/>
        <w:tblGridChange w:id="0">
          <w:tblGrid>
            <w:gridCol w:w="520"/>
            <w:gridCol w:w="1737"/>
            <w:gridCol w:w="1737"/>
            <w:gridCol w:w="1737"/>
            <w:gridCol w:w="1737"/>
            <w:gridCol w:w="1737"/>
            <w:gridCol w:w="1737"/>
            <w:gridCol w:w="1732"/>
            <w:gridCol w:w="9"/>
            <w:gridCol w:w="1723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Room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Auditorium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105AB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103AB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106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Kellogg 104AB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Brody 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31f2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S11: Forty-five years of Brown-headed Cowbird Control: What have we learned? Organizers:  Barbara Kus and Mary Whitfield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G48: Community Ecology Chair:  Supriya K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A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G49: Population Dynamics III Chair:  Peter Arcese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A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S12: Sagebrush Birds in a Changing Environment, Organizers: Steve Hanser, Cameron Aldridge and Peter S. Coates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4A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G50: Migration and Movement V: Connectivity  Chair:  T.J. Zenzal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4A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G51: Management </w:t>
            </w:r>
          </w:p>
          <w:p w:rsidR="00000000" w:rsidDel="00000000" w:rsidP="00000000" w:rsidRDefault="00000000" w:rsidRPr="00000000" w14:paraId="000004A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Chair:  Tim Parker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Kostecke R, Wilsey C, Cimprich DA, Summers SG: WILL IT EVER END? COWBIRD MANAGEMENT AND A CONSERVATION RELIANT SPECIES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Supriya K, Moreau C, Price T: COMPETITION BETWEEN BIRDS AND ANTS FOR NESTING CAVITIES AT LOW ELEVATION IN EASTERN HIMALAYAS</w:t>
            </w:r>
          </w:p>
        </w:tc>
        <w:tc>
          <w:tcPr/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Arcese P, Tarwater C: INDIVIDUAL VARIATION IN REPRODUCTION AND THE FAST-SLOW LIFE HISTORY CONTINUUM IN A SHORT-LIVED BIRD</w:t>
            </w:r>
          </w:p>
        </w:tc>
        <w:tc>
          <w:tcPr/>
          <w:p w:rsidR="00000000" w:rsidDel="00000000" w:rsidP="00000000" w:rsidRDefault="00000000" w:rsidRPr="00000000" w14:paraId="000004B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Timmer J, Aldridge C, Breugger R, Tipton C, Fernandez-Gimenez M: EXTENDING STATE-AND-TRANSITION MODELS TO INCLUDE WILDLIFE ECOSYSTEM SERVICES</w:t>
            </w:r>
          </w:p>
          <w:p w:rsidR="00000000" w:rsidDel="00000000" w:rsidP="00000000" w:rsidRDefault="00000000" w:rsidRPr="00000000" w14:paraId="000004B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Zenzal T, Contina A, Kelly J, Moore F: CONNECTIVITY BETWEEN GULF COAST STOPOVER AND BREEDING LOCATIONS OF RUBY-THROATED HUMMINBIRDS</w:t>
            </w:r>
          </w:p>
        </w:tc>
        <w:tc>
          <w:tcPr/>
          <w:p w:rsidR="00000000" w:rsidDel="00000000" w:rsidP="00000000" w:rsidRDefault="00000000" w:rsidRPr="00000000" w14:paraId="000004B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Parker T: ASSESSING THE RELIABILITY OF THE EMPIRICAL LITERATURE IN ECOLOGY AND EVOLUTIONARY BIOLOGY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Whitfield MJ, Hall LS, Parker SS: AN ADAPTIVE APPROACH TO COWBIRD MANAGEMENT ON A SOUTHERN CALIFORNIA DRAINAGE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Kent C, Sherry T: YEAR ROUND COMPETITION IN A MIGRATORY SONGBIRD: DIETARY OPPORTUNISM, OVERLAP, AND PRIVATE RESOURCES</w:t>
            </w:r>
          </w:p>
        </w:tc>
        <w:tc>
          <w:tcPr/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Hallworth M, Sillett T, Kaiser S, Ryder T, Webster M: THE COST OF REPRODUCTION IN A GREENING WORLD</w:t>
            </w:r>
          </w:p>
        </w:tc>
        <w:tc>
          <w:tcPr/>
          <w:p w:rsidR="00000000" w:rsidDel="00000000" w:rsidP="00000000" w:rsidRDefault="00000000" w:rsidRPr="00000000" w14:paraId="000004B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Falkowski M, Reinhardt JR, Naugle DE, Doherty KE, Allred B, Tack JD: DECISION SUPPORT TOOL FOR PINYON-JUNIPER REMOVAL: MAXIMIZING BENEFITS TO SAGEBRUSH AND FOREST OBLIGATE SONGBIRDS</w:t>
            </w:r>
          </w:p>
          <w:p w:rsidR="00000000" w:rsidDel="00000000" w:rsidP="00000000" w:rsidRDefault="00000000" w:rsidRPr="00000000" w14:paraId="000004B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0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McKellar A, et al.: FULL ANNUAL CYCLE TRACKING REVEALS THE MIGRATORY ROUTES AND NON-BREEDING DISTRIBUTION OF A DECLINING WATERBIRD</w:t>
            </w:r>
          </w:p>
        </w:tc>
        <w:tc>
          <w:tcPr/>
          <w:p w:rsidR="00000000" w:rsidDel="00000000" w:rsidP="00000000" w:rsidRDefault="00000000" w:rsidRPr="00000000" w14:paraId="000004C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Fournier A, Woodrey M, Lyons J, Cooper B, Evans K: APPLICATION OF STRUCTURED DECISION MAKING TO MARSHBIRD MONITORING IN THE GULF OF MEXICO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Dennhardt A, Roloff G, Pearsall D, Doran P, Hall C: EFFECTS OF NORTHERN HARDWOODS SILVICULTURE ON FOREST BIRD COMMUNITY DYNAMICS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C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Dossman B, Rodewald A, Marra P: SEASONAL RAINFALL INFLUENCES INTRA- AND INTER-SEASONAL VARIATION IN TERRITORIALITY OF A WINTERING MIGRATORY SONGBIRD</w:t>
            </w:r>
          </w:p>
        </w:tc>
        <w:tc>
          <w:tcPr/>
          <w:p w:rsidR="00000000" w:rsidDel="00000000" w:rsidP="00000000" w:rsidRDefault="00000000" w:rsidRPr="00000000" w14:paraId="000004C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Pavlacky D: INTEGRATING STAKEHOLDER OBJECTIVES, ECOLOGICAL SITE DESCRIPTIONS AND MONITORING DATA TO ACHIEVE MULTI-SPECIES BIRD CONSERVATION IN SAGEBRUSH RANGELANDS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Mancuso K, Bishop C, Hodges K, Huang A, Lancaster M, Bezener M: TWO RIPARIAN SONGBIRD SPECIES AT THE PERIPHERY OF THEIR BREEDING RANGE</w:t>
            </w:r>
          </w:p>
        </w:tc>
        <w:tc>
          <w:tcPr/>
          <w:p w:rsidR="00000000" w:rsidDel="00000000" w:rsidP="00000000" w:rsidRDefault="00000000" w:rsidRPr="00000000" w14:paraId="000004CD">
            <w:pPr>
              <w:contextualSpacing w:val="0"/>
              <w:jc w:val="center"/>
              <w:rPr>
                <w:rFonts w:ascii="Calibri" w:cs="Calibri" w:eastAsia="Calibri" w:hAnsi="Calibri"/>
                <w:strike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Washburn B, Linnell K: ASSESSING OWL COLLISIONS WITH U.S. CIVIL AND U.S. AIR FORCE AIRCRAFT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Barve S, Warrier R, Dhondt A, THE UNDERDOGS ARE WINNING: DRIVERS OF ELEVATIONAL DISTRIBUTION IN HIMALAYAN TITMICE</w:t>
            </w:r>
          </w:p>
        </w:tc>
        <w:tc>
          <w:tcPr/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Greig E, Larsen E: EXTREME ENVIRONMENTAL CONDITIONS AND REPRODUCTIVE BEHAVIOR IN A DESERT SONGBIRD (VERDINS: REMIZIDAE)</w:t>
            </w:r>
          </w:p>
        </w:tc>
        <w:tc>
          <w:tcPr/>
          <w:p w:rsidR="00000000" w:rsidDel="00000000" w:rsidP="00000000" w:rsidRDefault="00000000" w:rsidRPr="00000000" w14:paraId="000004D3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4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Aldridge C, Saher J, Hanser SE, Heinrichs J, Monroe A, Leu M: EVALUATING BIODIVERSITY OF SAGEBRUSH-DEPENDENT SPECIES WITHIN SAGE-GROUSE HABITAT: AN EXAMPLE FROM THE WYOMING BASINS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Kramer G, et al.: RANGE-WIDE MIGRATION PATTERNS AND DISTRIBUTION OF VERMIVORA WARBLERS DURING THE NONBREEDING PERIOD</w:t>
            </w:r>
          </w:p>
        </w:tc>
        <w:tc>
          <w:tcPr/>
          <w:p w:rsidR="00000000" w:rsidDel="00000000" w:rsidP="00000000" w:rsidRDefault="00000000" w:rsidRPr="00000000" w14:paraId="000004D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Tozer D, Steele O, Gloutney M: MULTISPECIES BENEFITS OF WETLAND CONSERVATION FOR MARSH BIRDS, FROGS, AND SPECIES AT RISK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Wu Y: YAK DUNG AND GRASS STRUCTURE INFLUENCE THE FORAGING ECOLOGY OF BLACK-NECKED CRANES BREEDING ON THE QINGHAI-TIBET PLATEAU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4D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DD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DE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Coates P, Prochazka BG, Ricca MA, Aldridge CA, O’Donnell MS, Hanser SE, Doherty KE: HIERARCHICAL POPULATION MONITORING TO INFORM ADAPTIVE MANAGEMENT: AN EXAMPLE FROM THE SAGEBRUSH ECOSYSTEM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DF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Toews D, Heavyside J, Irwin D: THE EVOLUTION AND CONSTRAINTS OF MIGRATION IN WOOD WARBLERS</w:t>
            </w:r>
          </w:p>
        </w:tc>
        <w:tc>
          <w:tcPr/>
          <w:p w:rsidR="00000000" w:rsidDel="00000000" w:rsidP="00000000" w:rsidRDefault="00000000" w:rsidRPr="00000000" w14:paraId="000004E1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Morra K, Chikaraishi Y, James H, Ostrom P, Zipkin E, Rossman S, Wiley A: PELAGIC SEABIRD SPECIES PARTITION THE NORTH PACIFIC OCEAN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4E5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E7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4E8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DISCUSSION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E9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4EB">
            <w:pPr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EC">
      <w:pPr>
        <w:widowControl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widowControl w:val="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8102600</wp:posOffset>
                </wp:positionH>
                <wp:positionV relativeFrom="paragraph">
                  <wp:posOffset>4635500</wp:posOffset>
                </wp:positionV>
                <wp:extent cx="1414145" cy="237045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ia" w:cs="Cambia" w:eastAsia="Cambia" w:hAnsi="Cambi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Notes: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8102600</wp:posOffset>
                </wp:positionH>
                <wp:positionV relativeFrom="paragraph">
                  <wp:posOffset>4635500</wp:posOffset>
                </wp:positionV>
                <wp:extent cx="1414145" cy="2370455"/>
                <wp:effectExtent b="0" l="0" r="0" t="0"/>
                <wp:wrapSquare wrapText="bothSides" distB="45720" distT="4572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4145" cy="2370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2240" w:w="15840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4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4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