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A56" w:rsidRDefault="00514CC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流程说明</w:t>
      </w:r>
      <w:r>
        <w:rPr>
          <w:rFonts w:hint="eastAsia"/>
        </w:rPr>
        <w:t xml:space="preserve"> </w:t>
      </w:r>
    </w:p>
    <w:p w:rsidR="007F09C1" w:rsidRDefault="007F09C1">
      <w:pPr>
        <w:rPr>
          <w:rFonts w:hint="eastAsia"/>
        </w:rPr>
      </w:pPr>
    </w:p>
    <w:p w:rsidR="00514CC4" w:rsidRDefault="007F09C1">
      <w:r>
        <w:rPr>
          <w:rFonts w:hint="eastAsia"/>
          <w:noProof/>
        </w:rPr>
        <w:pict>
          <v:roundrect id="_x0000_s2051" style="position:absolute;left:0;text-align:left;margin-left:37.25pt;margin-top:106.1pt;width:339.9pt;height:57.5pt;z-index:251659264" arcsize="10923f">
            <v:textbox>
              <w:txbxContent>
                <w:p w:rsidR="00B26573" w:rsidRDefault="00A465E0" w:rsidP="00B265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PC-&gt;BMS:</w:t>
                  </w:r>
                  <w:r w:rsidR="00B26573">
                    <w:rPr>
                      <w:rFonts w:hint="eastAsia"/>
                    </w:rPr>
                    <w:t xml:space="preserve">  5AA5 XXXX(row number)+row data : send </w:t>
                  </w:r>
                  <w:r w:rsidR="00B26573">
                    <w:rPr>
                      <w:rFonts w:hint="eastAsia"/>
                    </w:rPr>
                    <w:t>one row to BMS</w:t>
                  </w:r>
                </w:p>
                <w:p w:rsidR="00B26573" w:rsidRDefault="00B26573" w:rsidP="00B265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BMS-&gt;PC:  5AA5 02XX XX(row number)+CRC  : program one row ok</w:t>
                  </w:r>
                </w:p>
                <w:p w:rsidR="00B26573" w:rsidRDefault="00B26573" w:rsidP="00B2657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loop until the whole file has been sen</w:t>
                  </w:r>
                  <w:r w:rsidR="00BF4C5A">
                    <w:rPr>
                      <w:rFonts w:hint="eastAsia"/>
                    </w:rPr>
                    <w:t>t</w:t>
                  </w:r>
                  <w:r>
                    <w:rPr>
                      <w:rFonts w:hint="eastAsia"/>
                    </w:rPr>
                    <w:t xml:space="preserve"> to BMS</w:t>
                  </w:r>
                </w:p>
                <w:p w:rsidR="00B26573" w:rsidRDefault="00B26573" w:rsidP="00B26573">
                  <w:pPr>
                    <w:rPr>
                      <w:rFonts w:hint="eastAsia"/>
                    </w:rPr>
                  </w:pPr>
                </w:p>
                <w:p w:rsidR="00B26573" w:rsidRPr="00B26573" w:rsidRDefault="00B26573"/>
              </w:txbxContent>
            </v:textbox>
          </v:roundrect>
        </w:pict>
      </w:r>
      <w:r>
        <w:rPr>
          <w:rFonts w:hint="eastAsia"/>
          <w:noProof/>
        </w:rPr>
        <w:pict>
          <v:roundrect id="_x0000_s2050" style="position:absolute;left:0;text-align:left;margin-left:27.85pt;margin-top:29.3pt;width:377.25pt;height:182.3pt;z-index:251658240" arcsize="10923f">
            <v:textbox>
              <w:txbxContent>
                <w:p w:rsidR="00514CC4" w:rsidRDefault="00514C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PC-&gt;BMS:  </w:t>
                  </w:r>
                  <w:r w:rsidRPr="00514CC4">
                    <w:t>5AA5 3344</w:t>
                  </w:r>
                  <w:r>
                    <w:rPr>
                      <w:rFonts w:hint="eastAsia"/>
                    </w:rPr>
                    <w:t xml:space="preserve">+CRC     </w:t>
                  </w:r>
                  <w:r w:rsidR="00B26573"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 xml:space="preserve"> :enter boot</w:t>
                  </w:r>
                  <w:r w:rsidR="00A465E0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loader mode</w:t>
                  </w:r>
                </w:p>
                <w:p w:rsidR="00514CC4" w:rsidRDefault="00514C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BMS-&gt;PC:  5AA5 00AA 55+CRC   </w:t>
                  </w:r>
                  <w:r w:rsidR="00B26573"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>:enter boot</w:t>
                  </w:r>
                  <w:r w:rsidR="00A465E0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loader mode ok</w:t>
                  </w:r>
                </w:p>
                <w:p w:rsidR="00514CC4" w:rsidRDefault="00514C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PC-&gt;BMS:  5AA5 FEEF+CRC    </w:t>
                  </w:r>
                  <w:r w:rsidR="00B26573"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 xml:space="preserve"> </w:t>
                  </w:r>
                  <w:r w:rsidR="00B26573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:start to erase app flash</w:t>
                  </w:r>
                </w:p>
                <w:p w:rsidR="00514CC4" w:rsidRDefault="00514CC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BMS-&gt;PC:  5AA5 01AA 55+CRC  </w:t>
                  </w:r>
                  <w:r w:rsidR="00B26573"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 xml:space="preserve"> : erase app flash ok</w:t>
                  </w:r>
                </w:p>
                <w:p w:rsidR="00B26573" w:rsidRDefault="00B26573">
                  <w:pPr>
                    <w:rPr>
                      <w:rFonts w:hint="eastAsia"/>
                    </w:rPr>
                  </w:pPr>
                </w:p>
                <w:p w:rsidR="00B26573" w:rsidRPr="00B26573" w:rsidRDefault="00B26573">
                  <w:pPr>
                    <w:rPr>
                      <w:rFonts w:hint="eastAsia"/>
                    </w:rPr>
                  </w:pPr>
                </w:p>
                <w:p w:rsidR="00B26573" w:rsidRPr="00B26573" w:rsidRDefault="00B26573">
                  <w:pPr>
                    <w:rPr>
                      <w:rFonts w:hint="eastAsia"/>
                    </w:rPr>
                  </w:pPr>
                </w:p>
                <w:p w:rsidR="00B26573" w:rsidRDefault="00B26573">
                  <w:pPr>
                    <w:rPr>
                      <w:rFonts w:hint="eastAsia"/>
                    </w:rPr>
                  </w:pPr>
                </w:p>
                <w:p w:rsidR="00A465E0" w:rsidRDefault="00A465E0" w:rsidP="00A465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BMS-&gt;PC:  5AA5 03XX XX(row number)+CRC  :receive the </w:t>
                  </w:r>
                  <w:r w:rsidR="00824979">
                    <w:rPr>
                      <w:rFonts w:hint="eastAsia"/>
                    </w:rPr>
                    <w:t>last</w:t>
                  </w:r>
                  <w:r>
                    <w:rPr>
                      <w:rFonts w:hint="eastAsia"/>
                    </w:rPr>
                    <w:t xml:space="preserve"> row</w:t>
                  </w:r>
                </w:p>
                <w:p w:rsidR="00A465E0" w:rsidRDefault="00A465E0" w:rsidP="00A465E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PC-&gt;BMS:  </w:t>
                  </w:r>
                  <w:r w:rsidRPr="00514CC4">
                    <w:t xml:space="preserve">5AA5 </w:t>
                  </w:r>
                  <w:r>
                    <w:rPr>
                      <w:rFonts w:hint="eastAsia"/>
                    </w:rPr>
                    <w:t>FAAF+CRC                :jump to APP</w:t>
                  </w:r>
                </w:p>
                <w:p w:rsidR="00514CC4" w:rsidRPr="00A465E0" w:rsidRDefault="00514CC4">
                  <w:pPr>
                    <w:rPr>
                      <w:rFonts w:hint="eastAsia"/>
                    </w:rPr>
                  </w:pPr>
                </w:p>
                <w:p w:rsidR="00A465E0" w:rsidRDefault="00A465E0"/>
              </w:txbxContent>
            </v:textbox>
          </v:roundrect>
        </w:pict>
      </w:r>
      <w:r>
        <w:rPr>
          <w:rFonts w:hint="eastAsia"/>
        </w:rPr>
        <w:t xml:space="preserve">       </w:t>
      </w:r>
      <w:r>
        <w:rPr>
          <w:rFonts w:hint="eastAsia"/>
        </w:rPr>
        <w:t>运行在：</w:t>
      </w:r>
      <w:r>
        <w:rPr>
          <w:rFonts w:hint="eastAsia"/>
        </w:rPr>
        <w:t>APP/Boot</w:t>
      </w:r>
      <w:r w:rsidR="002A7823">
        <w:rPr>
          <w:rFonts w:hint="eastAsia"/>
        </w:rPr>
        <w:t xml:space="preserve"> </w:t>
      </w:r>
      <w:r>
        <w:rPr>
          <w:rFonts w:hint="eastAsia"/>
        </w:rPr>
        <w:t xml:space="preserve">loader </w:t>
      </w:r>
      <w:r>
        <w:rPr>
          <w:rFonts w:hint="eastAsia"/>
        </w:rPr>
        <w:t>内流程一致：</w:t>
      </w:r>
    </w:p>
    <w:sectPr w:rsidR="00514CC4" w:rsidSect="005D6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0424" w:rsidRDefault="000D0424" w:rsidP="00514CC4">
      <w:r>
        <w:separator/>
      </w:r>
    </w:p>
  </w:endnote>
  <w:endnote w:type="continuationSeparator" w:id="0">
    <w:p w:rsidR="000D0424" w:rsidRDefault="000D0424" w:rsidP="00514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0424" w:rsidRDefault="000D0424" w:rsidP="00514CC4">
      <w:r>
        <w:separator/>
      </w:r>
    </w:p>
  </w:footnote>
  <w:footnote w:type="continuationSeparator" w:id="0">
    <w:p w:rsidR="000D0424" w:rsidRDefault="000D0424" w:rsidP="00514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CC4"/>
    <w:rsid w:val="000D0424"/>
    <w:rsid w:val="002A7823"/>
    <w:rsid w:val="00514CC4"/>
    <w:rsid w:val="005D6A56"/>
    <w:rsid w:val="007F09C1"/>
    <w:rsid w:val="00824979"/>
    <w:rsid w:val="00A465E0"/>
    <w:rsid w:val="00B26573"/>
    <w:rsid w:val="00BA7815"/>
    <w:rsid w:val="00BF4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C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</Words>
  <Characters>64</Characters>
  <Application>Microsoft Office Word</Application>
  <DocSecurity>0</DocSecurity>
  <Lines>1</Lines>
  <Paragraphs>1</Paragraphs>
  <ScaleCrop>false</ScaleCrop>
  <Company>china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8</cp:revision>
  <dcterms:created xsi:type="dcterms:W3CDTF">2018-11-28T02:44:00Z</dcterms:created>
  <dcterms:modified xsi:type="dcterms:W3CDTF">2018-11-28T03:15:00Z</dcterms:modified>
</cp:coreProperties>
</file>