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扳手轴孔尺寸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755806" cy="896366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806" cy="89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