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drawing>
          <wp:inline distT="0" distB="0" distL="114300" distR="114300">
            <wp:extent cx="5328285" cy="8152130"/>
            <wp:effectExtent l="0" t="0" r="571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7481" r="7445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694680" cy="896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1481" t="1059" r="1830" b="2470"/>
                    <a:stretch>
                      <a:fillRect/>
                    </a:stretch>
                  </pic:blipFill>
                  <pic:spPr>
                    <a:xfrm>
                      <a:off x="0" y="0"/>
                      <a:ext cx="5695284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E6149FB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2022-03-06T01:58:00Z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932668A1EF4341B684AE53A881AF4206</vt:lpwstr>
  </property>
</Properties>
</file>