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轴用挡圈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878349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39648" cy="896366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648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09979" cy="896366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979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