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drawing>
          <wp:inline distT="0" distB="0" distL="114300" distR="114300">
            <wp:extent cx="5756910" cy="8811260"/>
            <wp:effectExtent l="0" t="0" r="1524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8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bookmarkStart w:id="0" w:name="_GoBack"/>
      <w:bookmarkEnd w:id="0"/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39130" cy="863790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3634"/>
                    <a:stretch>
                      <a:fillRect/>
                    </a:stretch>
                  </pic:blipFill>
                  <pic:spPr>
                    <a:xfrm>
                      <a:off x="0" y="0"/>
                      <a:ext cx="5739648" cy="86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09920" cy="8963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979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6BC434D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2022-03-06T02:01:33Z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050FE931A4894B4C8ECEA8635B871196</vt:lpwstr>
  </property>
</Properties>
</file>