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F318D5">
      <w:pPr>
        <w:pStyle w:val="2"/>
        <w:keepNext w:val="0"/>
        <w:keepLines w:val="0"/>
        <w:widowControl/>
        <w:suppressLineNumbers w:val="0"/>
        <w:ind w:left="0" w:firstLine="0"/>
        <w:rPr>
          <w:rFonts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H1: Yixing Ware Teapot: Ancient Dragon - Traditional Tea Ceremony</w:t>
      </w:r>
    </w:p>
    <w:p w14:paraId="467880D9">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Introduction</w:t>
      </w:r>
    </w:p>
    <w:p w14:paraId="1F82A6D7">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Yixing Ware Teapot "Ancient Dragon" is the epitome of traditional Chinese tea culture. Made from the famous purple clay of Yixing, Ancient Dragon teapots are elaborately adorned with the signature images of dragons, which represent power, good luck, and imperial honor. These teapots combine traditional craftsmanship that stretches back centuries with practical design features, making the products a truly artistic work. When one uses an Ancient Dragon teapot, they will enhance their tea drinking experience, all the while embracing the rich cultural heritage of China.</w:t>
      </w:r>
    </w:p>
    <w:p w14:paraId="29F84E8E">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Application Scenario Expansion</w:t>
      </w:r>
    </w:p>
    <w:p w14:paraId="76818707">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Ceremonial and Tea Culture Settings</w:t>
      </w:r>
    </w:p>
    <w:p w14:paraId="620D15DA">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Yixing Ancient Dragon teapots are ideal for tea houses, formal tea ceremonies, and tea exhibitions due to their longevity and embodiment of artistic value. The superior heat retention and flavor enhancement capacity of the teapot makes it perfect for traditional Chinese tea ceremonies, where every element of tea making has a symbolic role to play. Cultural venues, museums, and premium tea houses often exhibit and use these pieces as functional artworks which encapsulate Chinese cultural heritage.</w:t>
      </w:r>
    </w:p>
    <w:p w14:paraId="65C44B16">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Luxury hospitality industry</w:t>
      </w:r>
    </w:p>
    <w:p w14:paraId="2A8E89EA">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Five-star hotels, luxury resorts and exclusive restaurants wanting to provide authentic Chinese tea experiences view the Ancient Dragon teapot as an important investment. The unique dragon design creates memorable impressions for guests while providing superior tea flavor. Top hospitality venues utilize these teapots to craft premium tea services that command the right price and benefit their brand positioning.</w:t>
      </w:r>
    </w:p>
    <w:p w14:paraId="1B4DF398">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Collector's Market and Investment</w:t>
      </w:r>
    </w:p>
    <w:p w14:paraId="07137082">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Beyond active use, the Ancient Dragon Yixing teapots make valuable collectibles on the booming Chinese art market. Serious collectors see these pieces as tangible investments that tend to appreciate in value, especially examples crafted by recognized masters. The collector's market prizes the artistic execution of the dragon motif, quality of clay, and artisan reputation.</w:t>
      </w:r>
    </w:p>
    <w:p w14:paraId="55A62B0B">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Niche Tea Steeping</w:t>
      </w:r>
    </w:p>
    <w:p w14:paraId="04E00054">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Tea lovers looking for an optimal tea experience seek out Yixing clay teapots to brew oolong, pu-erh, and dark teas. The Ancient Dragon is made to unlock complex flavor notes that glass and ceramic teapots can't carry, thanks to the ideal volume-to-surface ratio and the clay composition. Professional tea sommeliers and hardcore enthusiasts alike use these types of teapots to unlock the optimal brewing results for top-shelf Chinese teas.</w:t>
      </w:r>
    </w:p>
    <w:p w14:paraId="406EF508">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Common Problems Resolved</w:t>
      </w:r>
    </w:p>
    <w:p w14:paraId="3853786A">
      <w:pPr>
        <w:keepNext w:val="0"/>
        <w:keepLines w:val="0"/>
        <w:widowControl/>
        <w:numPr>
          <w:ilvl w:val="0"/>
          <w:numId w:val="1"/>
        </w:numPr>
        <w:suppressLineNumbers w:val="0"/>
        <w:spacing w:before="0" w:beforeAutospacing="1" w:after="0" w:afterAutospacing="1"/>
        <w:ind w:left="1440" w:hanging="360"/>
      </w:pPr>
    </w:p>
    <w:p w14:paraId="3898D7B4">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Deterioration of Tea Flavor:</w:t>
      </w:r>
      <w:r>
        <w:rPr>
          <w:rFonts w:hint="eastAsia" w:ascii="Noto Sans SC" w:hAnsi="Noto Sans SC" w:eastAsia="Noto Sans SC" w:cs="Noto Sans SC"/>
          <w:i w:val="0"/>
          <w:iCs w:val="0"/>
          <w:caps w:val="0"/>
          <w:color w:val="000000"/>
          <w:spacing w:val="0"/>
          <w:sz w:val="27"/>
          <w:szCs w:val="27"/>
        </w:rPr>
        <w:t> Similar to their metal or plastic equivalents, which can add unwanted flavors to the tea, Yixing clay also does not add a flavor to the tea since Yixing clay is chemically neutral, but unlike its counterparts it absorbs the essence of</w:t>
      </w:r>
    </w:p>
    <w:p w14:paraId="43C0064F">
      <w:pPr>
        <w:keepNext w:val="0"/>
        <w:keepLines w:val="0"/>
        <w:widowControl/>
        <w:numPr>
          <w:ilvl w:val="0"/>
          <w:numId w:val="1"/>
        </w:numPr>
        <w:suppressLineNumbers w:val="0"/>
        <w:spacing w:before="0" w:beforeAutospacing="1" w:after="0" w:afterAutospacing="1"/>
        <w:ind w:left="1440" w:hanging="360"/>
      </w:pPr>
    </w:p>
    <w:p w14:paraId="6ED7B4F9">
      <w:pPr>
        <w:keepNext w:val="0"/>
        <w:keepLines w:val="0"/>
        <w:widowControl/>
        <w:numPr>
          <w:ilvl w:val="0"/>
          <w:numId w:val="1"/>
        </w:numPr>
        <w:suppressLineNumbers w:val="0"/>
        <w:spacing w:before="0" w:beforeAutospacing="1" w:after="0" w:afterAutospacing="1"/>
        <w:ind w:left="1440" w:hanging="360"/>
      </w:pPr>
    </w:p>
    <w:p w14:paraId="1FD9BA18">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Inconsistent Temperature Control:</w:t>
      </w:r>
      <w:r>
        <w:rPr>
          <w:rFonts w:hint="eastAsia" w:ascii="Noto Sans SC" w:hAnsi="Noto Sans SC" w:eastAsia="Noto Sans SC" w:cs="Noto Sans SC"/>
          <w:i w:val="0"/>
          <w:iCs w:val="0"/>
          <w:caps w:val="0"/>
          <w:color w:val="000000"/>
          <w:spacing w:val="0"/>
          <w:sz w:val="27"/>
          <w:szCs w:val="27"/>
        </w:rPr>
        <w:t> Unlike glass vessels or thin-walled ceramic pots, the thick walls of an Ancient Dragon teapot protect against quick heat loss during the brewing process.</w:t>
      </w:r>
    </w:p>
    <w:p w14:paraId="00976A2C">
      <w:pPr>
        <w:keepNext w:val="0"/>
        <w:keepLines w:val="0"/>
        <w:widowControl/>
        <w:numPr>
          <w:ilvl w:val="0"/>
          <w:numId w:val="1"/>
        </w:numPr>
        <w:suppressLineNumbers w:val="0"/>
        <w:spacing w:before="0" w:beforeAutospacing="1" w:after="0" w:afterAutospacing="1"/>
        <w:ind w:left="1440" w:hanging="360"/>
      </w:pPr>
    </w:p>
    <w:p w14:paraId="47704A7E">
      <w:pPr>
        <w:keepNext w:val="0"/>
        <w:keepLines w:val="0"/>
        <w:widowControl/>
        <w:numPr>
          <w:ilvl w:val="0"/>
          <w:numId w:val="1"/>
        </w:numPr>
        <w:suppressLineNumbers w:val="0"/>
        <w:spacing w:before="0" w:beforeAutospacing="1" w:after="0" w:afterAutospacing="1"/>
        <w:ind w:left="1440" w:hanging="360"/>
      </w:pPr>
    </w:p>
    <w:p w14:paraId="75C7A7AB">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Cultural Authenticity:</w:t>
      </w:r>
      <w:r>
        <w:rPr>
          <w:rFonts w:hint="eastAsia" w:ascii="Noto Sans SC" w:hAnsi="Noto Sans SC" w:eastAsia="Noto Sans SC" w:cs="Noto Sans SC"/>
          <w:i w:val="0"/>
          <w:iCs w:val="0"/>
          <w:caps w:val="0"/>
          <w:color w:val="000000"/>
          <w:spacing w:val="0"/>
          <w:sz w:val="27"/>
          <w:szCs w:val="27"/>
        </w:rPr>
        <w:t> For those who value an authentic Chinese tea culture experience, the cultural authenticity of mass-produced teapots doesn't compare to that of an individually hand-crafted piece of Yixing ware.</w:t>
      </w:r>
    </w:p>
    <w:p w14:paraId="00E37C9F">
      <w:pPr>
        <w:keepNext w:val="0"/>
        <w:keepLines w:val="0"/>
        <w:widowControl/>
        <w:numPr>
          <w:ilvl w:val="0"/>
          <w:numId w:val="1"/>
        </w:numPr>
        <w:suppressLineNumbers w:val="0"/>
        <w:spacing w:before="0" w:beforeAutospacing="1" w:after="0" w:afterAutospacing="1"/>
        <w:ind w:left="1440" w:hanging="360"/>
      </w:pPr>
    </w:p>
    <w:p w14:paraId="1B139335">
      <w:pPr>
        <w:keepNext w:val="0"/>
        <w:keepLines w:val="0"/>
        <w:widowControl/>
        <w:numPr>
          <w:ilvl w:val="0"/>
          <w:numId w:val="1"/>
        </w:numPr>
        <w:suppressLineNumbers w:val="0"/>
        <w:spacing w:before="0" w:beforeAutospacing="1" w:after="0" w:afterAutospacing="1"/>
        <w:ind w:left="1440" w:hanging="360"/>
      </w:pPr>
    </w:p>
    <w:p w14:paraId="57666071">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Gift-giving dilemma:</w:t>
      </w:r>
      <w:r>
        <w:rPr>
          <w:rFonts w:hint="eastAsia" w:ascii="Noto Sans SC" w:hAnsi="Noto Sans SC" w:eastAsia="Noto Sans SC" w:cs="Noto Sans SC"/>
          <w:i w:val="0"/>
          <w:iCs w:val="0"/>
          <w:caps w:val="0"/>
          <w:color w:val="000000"/>
          <w:spacing w:val="0"/>
          <w:sz w:val="27"/>
          <w:szCs w:val="27"/>
        </w:rPr>
        <w:t> Ancient Dragon teapot makes it a meaningful and prestigious gift for important business relations, especially in cross-cultural settings.</w:t>
      </w:r>
    </w:p>
    <w:p w14:paraId="73A76208">
      <w:pPr>
        <w:keepNext w:val="0"/>
        <w:keepLines w:val="0"/>
        <w:widowControl/>
        <w:numPr>
          <w:ilvl w:val="0"/>
          <w:numId w:val="1"/>
        </w:numPr>
        <w:suppressLineNumbers w:val="0"/>
        <w:spacing w:before="0" w:beforeAutospacing="1" w:after="0" w:afterAutospacing="1"/>
        <w:ind w:left="1440" w:hanging="360"/>
      </w:pPr>
    </w:p>
    <w:p w14:paraId="6DCD83F3">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FAQ: Frequently Asked Questions</w:t>
      </w:r>
    </w:p>
    <w:p w14:paraId="3ACEC643">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does Yixing clay compare with other teapot materials?</w:t>
      </w:r>
    </w:p>
    <w:p w14:paraId="301B6E60">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Yixing clay (zisha) is sourced from iron rich minerals found exclusively in certain geological deposits within Jiangsu Province in China. Yixing clay is micro-porous and unlike porcelain or glass, it will absorb the essential oils and aromas from the tea (over time the pot becomes "seasoned"). In addition, Yixing clay also contains a natural composition of many minerals that subtly interacts with the tea to produce optimal taste. That's why tea purists will designate a particular Yixing teapot to be used for only one kind of tea. The teapot becomes as if it had a memory created from the tea brewed in it. Ancient Dragon teapot are made with top grade "zhuni" clay. "Zhuni" is special for its sligth metallic iron shine and unique heat retension properties. Over time and with regular use, Zhuni clay becomes more and more seasoned. Zhuni Yixing clay also has a special reddish-brown color that builds up a lustrous shining coating of patina</w:t>
      </w:r>
    </w:p>
    <w:p w14:paraId="253299A1">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should I properly season and maintain my Ancient Dragon Yixing teapot?</w:t>
      </w:r>
    </w:p>
    <w:p w14:paraId="313EA257">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Proper seasoning involves:</w:t>
      </w:r>
    </w:p>
    <w:p w14:paraId="51BB0314">
      <w:pPr>
        <w:keepNext w:val="0"/>
        <w:keepLines w:val="0"/>
        <w:widowControl/>
        <w:numPr>
          <w:ilvl w:val="0"/>
          <w:numId w:val="2"/>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Initial cleaning by rinsing with hot water (never soap)</w:t>
      </w:r>
    </w:p>
    <w:p w14:paraId="2B6C2262">
      <w:pPr>
        <w:keepNext w:val="0"/>
        <w:keepLines w:val="0"/>
        <w:widowControl/>
        <w:numPr>
          <w:ilvl w:val="0"/>
          <w:numId w:val="2"/>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Performing an initial tea bath by steeping the entire pot in a larger container with the tea you intend to use it for</w:t>
      </w:r>
    </w:p>
    <w:p w14:paraId="7C788C0E">
      <w:pPr>
        <w:keepNext w:val="0"/>
        <w:keepLines w:val="0"/>
        <w:widowControl/>
        <w:numPr>
          <w:ilvl w:val="0"/>
          <w:numId w:val="2"/>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Dedicating the pot to one type of tea (oolong, pu-erh, etc.)</w:t>
      </w:r>
    </w:p>
    <w:p w14:paraId="27E74243">
      <w:pPr>
        <w:keepNext w:val="0"/>
        <w:keepLines w:val="0"/>
        <w:widowControl/>
        <w:numPr>
          <w:ilvl w:val="0"/>
          <w:numId w:val="2"/>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After each use, rinse only with hot water, never scrubbing with detergents</w:t>
      </w:r>
    </w:p>
    <w:p w14:paraId="36753417">
      <w:pPr>
        <w:keepNext w:val="0"/>
        <w:keepLines w:val="0"/>
        <w:widowControl/>
        <w:numPr>
          <w:ilvl w:val="0"/>
          <w:numId w:val="2"/>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Dry completely with the lid off before storing</w:t>
      </w:r>
    </w:p>
    <w:p w14:paraId="1E23D898">
      <w:pPr>
        <w:keepNext w:val="0"/>
        <w:keepLines w:val="0"/>
        <w:widowControl/>
        <w:numPr>
          <w:ilvl w:val="0"/>
          <w:numId w:val="2"/>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Periodically wipe the exterior with a soft cloth dampened with tea to maintain its luster</w:t>
      </w:r>
    </w:p>
    <w:p w14:paraId="772B717C">
      <w:pPr>
        <w:keepNext w:val="0"/>
        <w:keepLines w:val="0"/>
        <w:widowControl/>
        <w:numPr>
          <w:ilvl w:val="0"/>
          <w:numId w:val="2"/>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Never use the dishwasher or abrasive cleaning methods</w:t>
      </w:r>
    </w:p>
    <w:p w14:paraId="041446EB">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With proper care, your Ancient Dragon teapot will develop an increasingly beautiful patina and enhanced brewing properties over decades.</w:t>
      </w:r>
    </w:p>
    <w:p w14:paraId="0C2FF3D5">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Is the Ancient Dragon teapot compatible with any type of tea?</w:t>
      </w:r>
    </w:p>
    <w:p w14:paraId="5863993E">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While it's possible to brew any tea in an Ancient Dragon teapot, it's been optimized specifically for Chinese oolong tea s and pu-erh teas (and to some extent, certain dark teas). The clay itself and the design decisions (thickness of the walls, angle of the spout, total volume) has been optimized for these teas. While there's nothing to stop you, a different brewing vessel would be better suited for brewing delicate white teas, green teas, or herbal infusions. Since the clay absorbs the essence of tea, you'll achieve better results over time if you designate your Ancient Dragon teapot for use with only one family of tea.</w:t>
      </w:r>
    </w:p>
    <w:p w14:paraId="68B0491F">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do I know if my Yixing teapot is real</w:t>
      </w:r>
    </w:p>
    <w:p w14:paraId="506B7763">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Ancient Dragon Yixing teapots will:</w:t>
      </w:r>
    </w:p>
    <w:p w14:paraId="0E026606">
      <w:pPr>
        <w:keepNext w:val="0"/>
        <w:keepLines w:val="0"/>
        <w:widowControl/>
        <w:numPr>
          <w:ilvl w:val="0"/>
          <w:numId w:val="3"/>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Have the artisan's seal stamped into the clay base</w:t>
      </w:r>
    </w:p>
    <w:p w14:paraId="2B45504E">
      <w:pPr>
        <w:keepNext w:val="0"/>
        <w:keepLines w:val="0"/>
        <w:widowControl/>
        <w:numPr>
          <w:ilvl w:val="0"/>
          <w:numId w:val="3"/>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Come with a certificate of authenticity with the name of the potter and date</w:t>
      </w:r>
    </w:p>
    <w:p w14:paraId="7605553A">
      <w:pPr>
        <w:keepNext w:val="0"/>
        <w:keepLines w:val="0"/>
        <w:widowControl/>
        <w:numPr>
          <w:ilvl w:val="0"/>
          <w:numId w:val="3"/>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Will appear a little rough and matt in finish rather than glossy</w:t>
      </w:r>
    </w:p>
    <w:p w14:paraId="39E94196">
      <w:pPr>
        <w:keepNext w:val="0"/>
        <w:keepLines w:val="0"/>
        <w:widowControl/>
        <w:numPr>
          <w:ilvl w:val="0"/>
          <w:numId w:val="3"/>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Will make a clear, ringing sound when lightly tapped</w:t>
      </w:r>
    </w:p>
    <w:p w14:paraId="61AC2944">
      <w:pPr>
        <w:keepNext w:val="0"/>
        <w:keepLines w:val="0"/>
        <w:widowControl/>
        <w:numPr>
          <w:ilvl w:val="0"/>
          <w:numId w:val="3"/>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Have a perfectly fitted lid that makes a perfect water seal when closed</w:t>
      </w:r>
    </w:p>
    <w:p w14:paraId="7178A82A">
      <w:pPr>
        <w:keepNext w:val="0"/>
        <w:keepLines w:val="0"/>
        <w:widowControl/>
        <w:numPr>
          <w:ilvl w:val="0"/>
          <w:numId w:val="3"/>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Have detailed fine fretwork on the dragon motif with an even hand throughout</w:t>
      </w:r>
    </w:p>
    <w:p w14:paraId="7A7B59F0">
      <w:pPr>
        <w:keepNext w:val="0"/>
        <w:keepLines w:val="0"/>
        <w:widowControl/>
        <w:numPr>
          <w:ilvl w:val="0"/>
          <w:numId w:val="3"/>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Come with provenance documentation for high-end pieces</w:t>
      </w:r>
    </w:p>
    <w:p w14:paraId="1B69FDA1">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We recommend only buying from reputable dealers dealing in Yixing ware with full transparency of source.</w:t>
      </w:r>
    </w:p>
    <w:p w14:paraId="1C8E4BB9">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long do Ancient Dragon Yixing teapots last?</w:t>
      </w:r>
    </w:p>
    <w:p w14:paraId="2E312C55">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If cared for properly, an Ancient Dragon Yixing teapot will last a lifetime. Often multiple lifetimes! It's not uncommon for a Yixing clay pot to have a life span of over 100 years. Many antique clay pots from the Ming and Qing dynasties still function and pour flawlessly to this day. With a high fired clay body, Yixing teapots are super resistant to both thermal shock and physical stress. As they age, they only become more valuable and better at brewing tea. Many have passed down their seasoned Yixing pots as treasured heirloom pieces, each user adding a layer of patina and charm in the process.</w:t>
      </w:r>
    </w:p>
    <w:p w14:paraId="6AD8FFB0">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Does the dragon shape influence how the pot works?</w:t>
      </w:r>
    </w:p>
    <w:p w14:paraId="4A40768B">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Ancient Dragon design is not purely decorative; it follows traditional principles that meld decorative design with functionality. The body of the dragon creates natural grip points that make the teapot easier to handle; the three-dimensional surface of the teapot radiates heat at an optimum rate; the head of the dragon is often integrated into the teapot spout design – as the crowning glory of the decoration, it ensures the tea is poured smoothly and efficiently without splitting and dripping. Potters and ceramicists employ their master craft knowledge to balance decorative considerations with practical, functional utility: the dragon nature of the teapot should enhance function rather than limit it.</w:t>
      </w:r>
    </w:p>
    <w:p w14:paraId="755F8B9A">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many ml does an Ancient Dragon teapot make?</w:t>
      </w:r>
    </w:p>
    <w:p w14:paraId="035E2CD7">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normal size for an Ancient Dragon teapot is about 200-250ml (7-8 oz), which is the most popular size of all Yixing pots for gongfu-style brewing, and which holds enough tea to brew Chinese style (multiple short infusions) for 2-4 people. Larger ceremonial versions (400-500ml) or miniature collector versions (100ml) are also available. Which size is best primarily depends on how you see yourself brewing most often: smaller pots are more convenient for personal drinking or tasting sessions, whereas the larger versions can better accommodate company.</w:t>
      </w:r>
    </w:p>
    <w:p w14:paraId="5304C2D4">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Selection/Comparison Suggestions</w:t>
      </w:r>
    </w:p>
    <w:p w14:paraId="264DB3F5">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Which Yixing Teapot Is Right For You?</w:t>
      </w:r>
    </w:p>
    <w:p w14:paraId="3E5F8F5C">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Choose the Ancient Dragon teapot if: • You're a serious collector or connoisseur of Chinese tea culture • You primarily brew aged oolong or pu-erh teas • You value artistic merit and functional excellence equally • You're looking for an heirloom-quality piece or significant gift • You appreciate the cultural symbolism and craftsmanship details</w:t>
      </w:r>
    </w:p>
    <w:p w14:paraId="2BB83E16">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Consider another Yixing style if: • You're unfamiliar with Yixing pots and want to start a less expensive option • You brew primarily green teas or lighter oolongs • You prefer minimalist aesthetics to traditional Chinese designs • You want a teapot that will be more practical for daily use than valuable as a collection piece • Price is the most important consideration for you when choosing a Yixing teapot, but you want authentic Yixing quality</w:t>
      </w:r>
    </w:p>
    <w:p w14:paraId="591C5FAD">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Actual Cases/Customer Stories</w:t>
      </w:r>
    </w:p>
    <w:p w14:paraId="58C0E738">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Diplomat's Gift</w:t>
      </w:r>
    </w:p>
    <w:p w14:paraId="3519B7E8">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James Chen, a senior diplomat working between the United States and China, purchased an Ancient Dragon Yixing teapot as a retirement gift for his mentor. "In diplomatic circles, the symbolism of gifts matters tremendously," Chen explains. "The dragon represents imperial authority in Chinese culture, so it felt appropriate for someone of high rank. When I gave him the teapot, he immediately appreciated it both as a working object and as a statement of respect." The teapot currently sits in his mentor's home office, where it's used for important meetings. "He tells me that his guests invariably comment on the teapot first. It's started conversations about Chinese culture that have helped him build relationships in retirement as well as during his diplomatic career."</w:t>
      </w:r>
    </w:p>
    <w:p w14:paraId="42A5C32A">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Transformation of the Tea House</w:t>
      </w:r>
    </w:p>
    <w:p w14:paraId="5AF732D2">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Mei Lin, the owner of "Cloud Leaf Tea House" in San Francisco, attributes her collection of Yixing teapots, with the Ancient Dragon occupying the leading position, to her gradual recognition.</w:t>
      </w:r>
    </w:p>
    <w:p w14:paraId="7D73353C">
      <w:bookmarkStart w:id="0" w:name="_GoBack"/>
      <w:bookmarkEnd w:id="0"/>
    </w:p>
    <w:p w14:paraId="3049B3DE"/>
    <w:p w14:paraId="67486153"/>
    <w:p w14:paraId="59F4F89C"/>
    <w:p w14:paraId="2575B7E2"/>
    <w:p w14:paraId="7BD453DB"/>
    <w:p w14:paraId="29CD214C"/>
    <w:p w14:paraId="151793CE"/>
    <w:p w14:paraId="6BB2A185"/>
    <w:p w14:paraId="0AD5AC8D"/>
    <w:p w14:paraId="350BEB7B"/>
    <w:p w14:paraId="214F9A9A"/>
    <w:p w14:paraId="1E55E59F"/>
    <w:p w14:paraId="1A8496EE"/>
    <w:p w14:paraId="44B56036"/>
    <w:p w14:paraId="62338323"/>
    <w:p w14:paraId="17D2646B"/>
    <w:p w14:paraId="49FDF6F5"/>
    <w:p w14:paraId="6D6271F8"/>
    <w:p w14:paraId="5D41DACE"/>
    <w:p w14:paraId="787DB23A"/>
    <w:p w14:paraId="17AA5BF1">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When considering an investment in a Yixing teapot, understanding the different options will help you make an informed decision. Below is a comparison of the Ancient Dragon teapot with other common Yixing styles:</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85"/>
        <w:gridCol w:w="1729"/>
        <w:gridCol w:w="1623"/>
        <w:gridCol w:w="1685"/>
        <w:gridCol w:w="1574"/>
      </w:tblGrid>
      <w:tr w14:paraId="276092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6443C71">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Feature</w:t>
            </w:r>
          </w:p>
        </w:tc>
        <w:tc>
          <w:tcPr>
            <w:tcW w:w="0" w:type="auto"/>
            <w:shd w:val="clear" w:color="auto" w:fill="auto"/>
            <w:vAlign w:val="center"/>
          </w:tcPr>
          <w:p w14:paraId="026CF1D9">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Ancient Dragon Yixing</w:t>
            </w:r>
          </w:p>
        </w:tc>
        <w:tc>
          <w:tcPr>
            <w:tcW w:w="0" w:type="auto"/>
            <w:shd w:val="clear" w:color="auto" w:fill="auto"/>
            <w:vAlign w:val="center"/>
          </w:tcPr>
          <w:p w14:paraId="7EDB3795">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Classic Round Yixing</w:t>
            </w:r>
          </w:p>
        </w:tc>
        <w:tc>
          <w:tcPr>
            <w:tcW w:w="0" w:type="auto"/>
            <w:shd w:val="clear" w:color="auto" w:fill="auto"/>
            <w:vAlign w:val="center"/>
          </w:tcPr>
          <w:p w14:paraId="32D78418">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Shi Piao Style</w:t>
            </w:r>
          </w:p>
        </w:tc>
        <w:tc>
          <w:tcPr>
            <w:tcW w:w="0" w:type="auto"/>
            <w:shd w:val="clear" w:color="auto" w:fill="auto"/>
            <w:vAlign w:val="center"/>
          </w:tcPr>
          <w:p w14:paraId="07890BFB">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Modern Minimalist Yixing</w:t>
            </w:r>
          </w:p>
        </w:tc>
      </w:tr>
      <w:tr w14:paraId="2ED3C7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BBEE6A3">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Clay Type</w:t>
            </w:r>
          </w:p>
        </w:tc>
        <w:tc>
          <w:tcPr>
            <w:tcW w:w="0" w:type="auto"/>
            <w:shd w:val="clear" w:color="auto" w:fill="auto"/>
            <w:vAlign w:val="center"/>
          </w:tcPr>
          <w:p w14:paraId="1A1B6E9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Zhuni (红泥)</w:t>
            </w:r>
          </w:p>
        </w:tc>
        <w:tc>
          <w:tcPr>
            <w:tcW w:w="0" w:type="auto"/>
            <w:shd w:val="clear" w:color="auto" w:fill="auto"/>
            <w:vAlign w:val="center"/>
          </w:tcPr>
          <w:p w14:paraId="4746362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Zini (紫泥)</w:t>
            </w:r>
          </w:p>
        </w:tc>
        <w:tc>
          <w:tcPr>
            <w:tcW w:w="0" w:type="auto"/>
            <w:shd w:val="clear" w:color="auto" w:fill="auto"/>
            <w:vAlign w:val="center"/>
          </w:tcPr>
          <w:p w14:paraId="062E3759">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Duanni (段泥)</w:t>
            </w:r>
          </w:p>
        </w:tc>
        <w:tc>
          <w:tcPr>
            <w:tcW w:w="0" w:type="auto"/>
            <w:shd w:val="clear" w:color="auto" w:fill="auto"/>
            <w:vAlign w:val="center"/>
          </w:tcPr>
          <w:p w14:paraId="3C5EFAC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Mixed Clay (混泥)</w:t>
            </w:r>
          </w:p>
        </w:tc>
      </w:tr>
      <w:tr w14:paraId="35AC70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912720B">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Clay Origin</w:t>
            </w:r>
          </w:p>
        </w:tc>
        <w:tc>
          <w:tcPr>
            <w:tcW w:w="0" w:type="auto"/>
            <w:shd w:val="clear" w:color="auto" w:fill="auto"/>
            <w:vAlign w:val="center"/>
          </w:tcPr>
          <w:p w14:paraId="03E6C2E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Original Yixing Mine</w:t>
            </w:r>
          </w:p>
        </w:tc>
        <w:tc>
          <w:tcPr>
            <w:tcW w:w="0" w:type="auto"/>
            <w:shd w:val="clear" w:color="auto" w:fill="auto"/>
            <w:vAlign w:val="center"/>
          </w:tcPr>
          <w:p w14:paraId="60037FE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Original Yixing Mine</w:t>
            </w:r>
          </w:p>
        </w:tc>
        <w:tc>
          <w:tcPr>
            <w:tcW w:w="0" w:type="auto"/>
            <w:shd w:val="clear" w:color="auto" w:fill="auto"/>
            <w:vAlign w:val="center"/>
          </w:tcPr>
          <w:p w14:paraId="2989434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Secondary Yixing Deposits</w:t>
            </w:r>
          </w:p>
        </w:tc>
        <w:tc>
          <w:tcPr>
            <w:tcW w:w="0" w:type="auto"/>
            <w:shd w:val="clear" w:color="auto" w:fill="auto"/>
            <w:vAlign w:val="center"/>
          </w:tcPr>
          <w:p w14:paraId="420EBF23">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Various Jiangsu Sources</w:t>
            </w:r>
          </w:p>
        </w:tc>
      </w:tr>
      <w:tr w14:paraId="35D0CC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B66E05F">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Artisan Level</w:t>
            </w:r>
          </w:p>
        </w:tc>
        <w:tc>
          <w:tcPr>
            <w:tcW w:w="0" w:type="auto"/>
            <w:shd w:val="clear" w:color="auto" w:fill="auto"/>
            <w:vAlign w:val="center"/>
          </w:tcPr>
          <w:p w14:paraId="2CC9DDAE">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Master Craftsman</w:t>
            </w:r>
          </w:p>
        </w:tc>
        <w:tc>
          <w:tcPr>
            <w:tcW w:w="0" w:type="auto"/>
            <w:shd w:val="clear" w:color="auto" w:fill="auto"/>
            <w:vAlign w:val="center"/>
          </w:tcPr>
          <w:p w14:paraId="259D152B">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Senior Craftsman</w:t>
            </w:r>
          </w:p>
        </w:tc>
        <w:tc>
          <w:tcPr>
            <w:tcW w:w="0" w:type="auto"/>
            <w:shd w:val="clear" w:color="auto" w:fill="auto"/>
            <w:vAlign w:val="center"/>
          </w:tcPr>
          <w:p w14:paraId="138A012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Journeyman</w:t>
            </w:r>
          </w:p>
        </w:tc>
        <w:tc>
          <w:tcPr>
            <w:tcW w:w="0" w:type="auto"/>
            <w:shd w:val="clear" w:color="auto" w:fill="auto"/>
            <w:vAlign w:val="center"/>
          </w:tcPr>
          <w:p w14:paraId="35E12B7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Factory Production</w:t>
            </w:r>
          </w:p>
        </w:tc>
      </w:tr>
      <w:tr w14:paraId="68AD76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862E5A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Design Complexity</w:t>
            </w:r>
          </w:p>
        </w:tc>
        <w:tc>
          <w:tcPr>
            <w:tcW w:w="0" w:type="auto"/>
            <w:shd w:val="clear" w:color="auto" w:fill="auto"/>
            <w:vAlign w:val="center"/>
          </w:tcPr>
          <w:p w14:paraId="21F48B52">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High (Dragon Motif)</w:t>
            </w:r>
          </w:p>
        </w:tc>
        <w:tc>
          <w:tcPr>
            <w:tcW w:w="0" w:type="auto"/>
            <w:shd w:val="clear" w:color="auto" w:fill="auto"/>
            <w:vAlign w:val="center"/>
          </w:tcPr>
          <w:p w14:paraId="680A1C2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Medium (Geometric Patterns)</w:t>
            </w:r>
          </w:p>
        </w:tc>
        <w:tc>
          <w:tcPr>
            <w:tcW w:w="0" w:type="auto"/>
            <w:shd w:val="clear" w:color="auto" w:fill="auto"/>
            <w:vAlign w:val="center"/>
          </w:tcPr>
          <w:p w14:paraId="4C9EC579">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Low (Classic Shape)</w:t>
            </w:r>
          </w:p>
        </w:tc>
        <w:tc>
          <w:tcPr>
            <w:tcW w:w="0" w:type="auto"/>
            <w:shd w:val="clear" w:color="auto" w:fill="auto"/>
            <w:vAlign w:val="center"/>
          </w:tcPr>
          <w:p w14:paraId="02624CB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Minimal (Clean Lines)</w:t>
            </w:r>
          </w:p>
        </w:tc>
      </w:tr>
      <w:tr w14:paraId="7D60BD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6AF44B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Optimal Tea Type</w:t>
            </w:r>
          </w:p>
        </w:tc>
        <w:tc>
          <w:tcPr>
            <w:tcW w:w="0" w:type="auto"/>
            <w:shd w:val="clear" w:color="auto" w:fill="auto"/>
            <w:vAlign w:val="center"/>
          </w:tcPr>
          <w:p w14:paraId="0F79563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Aged Oolong, Pu-erh</w:t>
            </w:r>
          </w:p>
        </w:tc>
        <w:tc>
          <w:tcPr>
            <w:tcW w:w="0" w:type="auto"/>
            <w:shd w:val="clear" w:color="auto" w:fill="auto"/>
            <w:vAlign w:val="center"/>
          </w:tcPr>
          <w:p w14:paraId="5835F50E">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Various Oolongs</w:t>
            </w:r>
          </w:p>
        </w:tc>
        <w:tc>
          <w:tcPr>
            <w:tcW w:w="0" w:type="auto"/>
            <w:shd w:val="clear" w:color="auto" w:fill="auto"/>
            <w:vAlign w:val="center"/>
          </w:tcPr>
          <w:p w14:paraId="17269B4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Green Oolongs</w:t>
            </w:r>
          </w:p>
        </w:tc>
        <w:tc>
          <w:tcPr>
            <w:tcW w:w="0" w:type="auto"/>
            <w:shd w:val="clear" w:color="auto" w:fill="auto"/>
            <w:vAlign w:val="center"/>
          </w:tcPr>
          <w:p w14:paraId="05FE52D9">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All-Purpose</w:t>
            </w:r>
          </w:p>
        </w:tc>
      </w:tr>
      <w:tr w14:paraId="00167B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556B48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Heat Retention</w:t>
            </w:r>
          </w:p>
        </w:tc>
        <w:tc>
          <w:tcPr>
            <w:tcW w:w="0" w:type="auto"/>
            <w:shd w:val="clear" w:color="auto" w:fill="auto"/>
            <w:vAlign w:val="center"/>
          </w:tcPr>
          <w:p w14:paraId="490960C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Excellent (8-10 min)</w:t>
            </w:r>
          </w:p>
        </w:tc>
        <w:tc>
          <w:tcPr>
            <w:tcW w:w="0" w:type="auto"/>
            <w:shd w:val="clear" w:color="auto" w:fill="auto"/>
            <w:vAlign w:val="center"/>
          </w:tcPr>
          <w:p w14:paraId="6025323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Very Good (6-8 min)</w:t>
            </w:r>
          </w:p>
        </w:tc>
        <w:tc>
          <w:tcPr>
            <w:tcW w:w="0" w:type="auto"/>
            <w:shd w:val="clear" w:color="auto" w:fill="auto"/>
            <w:vAlign w:val="center"/>
          </w:tcPr>
          <w:p w14:paraId="6014AFB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Good (5-7 min)</w:t>
            </w:r>
          </w:p>
        </w:tc>
        <w:tc>
          <w:tcPr>
            <w:tcW w:w="0" w:type="auto"/>
            <w:shd w:val="clear" w:color="auto" w:fill="auto"/>
            <w:vAlign w:val="center"/>
          </w:tcPr>
          <w:p w14:paraId="504CBC5B">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Moderate (4-6 min)</w:t>
            </w:r>
          </w:p>
        </w:tc>
      </w:tr>
      <w:tr w14:paraId="44F90F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F64DA6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Price Range (USD)</w:t>
            </w:r>
          </w:p>
        </w:tc>
        <w:tc>
          <w:tcPr>
            <w:tcW w:w="0" w:type="auto"/>
            <w:shd w:val="clear" w:color="auto" w:fill="auto"/>
            <w:vAlign w:val="center"/>
          </w:tcPr>
          <w:p w14:paraId="4F3CEE26">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$300-3,000+</w:t>
            </w:r>
          </w:p>
        </w:tc>
        <w:tc>
          <w:tcPr>
            <w:tcW w:w="0" w:type="auto"/>
            <w:shd w:val="clear" w:color="auto" w:fill="auto"/>
            <w:vAlign w:val="center"/>
          </w:tcPr>
          <w:p w14:paraId="0C056B8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$150-800</w:t>
            </w:r>
          </w:p>
        </w:tc>
        <w:tc>
          <w:tcPr>
            <w:tcW w:w="0" w:type="auto"/>
            <w:shd w:val="clear" w:color="auto" w:fill="auto"/>
            <w:vAlign w:val="center"/>
          </w:tcPr>
          <w:p w14:paraId="4D90F3CE">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$80-400</w:t>
            </w:r>
          </w:p>
        </w:tc>
        <w:tc>
          <w:tcPr>
            <w:tcW w:w="0" w:type="auto"/>
            <w:shd w:val="clear" w:color="auto" w:fill="auto"/>
            <w:vAlign w:val="center"/>
          </w:tcPr>
          <w:p w14:paraId="39DA8CA9">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$50-200</w:t>
            </w:r>
          </w:p>
        </w:tc>
      </w:tr>
      <w:tr w14:paraId="65C653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7759929">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Collector Value</w:t>
            </w:r>
          </w:p>
        </w:tc>
        <w:tc>
          <w:tcPr>
            <w:tcW w:w="0" w:type="auto"/>
            <w:shd w:val="clear" w:color="auto" w:fill="auto"/>
            <w:vAlign w:val="center"/>
          </w:tcPr>
          <w:p w14:paraId="7B45F50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High Appreciation Potential</w:t>
            </w:r>
          </w:p>
        </w:tc>
        <w:tc>
          <w:tcPr>
            <w:tcW w:w="0" w:type="auto"/>
            <w:shd w:val="clear" w:color="auto" w:fill="auto"/>
            <w:vAlign w:val="center"/>
          </w:tcPr>
          <w:p w14:paraId="007A1F25">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Stable Value</w:t>
            </w:r>
          </w:p>
        </w:tc>
        <w:tc>
          <w:tcPr>
            <w:tcW w:w="0" w:type="auto"/>
            <w:shd w:val="clear" w:color="auto" w:fill="auto"/>
            <w:vAlign w:val="center"/>
          </w:tcPr>
          <w:p w14:paraId="1643E76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Moderate Value</w:t>
            </w:r>
          </w:p>
        </w:tc>
        <w:tc>
          <w:tcPr>
            <w:tcW w:w="0" w:type="auto"/>
            <w:shd w:val="clear" w:color="auto" w:fill="auto"/>
            <w:vAlign w:val="center"/>
          </w:tcPr>
          <w:p w14:paraId="069A9DD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Limited Value</w:t>
            </w:r>
          </w:p>
        </w:tc>
      </w:tr>
      <w:tr w14:paraId="0120F7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B9C3A62">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Age-Worthiness</w:t>
            </w:r>
          </w:p>
        </w:tc>
        <w:tc>
          <w:tcPr>
            <w:tcW w:w="0" w:type="auto"/>
            <w:shd w:val="clear" w:color="auto" w:fill="auto"/>
            <w:vAlign w:val="center"/>
          </w:tcPr>
          <w:p w14:paraId="223B44CF">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100+ years</w:t>
            </w:r>
          </w:p>
        </w:tc>
        <w:tc>
          <w:tcPr>
            <w:tcW w:w="0" w:type="auto"/>
            <w:shd w:val="clear" w:color="auto" w:fill="auto"/>
            <w:vAlign w:val="center"/>
          </w:tcPr>
          <w:p w14:paraId="28AB504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80+ years</w:t>
            </w:r>
          </w:p>
        </w:tc>
        <w:tc>
          <w:tcPr>
            <w:tcW w:w="0" w:type="auto"/>
            <w:shd w:val="clear" w:color="auto" w:fill="auto"/>
            <w:vAlign w:val="center"/>
          </w:tcPr>
          <w:p w14:paraId="7E69E84C">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60+ years</w:t>
            </w:r>
          </w:p>
        </w:tc>
        <w:tc>
          <w:tcPr>
            <w:tcW w:w="0" w:type="auto"/>
            <w:shd w:val="clear" w:color="auto" w:fill="auto"/>
            <w:vAlign w:val="center"/>
          </w:tcPr>
          <w:p w14:paraId="633C3CB9">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30+ years</w:t>
            </w:r>
          </w:p>
        </w:tc>
      </w:tr>
    </w:tbl>
    <w:p w14:paraId="22353CEA">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9"/>
          <w:rFonts w:hint="eastAsia" w:ascii="Noto Sans SC" w:hAnsi="Noto Sans SC" w:eastAsia="Noto Sans SC" w:cs="Noto Sans SC"/>
          <w:i w:val="0"/>
          <w:iCs w:val="0"/>
          <w:caps w:val="0"/>
          <w:color w:val="000000"/>
          <w:spacing w:val="0"/>
          <w:sz w:val="27"/>
          <w:szCs w:val="27"/>
        </w:rPr>
        <w:t>Data Source: Based on PGI (Protected Geographical Indication) standards for Yixing products as registered with the China National Intellectual Property Administration. For detailed specifications, visit: </w:t>
      </w:r>
      <w:r>
        <w:rPr>
          <w:rStyle w:val="9"/>
          <w:rFonts w:hint="eastAsia" w:ascii="Noto Sans SC" w:hAnsi="Noto Sans SC" w:eastAsia="Noto Sans SC" w:cs="Noto Sans SC"/>
          <w:i w:val="0"/>
          <w:iCs w:val="0"/>
          <w:caps w:val="0"/>
          <w:spacing w:val="0"/>
          <w:sz w:val="27"/>
          <w:szCs w:val="27"/>
        </w:rPr>
        <w:fldChar w:fldCharType="begin"/>
      </w:r>
      <w:r>
        <w:rPr>
          <w:rStyle w:val="9"/>
          <w:rFonts w:hint="eastAsia" w:ascii="Noto Sans SC" w:hAnsi="Noto Sans SC" w:eastAsia="Noto Sans SC" w:cs="Noto Sans SC"/>
          <w:i w:val="0"/>
          <w:iCs w:val="0"/>
          <w:caps w:val="0"/>
          <w:spacing w:val="0"/>
          <w:sz w:val="27"/>
          <w:szCs w:val="27"/>
        </w:rPr>
        <w:instrText xml:space="preserve"> HYPERLINK "https://www.cnipa.gov.cn/art/2018/12/4/art_75_28006.html" </w:instrText>
      </w:r>
      <w:r>
        <w:rPr>
          <w:rStyle w:val="9"/>
          <w:rFonts w:hint="eastAsia" w:ascii="Noto Sans SC" w:hAnsi="Noto Sans SC" w:eastAsia="Noto Sans SC" w:cs="Noto Sans SC"/>
          <w:i w:val="0"/>
          <w:iCs w:val="0"/>
          <w:caps w:val="0"/>
          <w:spacing w:val="0"/>
          <w:sz w:val="27"/>
          <w:szCs w:val="27"/>
        </w:rPr>
        <w:fldChar w:fldCharType="separate"/>
      </w:r>
      <w:r>
        <w:rPr>
          <w:rStyle w:val="10"/>
          <w:rFonts w:hint="eastAsia" w:ascii="Noto Sans SC" w:hAnsi="Noto Sans SC" w:eastAsia="Noto Sans SC" w:cs="Noto Sans SC"/>
          <w:i w:val="0"/>
          <w:iCs w:val="0"/>
          <w:caps w:val="0"/>
          <w:spacing w:val="0"/>
          <w:sz w:val="27"/>
          <w:szCs w:val="27"/>
        </w:rPr>
        <w:t>https://www.cnipa.gov.cn/art/2018/12/4/art_75_28006.html</w:t>
      </w:r>
      <w:r>
        <w:rPr>
          <w:rStyle w:val="9"/>
          <w:rFonts w:hint="eastAsia" w:ascii="Noto Sans SC" w:hAnsi="Noto Sans SC" w:eastAsia="Noto Sans SC" w:cs="Noto Sans SC"/>
          <w:i w:val="0"/>
          <w:iCs w:val="0"/>
          <w:caps w:val="0"/>
          <w:spacing w:val="0"/>
          <w:sz w:val="27"/>
          <w:szCs w:val="27"/>
        </w:rPr>
        <w:fldChar w:fldCharType="end"/>
      </w:r>
    </w:p>
    <w:p w14:paraId="746C687D"/>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Noto Sans SC">
    <w:panose1 w:val="020B0200000000000000"/>
    <w:charset w:val="86"/>
    <w:family w:val="auto"/>
    <w:pitch w:val="default"/>
    <w:sig w:usb0="20000083" w:usb1="2ADF3C10" w:usb2="00000016" w:usb3="00000000" w:csb0="60060107" w:csb1="00000000"/>
  </w:font>
  <w:font w:name="Arial Unicode MS">
    <w:panose1 w:val="020B0604020202020204"/>
    <w:charset w:val="86"/>
    <w:family w:val="auto"/>
    <w:pitch w:val="default"/>
    <w:sig w:usb0="F7FFAEFF" w:usb1="F9DFFFFF" w:usb2="0000007F" w:usb3="00000000" w:csb0="203F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648CFB"/>
    <w:multiLevelType w:val="multilevel"/>
    <w:tmpl w:val="8C648C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E03F963"/>
    <w:multiLevelType w:val="multilevel"/>
    <w:tmpl w:val="DE03F9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38A3A7C"/>
    <w:multiLevelType w:val="multilevel"/>
    <w:tmpl w:val="E38A3A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05372"/>
    <w:rsid w:val="7BF0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3</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2025-06-10T01:14:00Z</dcterms:created>
  <dc:creator>Molsion of Lee</dc:creator>
  <cp:lastModifiedBy>Molsion of Lee</cp:lastModifiedBy>
  <dcterms:modified xsi:type="dcterms:W3CDTF">2025-06-10T09:53:21Z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9FFB74BD2D4D4039A3EA170D8D7D4E67_11</vt:lpwstr>
  </property>
  <property fmtid="{D5CDD505-2E9C-101B-9397-08002B2CF9AE}" pid="4" name="KSOTemplateDocerSaveRecord">
    <vt:lpwstr>eyJoZGlkIjoiM2ZjMjVlNzk4MGYyMDdkNWMxYzI2NGRhOGY2ZjA0OTYiLCJ1c2VySWQiOiIzMzY0MTU1MjEifQ==</vt:lpwstr>
  </property>
</Properties>
</file>