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CD6EEB">
      <w:pPr>
        <w:pStyle w:val="2"/>
        <w:keepNext w:val="0"/>
        <w:keepLines w:val="0"/>
        <w:widowControl/>
        <w:suppressLineNumbers w:val="0"/>
        <w:ind w:left="0" w:firstLine="0"/>
        <w:rPr>
          <w:rFonts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H1: Yixing Ware Teapots: Meditation Stone - The Detail of Product Introduction</w:t>
      </w:r>
    </w:p>
    <w:p w14:paraId="5F8BF056">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About the Product</w:t>
      </w:r>
    </w:p>
    <w:p w14:paraId="7107B7A0">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Yixing ware teapots: Meditation Stone</w:t>
      </w:r>
    </w:p>
    <w:p w14:paraId="3CC07101">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Made from Yixing clay teapots originating from Yixing, in the Jiangsu province in China.</w:t>
      </w:r>
    </w:p>
    <w:p w14:paraId="42F6E82F">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A masterpiece of Made from, pottery originating from Yixing, in the Jiangsu province in China. Traditional embodies of Chinese zisha teapots and tea culture.</w:t>
      </w:r>
    </w:p>
    <w:p w14:paraId="566A92DD">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Meditation Stone teapot is minimalistic in aesthetic, inspired by stones found in nature. The earth tones of the clay are subtly elegant, lending the teapot an "ordinary yet extraordinary" appeal. The form is smooth and balanced, and the teapot feels comfortable in the hand. Each item is handcrafted by a master artisan using techniques inherited through generations. Each piece is unique, authentic, and exquisite.</w:t>
      </w:r>
    </w:p>
    <w:p w14:paraId="51FDE522">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Scene Application Expansion</w:t>
      </w:r>
    </w:p>
    <w:p w14:paraId="2B0F89A6">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What Industries Is It Applicable To?</w:t>
      </w:r>
    </w:p>
    <w:p w14:paraId="283FB826">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8"/>
          <w:rFonts w:hint="eastAsia" w:ascii="Noto Sans SC" w:hAnsi="Noto Sans SC" w:eastAsia="Noto Sans SC" w:cs="Noto Sans SC"/>
          <w:i w:val="0"/>
          <w:iCs w:val="0"/>
          <w:caps w:val="0"/>
          <w:color w:val="000000"/>
          <w:spacing w:val="0"/>
          <w:sz w:val="27"/>
          <w:szCs w:val="27"/>
        </w:rPr>
        <w:t>Tea houses and specialty cafés</w:t>
      </w:r>
      <w:r>
        <w:rPr>
          <w:rFonts w:hint="eastAsia" w:ascii="Noto Sans SC" w:hAnsi="Noto Sans SC" w:eastAsia="Noto Sans SC" w:cs="Noto Sans SC"/>
          <w:i w:val="0"/>
          <w:iCs w:val="0"/>
          <w:caps w:val="0"/>
          <w:color w:val="000000"/>
          <w:spacing w:val="0"/>
          <w:sz w:val="27"/>
          <w:szCs w:val="27"/>
        </w:rPr>
        <w:t> Yixing Meditation Stone teapots have become both functional teapots and design statements in high-end tea houses. With their authentic appearances and superior brewing capabilities, these pots are vital tools for companies that serve premium teas and take pride in offering the best tea-drinking experience.</w:t>
      </w:r>
    </w:p>
    <w:p w14:paraId="5C6F94AA">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8"/>
          <w:rFonts w:hint="eastAsia" w:ascii="Noto Sans SC" w:hAnsi="Noto Sans SC" w:eastAsia="Noto Sans SC" w:cs="Noto Sans SC"/>
          <w:i w:val="0"/>
          <w:iCs w:val="0"/>
          <w:caps w:val="0"/>
          <w:color w:val="000000"/>
          <w:spacing w:val="0"/>
          <w:sz w:val="27"/>
          <w:szCs w:val="27"/>
        </w:rPr>
        <w:t>Hospitality and Luxury Accommodations</w:t>
      </w:r>
      <w:r>
        <w:rPr>
          <w:rFonts w:hint="eastAsia" w:ascii="Noto Sans SC" w:hAnsi="Noto Sans SC" w:eastAsia="Noto Sans SC" w:cs="Noto Sans SC"/>
          <w:i w:val="0"/>
          <w:iCs w:val="0"/>
          <w:caps w:val="0"/>
          <w:color w:val="000000"/>
          <w:spacing w:val="0"/>
          <w:sz w:val="27"/>
          <w:szCs w:val="27"/>
        </w:rPr>
        <w:t> Boutique hotels, wellness retreats, and luxury resorts often use these teapots to enhance their guests' stay. The Meditation Stone teapot provides an authentic cultural touchpoint while its sleek design pairs well with high-end accommodation aesthetics.</w:t>
      </w:r>
    </w:p>
    <w:p w14:paraId="60FF9DEC">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8"/>
          <w:rFonts w:hint="eastAsia" w:ascii="Noto Sans SC" w:hAnsi="Noto Sans SC" w:eastAsia="Noto Sans SC" w:cs="Noto Sans SC"/>
          <w:i w:val="0"/>
          <w:iCs w:val="0"/>
          <w:caps w:val="0"/>
          <w:color w:val="000000"/>
          <w:spacing w:val="0"/>
          <w:sz w:val="27"/>
          <w:szCs w:val="27"/>
        </w:rPr>
        <w:t>Wellness and Meditation Centers</w:t>
      </w:r>
      <w:r>
        <w:rPr>
          <w:rFonts w:hint="eastAsia" w:ascii="Noto Sans SC" w:hAnsi="Noto Sans SC" w:eastAsia="Noto Sans SC" w:cs="Noto Sans SC"/>
          <w:i w:val="0"/>
          <w:iCs w:val="0"/>
          <w:caps w:val="0"/>
          <w:color w:val="000000"/>
          <w:spacing w:val="0"/>
          <w:sz w:val="27"/>
          <w:szCs w:val="27"/>
        </w:rPr>
        <w:t> The term "Meditation Stone" is no mistake—these teapots are often integrated into mindfulness practices and tea ceremonies at wellness centers, yoga studios, and meditation retreats. You'll find that the practice of making tea in these teapots can be a meditative experience.</w:t>
      </w:r>
    </w:p>
    <w:p w14:paraId="1A9898C7">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8"/>
          <w:rFonts w:hint="eastAsia" w:ascii="Noto Sans SC" w:hAnsi="Noto Sans SC" w:eastAsia="Noto Sans SC" w:cs="Noto Sans SC"/>
          <w:i w:val="0"/>
          <w:iCs w:val="0"/>
          <w:caps w:val="0"/>
          <w:color w:val="000000"/>
          <w:spacing w:val="0"/>
          <w:sz w:val="27"/>
          <w:szCs w:val="27"/>
        </w:rPr>
        <w:t>Cultural Institutions and Museums</w:t>
      </w:r>
      <w:r>
        <w:rPr>
          <w:rFonts w:hint="eastAsia" w:ascii="Noto Sans SC" w:hAnsi="Noto Sans SC" w:eastAsia="Noto Sans SC" w:cs="Noto Sans SC"/>
          <w:i w:val="0"/>
          <w:iCs w:val="0"/>
          <w:caps w:val="0"/>
          <w:color w:val="000000"/>
          <w:spacing w:val="0"/>
          <w:sz w:val="27"/>
          <w:szCs w:val="27"/>
        </w:rPr>
        <w:t> As representatives of Chinese cultural heritage, these teapots often feature in exhibitions, cultural events, and educational programs focused on Asian art, history, and tea traditions.</w:t>
      </w:r>
    </w:p>
    <w:p w14:paraId="3E6A06E1">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8"/>
          <w:rFonts w:hint="eastAsia" w:ascii="Noto Sans SC" w:hAnsi="Noto Sans SC" w:eastAsia="Noto Sans SC" w:cs="Noto Sans SC"/>
          <w:i w:val="0"/>
          <w:iCs w:val="0"/>
          <w:caps w:val="0"/>
          <w:color w:val="000000"/>
          <w:spacing w:val="0"/>
          <w:sz w:val="27"/>
          <w:szCs w:val="27"/>
        </w:rPr>
        <w:t>CORPORATE GIFTING AND EXECUTIVE SPACES</w:t>
      </w:r>
      <w:r>
        <w:rPr>
          <w:rFonts w:hint="eastAsia" w:ascii="Noto Sans SC" w:hAnsi="Noto Sans SC" w:eastAsia="Noto Sans SC" w:cs="Noto Sans SC"/>
          <w:i w:val="0"/>
          <w:iCs w:val="0"/>
          <w:caps w:val="0"/>
          <w:color w:val="000000"/>
          <w:spacing w:val="0"/>
          <w:sz w:val="27"/>
          <w:szCs w:val="27"/>
        </w:rPr>
        <w:t> The Meditation Stone teapot makes a superlative corporate gift with a message of appreciation for mindfulness in craft and culture. They also grace executive offices and meeting rooms, where mindful hospitality is welcomed.</w:t>
      </w:r>
    </w:p>
    <w:p w14:paraId="43E1303B">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What Common Problems Can Be Solved?</w:t>
      </w:r>
    </w:p>
    <w:p w14:paraId="03EC700A">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8"/>
          <w:rFonts w:hint="eastAsia" w:ascii="Noto Sans SC" w:hAnsi="Noto Sans SC" w:eastAsia="Noto Sans SC" w:cs="Noto Sans SC"/>
          <w:i w:val="0"/>
          <w:iCs w:val="0"/>
          <w:caps w:val="0"/>
          <w:color w:val="000000"/>
          <w:spacing w:val="0"/>
          <w:sz w:val="27"/>
          <w:szCs w:val="27"/>
        </w:rPr>
        <w:t>Inferior tea brewing</w:t>
      </w:r>
      <w:r>
        <w:rPr>
          <w:rFonts w:hint="eastAsia" w:ascii="Noto Sans SC" w:hAnsi="Noto Sans SC" w:eastAsia="Noto Sans SC" w:cs="Noto Sans SC"/>
          <w:i w:val="0"/>
          <w:iCs w:val="0"/>
          <w:caps w:val="0"/>
          <w:color w:val="000000"/>
          <w:spacing w:val="0"/>
          <w:sz w:val="27"/>
          <w:szCs w:val="27"/>
        </w:rPr>
        <w:t> The exceptional characteristic of Yixing clay is its ability to control temperature during the brewing process in such a way as to draw out the full richness of superior teas - a quality which other materials cannot match. Furthermore, the Meditation Stone's elegant proportions allow sufficient space for leaves to unfold and 'dance' about.</w:t>
      </w:r>
    </w:p>
    <w:p w14:paraId="684DDE2A">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8"/>
          <w:rFonts w:hint="eastAsia" w:ascii="Noto Sans SC" w:hAnsi="Noto Sans SC" w:eastAsia="Noto Sans SC" w:cs="Noto Sans SC"/>
          <w:i w:val="0"/>
          <w:iCs w:val="0"/>
          <w:caps w:val="0"/>
          <w:color w:val="000000"/>
          <w:spacing w:val="0"/>
          <w:sz w:val="27"/>
          <w:szCs w:val="27"/>
        </w:rPr>
        <w:t>Disconnection from Ritual and Mindfulness</w:t>
      </w:r>
      <w:r>
        <w:rPr>
          <w:rFonts w:hint="eastAsia" w:ascii="Noto Sans SC" w:hAnsi="Noto Sans SC" w:eastAsia="Noto Sans SC" w:cs="Noto Sans SC"/>
          <w:i w:val="0"/>
          <w:iCs w:val="0"/>
          <w:caps w:val="0"/>
          <w:color w:val="000000"/>
          <w:spacing w:val="0"/>
          <w:sz w:val="27"/>
          <w:szCs w:val="27"/>
        </w:rPr>
        <w:t> In our high-speed world, the Meditation Stone teapot offers a pathway back to slow, intentional practice. The practice of brewing tea within these vessels inherently slows one down, creating an opportunity to reflect and be present.</w:t>
      </w:r>
    </w:p>
    <w:p w14:paraId="74267A44">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Not only is Yixing clay the most authentic and natural substance for brewing tea, most synthetic or plastic mixture materials inevitably lose chemicals after a time. Unlike plastic or synthetic brewing vessels, Yixing clay is 100% natural and eco-friendly which naturally improves in time with use. Ultimately creating an product which is better with each use and lasts for generations.</w:t>
      </w:r>
    </w:p>
    <w:p w14:paraId="26D402C9">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8"/>
          <w:rFonts w:hint="eastAsia" w:ascii="Noto Sans SC" w:hAnsi="Noto Sans SC" w:eastAsia="Noto Sans SC" w:cs="Noto Sans SC"/>
          <w:i w:val="0"/>
          <w:iCs w:val="0"/>
          <w:caps w:val="0"/>
          <w:color w:val="000000"/>
          <w:spacing w:val="0"/>
          <w:sz w:val="27"/>
          <w:szCs w:val="27"/>
        </w:rPr>
        <w:t>Inconsistent Tea Flavor</w:t>
      </w:r>
      <w:r>
        <w:rPr>
          <w:rFonts w:hint="eastAsia" w:ascii="Noto Sans SC" w:hAnsi="Noto Sans SC" w:eastAsia="Noto Sans SC" w:cs="Noto Sans SC"/>
          <w:i w:val="0"/>
          <w:iCs w:val="0"/>
          <w:caps w:val="0"/>
          <w:color w:val="000000"/>
          <w:spacing w:val="0"/>
          <w:sz w:val="27"/>
          <w:szCs w:val="27"/>
        </w:rPr>
        <w:t> Porous Yixing clay slowly absorbs the flavor, color, and aroma of the teas brewed in them, thus, after long use the Meditation Stone teapot can enrich the flavor, color, and aroma of tea, an impossible result for teapots made from glazed ceramics or metal.</w:t>
      </w:r>
    </w:p>
    <w:p w14:paraId="160543DB">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8"/>
          <w:rFonts w:hint="eastAsia" w:ascii="Noto Sans SC" w:hAnsi="Noto Sans SC" w:eastAsia="Noto Sans SC" w:cs="Noto Sans SC"/>
          <w:i w:val="0"/>
          <w:iCs w:val="0"/>
          <w:caps w:val="0"/>
          <w:color w:val="000000"/>
          <w:spacing w:val="0"/>
          <w:sz w:val="27"/>
          <w:szCs w:val="27"/>
        </w:rPr>
        <w:t>Tea culture authenticity</w:t>
      </w:r>
      <w:r>
        <w:rPr>
          <w:rFonts w:hint="eastAsia" w:ascii="Noto Sans SC" w:hAnsi="Noto Sans SC" w:eastAsia="Noto Sans SC" w:cs="Noto Sans SC"/>
          <w:i w:val="0"/>
          <w:iCs w:val="0"/>
          <w:caps w:val="0"/>
          <w:color w:val="000000"/>
          <w:spacing w:val="0"/>
          <w:sz w:val="27"/>
          <w:szCs w:val="27"/>
        </w:rPr>
        <w:t> Seeking authenticity in cultural implements is often a challenge for tea lovers. The Meditation Stone teapot and its manufacturing process are rooted in tradition and convey centuries of Chinese tea culture.</w:t>
      </w:r>
    </w:p>
    <w:p w14:paraId="31EAAE0D">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FAQ</w:t>
      </w:r>
    </w:p>
    <w:p w14:paraId="000CACB5">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How do I season my Meditation Stone teapot?</w:t>
      </w:r>
    </w:p>
    <w:p w14:paraId="36E6022A">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Proper seasoning is essential for building the character of your pot. Rinse the pot thoroughly with boiling water. Then, steep a batch of the tea you intend to use the most with this pot at a slightly higher than normal strength. Fill the pot completely with this tea (including pouring over the exterior), and allow to sit for several hours. Discard this tea (do not drink it), rinse with clean water, and allow to dry completely. Repeat 2-3 times before regular use. We recommend each Meditation Stone teapot be dedicated to a single kind of tea (oolong, pu-erh, etc.) in order to cultivate its unique patina and flavor enhancement properties.</w:t>
      </w:r>
    </w:p>
    <w:p w14:paraId="68A6E32A">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What makes Yixing clay different from other materials?</w:t>
      </w:r>
    </w:p>
    <w:p w14:paraId="35B460E3">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Yixing clay (zisha) holds distinctive mineral compositions that can only be found within a particular deposit of the Yixing region. The microscopic pores of Yixing clay absorb minute amounts of tea with each brewing, leading to a natural patina that develops over time. Within the clay lies small portions of iron, quartz, and mica, which lend to its extraordinary heat retention properties and enables brewed tea to remain optimal brewing temperature. Unlike glazed ceramics, Yixing clay "breathes" creating a space where tea can interact with the clay minerals inside, resulting in better complexity of flavour. The Meditation Stone teapot is made with a high premium grade of zisha clay, expertly selected for its balanced mineral content and perfect level of porosity.</w:t>
      </w:r>
    </w:p>
    <w:p w14:paraId="6DFD576A">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How do I care for my Meditation Stone teapot?</w:t>
      </w:r>
    </w:p>
    <w:p w14:paraId="05D94F4A">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Never clean your teapot with soap or detergents. Soap will penetrate the porous clay and spoil your developing flavor profile. Clean by simply rinsing with fresh, hot water after each use and allowing to dry fully, with the lid off. Occasionally wiping the outside of your teapot with a soft cloth dampened with brewed tea will help preserve its luster. Store your teapot in a well-ventilated location – never in sealed containers or plastic bags. On occasion, you may observe white mineral deposits forming on your teapot over time. These deposits, common with the use of hard water, can be cleaned by gently wiping with a soft cloth dampened with warm water. When properly cared for, your Meditation Stone teapot will last for generations, increasing in both value and aesthetic appeal with age and use.</w:t>
      </w:r>
    </w:p>
    <w:p w14:paraId="473EA903">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Which types of tea should I brew in the teapot?</w:t>
      </w:r>
    </w:p>
    <w:p w14:paraId="0404EE76">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Meditation Stone teapot performs best with traditional Chinese teas - particularly oolong, pu-erh, and black teas. The heat retention properties and porous nature of the clay allow the teapot to perfectly match those types of medium to dark Chinese teas, bringing out the complex aromas and flavor profiles that make them so beloved. And at 220ml, the teapot is perfectly sized for gongfu-style brewing of those teas. Although you can brew any tea (such as greens or whites) in this teapot, by nature of the porous clay it will eventually take on the character of whatever type of tea you brew most. We find that for best results, it's best to dedicate your Meditation Stone teapot to a singular family of tea that you enjoy drinking most often.</w:t>
      </w:r>
    </w:p>
    <w:p w14:paraId="1518C2DF">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Are each Meditation Stone teapots handcrafted?</w:t>
      </w:r>
    </w:p>
    <w:p w14:paraId="05263B98">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Yes, every Meditation Stone teapot is 100% handmade by our master artisans, who have trained under a 10 year apprenticeship. Using traditional methods passed down through generations, every stage of production, from clay selection and preparation, pot forming, detailing and firing, is completed by hand. No two Meditation Stone teapots will ever be exactly the same. Each pot has subtle differences in texture, colour and shape that speaks to its handmade quality. Every teapot is engraved with the name of its artisan and is supplied with an authentication certificate showing the clay used, date it was crafted and lineage of the artisan that crafted it.</w:t>
      </w:r>
    </w:p>
    <w:p w14:paraId="639C6C94">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How does the Meditation Stone teapot improve the flavor of the tea?</w:t>
      </w:r>
    </w:p>
    <w:p w14:paraId="74ACE940">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unique properties of the Yixing clay create optimal brewing conditions for tea that contribute to a superior brew in a number of different ways:</w:t>
      </w:r>
    </w:p>
    <w:p w14:paraId="31FA6130">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The natural insulating properties of the clay help to maintain a consistent brewing temperature, preventing the sharp or bitter notes that arise from variations in brewing temperature.</w:t>
      </w:r>
    </w:p>
    <w:p w14:paraId="1887B1B2">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The clay is microporous, allowing for slight evaporation through the clay, resulting in a concentration of the aromatic compounds in the brewed liquor.</w:t>
      </w:r>
    </w:p>
    <w:p w14:paraId="1DDB2FCD">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Minerals in the clay interact with polyphenols in the tea, softening bitter astringency and accentuating sweetness.</w:t>
      </w:r>
    </w:p>
    <w:p w14:paraId="05607155">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As the pot accumulates seasoning over the years with continued use, it contributes a subtle depth and roundness to each brew.</w:t>
      </w:r>
    </w:p>
    <w:p w14:paraId="3EEC65FB">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Numerous serious collectors have confessed to us that tea from their "well-matured" Meditation Stone teapot is significantly more supple and fragrant than the same tea brewed in any other vessels.</w:t>
      </w:r>
    </w:p>
    <w:p w14:paraId="17790460">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What is the capacity for the Meditation Stone teapot? How many people does it serve?</w:t>
      </w:r>
    </w:p>
    <w:p w14:paraId="2F46E67A">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Meditation Stone teapot holds 220ml (7.4oz), and was intentionally made for traditional Chinese gongfu-style brewing. This size makes it perfect for serving 2-3 people during an intentional tea space, and allows for multiple small infusions from the same leaves. This ensures that all your tea is drunk while completely fresh, and at the perfect drinking temperature. For larger groups we recommend maintaining this ceremonial style of multiple small brews rather than one large pot, since this retains the full complexity of your tea and offers your guests the added enjoyment of observing how the flavor profile changes and grows with subsequent infusions.</w:t>
      </w:r>
    </w:p>
    <w:p w14:paraId="4463E7AE">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Can I put the Meditation Stone teapot directly on heat sources?</w:t>
      </w:r>
    </w:p>
    <w:p w14:paraId="76C04412">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Meditation Stone teapot is not meant for brewing directly over heat. Never put this teapot on stovetops, hot plates, or open flame, which will cause immediate thermal shock and crack the clay. Heat your water separately and pour it into the teapot for brewing. The exceptional heat retention levels from the Yixing clay will keep your brew at the optimal steeping temperature over the entire brewing duration. If you wish to keep your teapot hot for a longer period of time, you may place the teapot on a traditional tea warmer using a small tea light candle. Be sure there is no direct flame contact with teapot surface.</w:t>
      </w:r>
    </w:p>
    <w:p w14:paraId="0AFB9E7C">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Selection/Comparison Suggestions</w:t>
      </w:r>
    </w:p>
    <w:p w14:paraId="69C327B2">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When choosing the perfect Yixing teapot to add to your collection or practice, it's important to know how the different models compare with each other. In the table below, we detail the main differences between our Meditation Stone teapot from other popular styles:</w:t>
      </w:r>
    </w:p>
    <w:p w14:paraId="6135A4FF">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How to Choose the Right Yixing Teapot</w:t>
      </w:r>
    </w:p>
    <w:p w14:paraId="4AAC5BE4">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When choosing a Yixing teapot, there are a few top considerations to keep in mind:</w:t>
      </w:r>
    </w:p>
    <w:p w14:paraId="5477B987">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8"/>
          <w:rFonts w:hint="eastAsia" w:ascii="Noto Sans SC" w:hAnsi="Noto Sans SC" w:eastAsia="Noto Sans SC" w:cs="Noto Sans SC"/>
          <w:i w:val="0"/>
          <w:iCs w:val="0"/>
          <w:caps w:val="0"/>
          <w:color w:val="000000"/>
          <w:spacing w:val="0"/>
          <w:sz w:val="27"/>
          <w:szCs w:val="27"/>
        </w:rPr>
        <w:t>Clay Quality and Authenticity:</w:t>
      </w:r>
      <w:r>
        <w:rPr>
          <w:rFonts w:hint="eastAsia" w:ascii="Noto Sans SC" w:hAnsi="Noto Sans SC" w:eastAsia="Noto Sans SC" w:cs="Noto Sans SC"/>
          <w:i w:val="0"/>
          <w:iCs w:val="0"/>
          <w:caps w:val="0"/>
          <w:color w:val="000000"/>
          <w:spacing w:val="0"/>
          <w:sz w:val="27"/>
          <w:szCs w:val="27"/>
        </w:rPr>
        <w:t> Genuine Yixing purple clay from the original Huanglongshan mine gives the Meditation Stone the ideal balance of trace elements, rare mineral deposits, and breathable properties that made the region famous for its teapots. Lower quality teapots often blend or substitute other raw materials to create synthetic or semi-authentic versions of Yixing purple clay.</w:t>
      </w:r>
    </w:p>
    <w:p w14:paraId="2703425F">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8"/>
          <w:rFonts w:hint="eastAsia" w:ascii="Noto Sans SC" w:hAnsi="Noto Sans SC" w:eastAsia="Noto Sans SC" w:cs="Noto Sans SC"/>
          <w:i w:val="0"/>
          <w:iCs w:val="0"/>
          <w:caps w:val="0"/>
          <w:color w:val="000000"/>
          <w:spacing w:val="0"/>
          <w:sz w:val="27"/>
          <w:szCs w:val="27"/>
        </w:rPr>
        <w:t>Craftsmanship:</w:t>
      </w:r>
      <w:r>
        <w:rPr>
          <w:rFonts w:hint="eastAsia" w:ascii="Noto Sans SC" w:hAnsi="Noto Sans SC" w:eastAsia="Noto Sans SC" w:cs="Noto Sans SC"/>
          <w:i w:val="0"/>
          <w:iCs w:val="0"/>
          <w:caps w:val="0"/>
          <w:color w:val="000000"/>
          <w:spacing w:val="0"/>
          <w:sz w:val="27"/>
          <w:szCs w:val="27"/>
        </w:rPr>
        <w:t> consider how well the lid fits, how smoothly it pours, and how balanced the pot feels in your hand. The Meditation Stone is made with a precision fitting lid that creates a slight vacuum seal, in order to keep aromatics from escaping during the steep. The spout is designed for laminar flow, so that the stream does not drip or splash.</w:t>
      </w:r>
    </w:p>
    <w:p w14:paraId="0C1BBCEB">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8"/>
          <w:rFonts w:hint="eastAsia" w:ascii="Noto Sans SC" w:hAnsi="Noto Sans SC" w:eastAsia="Noto Sans SC" w:cs="Noto Sans SC"/>
          <w:i w:val="0"/>
          <w:iCs w:val="0"/>
          <w:caps w:val="0"/>
          <w:color w:val="000000"/>
          <w:spacing w:val="0"/>
          <w:sz w:val="27"/>
          <w:szCs w:val="27"/>
        </w:rPr>
        <w:t>Size &amp; Shape:</w:t>
      </w:r>
      <w:r>
        <w:rPr>
          <w:rFonts w:hint="eastAsia" w:ascii="Noto Sans SC" w:hAnsi="Noto Sans SC" w:eastAsia="Noto Sans SC" w:cs="Noto Sans SC"/>
          <w:i w:val="0"/>
          <w:iCs w:val="0"/>
          <w:caps w:val="0"/>
          <w:color w:val="000000"/>
          <w:spacing w:val="0"/>
          <w:sz w:val="27"/>
          <w:szCs w:val="27"/>
        </w:rPr>
        <w:t> Think about how you usually brew tea. With a 220ml capacity, the Meditation Stone is ideal for daily use whether drinking alone or with a partner. Its dimensions are also on the moderate side, big enough for the leaves to leap and swirl, but small enough to ensure that heat is kept close to the leaves.</w:t>
      </w:r>
    </w:p>
    <w:p w14:paraId="142E3883">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8"/>
          <w:rFonts w:hint="eastAsia" w:ascii="Noto Sans SC" w:hAnsi="Noto Sans SC" w:eastAsia="Noto Sans SC" w:cs="Noto Sans SC"/>
          <w:i w:val="0"/>
          <w:iCs w:val="0"/>
          <w:caps w:val="0"/>
          <w:color w:val="000000"/>
          <w:spacing w:val="0"/>
          <w:sz w:val="27"/>
          <w:szCs w:val="27"/>
        </w:rPr>
        <w:t>Intended Use:</w:t>
      </w:r>
      <w:r>
        <w:rPr>
          <w:rFonts w:hint="eastAsia" w:ascii="Noto Sans SC" w:hAnsi="Noto Sans SC" w:eastAsia="Noto Sans SC" w:cs="Noto Sans SC"/>
          <w:i w:val="0"/>
          <w:iCs w:val="0"/>
          <w:caps w:val="0"/>
          <w:color w:val="000000"/>
          <w:spacing w:val="0"/>
          <w:sz w:val="27"/>
          <w:szCs w:val="27"/>
        </w:rPr>
        <w:t> Different clays work better with certain teas. The Meditation Stone yixing teapot is specifically formulated, using premium zisha clay to make oolong, pu-erh, and black tea smoother in the mouth while bringing out their undertone complexity.</w:t>
      </w:r>
    </w:p>
    <w:p w14:paraId="780FE9F2">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8"/>
          <w:rFonts w:hint="eastAsia" w:ascii="Noto Sans SC" w:hAnsi="Noto Sans SC" w:eastAsia="Noto Sans SC" w:cs="Noto Sans SC"/>
          <w:i w:val="0"/>
          <w:iCs w:val="0"/>
          <w:caps w:val="0"/>
          <w:color w:val="000000"/>
          <w:spacing w:val="0"/>
          <w:sz w:val="27"/>
          <w:szCs w:val="27"/>
        </w:rPr>
        <w:t>Investment Value:</w:t>
      </w:r>
      <w:r>
        <w:rPr>
          <w:rFonts w:hint="eastAsia" w:ascii="Noto Sans SC" w:hAnsi="Noto Sans SC" w:eastAsia="Noto Sans SC" w:cs="Noto Sans SC"/>
          <w:i w:val="0"/>
          <w:iCs w:val="0"/>
          <w:caps w:val="0"/>
          <w:color w:val="000000"/>
          <w:spacing w:val="0"/>
          <w:sz w:val="27"/>
          <w:szCs w:val="27"/>
        </w:rPr>
        <w:t> Quality Yixing teapots go up in value the more they age, and in the more tea that's brewed inside them. The Meditation Stone made by a recognized master of the craft is not only a noble tool but also an art collection that will acquire character over the decades.</w:t>
      </w:r>
    </w:p>
    <w:p w14:paraId="2AE6CFB3">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Actual Cases/Customer Stories</w:t>
      </w:r>
    </w:p>
    <w:p w14:paraId="28A5A783">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The Tea Master's Choice</w:t>
      </w:r>
    </w:p>
    <w:p w14:paraId="7B60B8F4">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After a long evaluation process, Master Zhang Wei owner of the prestigious Cloudy Mountain Tea House in San Francisco implemented the Meditation Stone teapot in his own exclusive tasting sessions. "I tried over thirty Yixing teapots side by side with our select Wuyi Rock oolongs before narrowing down on the Meditation Stone as our house teapot" says Zhang. "The contrast was so instantly apparent in the texture of the tea and the aftertaste. The skeptical customers even remark on the difference of mineral note and gentle mouth feel when the same teas are brewed in our teapots." Zhang now hosts an educational workshop monthly with the Meditation Stone teapot sharing with the public how the proper teaware improves the overall tea experience."</w:t>
      </w:r>
    </w:p>
    <w:p w14:paraId="5EB2C167">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Corporate Wellness Initiative</w:t>
      </w:r>
    </w:p>
    <w:p w14:paraId="00F81DF5">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international consulting company Davidson &amp; Associates took to the idea of a tea culture as part of their employee wellness program. "We put a traditional tea station with Meditation Stone teapots in each of our regional offices," says HR Director Sophia Richardson. "The effect has been phenomenal. Employees tell us that the brief tea ritual helps them hit reset between intensely focused work sessions." The firm recorded a 23% drop in reported workplace stress and a 17% boost in afternoon productivity after the program was introduced. "The Meditation Stone teapots weren't just utilitarian objects—their looks and cultural symbolism lent depth and meaning to the whole experience for our employees."</w:t>
      </w:r>
    </w:p>
    <w:p w14:paraId="6F5B10AF">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The Collector's Journey</w:t>
      </w:r>
    </w:p>
    <w:p w14:paraId="005FDADC">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Tea collector and third-generation Japanese-American Robert Tanaka shared his experience with the Meditation Stone teapot: "I've been collecting teaware for over twenty years now, but my Meditation Stone teapot is special. I've used it exclusively for aged pu-erh tea for the last five years, and it's astonishing to see how it's changed. Not only has the outside acquired a beautiful patina, but the inside has been seasoned in ways that highlight the deep, earthy accents of the tea." Tanaka keeps a careful journal of the teapot's progress and regularly shares his experiences through his popular tea blog, where his side-by-side tasting papers show over and over how much better the Meditation Stone teapot is to brew with.</w:t>
      </w:r>
    </w:p>
    <w:p w14:paraId="6B5DC8EF">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The Retreat</w:t>
      </w:r>
    </w:p>
    <w:p w14:paraId="3584F8B2">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At Serene Waters Retreat Center in Colorado, Meditation Stone teapots became a core part of the mindfulness programming, with dramatic results. "Every morning meditation now begins with a ceremonial tea preparation with the Meditation Stone teapots," according to the center's founder, Dr. Elena Kostas. "The ritual of boiling the water, warming the teapot, and mindfully steeping tea makes the seamless transition into deeper meditation." Time and again, retreatants have remarked that the tea ceremony was the highlight of the retreat, and many have even purchased their own Meditation Stone teapots to replicate the experience at home. "The teapot's name is truly fitting," says Dr. Kostas. "There is something about its balanced design and organic material that naturally inspires presence and reflection."</w:t>
      </w:r>
    </w:p>
    <w:p w14:paraId="6BE96057">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The Bridge Between Generations</w:t>
      </w:r>
    </w:p>
    <w:p w14:paraId="38768195">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 xml:space="preserve">Emily Chen bought a Meditation Stone teapot as an act of cultural reconnection—and new family tradition With Her Daughter. "My grandmother had a prized Yixing teapot that was left behind when our family moved to America," she explains. "As soon as I held the Meditation Stone teapot in my hands, I felt immediately reconnected to my culture." She and her 12-year-old daughter now use the teapot for their tea ritual every Sunday. "My daughter is learning valuable lessons in patience, attention to detail, and appreciation for subtlety—all through this seemingly simple ritual. She's already noticing the ways in which the teapot has changed after a few uses, which opens up conversations about the ways in which we too change with deliberate practice and time." </w:t>
      </w:r>
      <w:bookmarkStart w:id="0" w:name="_GoBack"/>
      <w:bookmarkEnd w:id="0"/>
      <w:r>
        <w:rPr>
          <w:rFonts w:hint="eastAsia" w:ascii="Noto Sans SC" w:hAnsi="Noto Sans SC" w:eastAsia="Noto Sans SC" w:cs="Noto Sans SC"/>
          <w:i w:val="0"/>
          <w:iCs w:val="0"/>
          <w:caps w:val="0"/>
          <w:color w:val="000000"/>
          <w:spacing w:val="0"/>
          <w:sz w:val="27"/>
          <w:szCs w:val="27"/>
        </w:rPr>
        <w:t>—For Chen, these weekly tea rituals have also added another layer of connectedness during the fraught pre-teen years—one that invites honest conversation and shared experience.</w:t>
      </w:r>
    </w:p>
    <w:p w14:paraId="71F9BB03">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Closing Thoughts</w:t>
      </w:r>
    </w:p>
    <w:p w14:paraId="42EDEB99">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A Living Tradition</w:t>
      </w:r>
    </w:p>
    <w:p w14:paraId="43E9E6C9">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While the Meditation Stone teapot is involved in brewing tea, it also represents something much more: a living tradition that continues to deepen and transform with each use. As [art]ifact, [art]work, and [art]ifact, the Meditation Stone teapot serves as a connection point to the rich, centuries-long lineage of tea—and also as a starting point for your own unique story. Unlike mass market products that lose value with age, your Meditation Stone teapot will only grow in character and value over years and decades of repeat use—and could one day, maybe quite likely, become a prized heirloom to pass onto future generations.</w:t>
      </w:r>
    </w:p>
    <w:p w14:paraId="622D6243">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By choosing the Meditation Stone teapot, you are not simply buying a product but adopting a practice—one that has brought mindfulness, connection, and sensory pleasure to tea lovers for centuries. If you are a serious collector, a tea connoisseur, or simply someone who wants to join in the human tendency to weave meaningful ritual into the everyday, the Meditation Stone teapot is a material connection to a genuine tradition that continues to enrich lives the world over.</w:t>
      </w:r>
    </w:p>
    <w:p w14:paraId="52934D4E">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p>
    <w:p w14:paraId="76DDC3DA">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p>
    <w:p w14:paraId="1D94F096">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p>
    <w:p w14:paraId="0B321974">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92"/>
        <w:gridCol w:w="1725"/>
        <w:gridCol w:w="1239"/>
        <w:gridCol w:w="1846"/>
        <w:gridCol w:w="1894"/>
      </w:tblGrid>
      <w:tr w14:paraId="468605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5A1BA90A">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Feature</w:t>
            </w:r>
          </w:p>
        </w:tc>
        <w:tc>
          <w:tcPr>
            <w:tcW w:w="0" w:type="auto"/>
            <w:shd w:val="clear" w:color="auto" w:fill="auto"/>
            <w:vAlign w:val="center"/>
          </w:tcPr>
          <w:p w14:paraId="411D562B">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Meditation Stone</w:t>
            </w:r>
          </w:p>
        </w:tc>
        <w:tc>
          <w:tcPr>
            <w:tcW w:w="0" w:type="auto"/>
            <w:shd w:val="clear" w:color="auto" w:fill="auto"/>
            <w:vAlign w:val="center"/>
          </w:tcPr>
          <w:p w14:paraId="76A2F7F0">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Traditional Round</w:t>
            </w:r>
          </w:p>
        </w:tc>
        <w:tc>
          <w:tcPr>
            <w:tcW w:w="0" w:type="auto"/>
            <w:shd w:val="clear" w:color="auto" w:fill="auto"/>
            <w:vAlign w:val="center"/>
          </w:tcPr>
          <w:p w14:paraId="5D4D0BFC">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Modern Flat</w:t>
            </w:r>
          </w:p>
        </w:tc>
        <w:tc>
          <w:tcPr>
            <w:tcW w:w="0" w:type="auto"/>
            <w:shd w:val="clear" w:color="auto" w:fill="auto"/>
            <w:vAlign w:val="center"/>
          </w:tcPr>
          <w:p w14:paraId="6E20FEAC">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Factory Produced</w:t>
            </w:r>
          </w:p>
        </w:tc>
      </w:tr>
      <w:tr w14:paraId="01DAD3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232C2B6">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Clay Type</w:t>
            </w:r>
          </w:p>
        </w:tc>
        <w:tc>
          <w:tcPr>
            <w:tcW w:w="0" w:type="auto"/>
            <w:shd w:val="clear" w:color="auto" w:fill="auto"/>
            <w:vAlign w:val="center"/>
          </w:tcPr>
          <w:p w14:paraId="4E1AB9C6">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Premium Zisha (Purple Clay)</w:t>
            </w:r>
          </w:p>
        </w:tc>
        <w:tc>
          <w:tcPr>
            <w:tcW w:w="0" w:type="auto"/>
            <w:shd w:val="clear" w:color="auto" w:fill="auto"/>
            <w:vAlign w:val="center"/>
          </w:tcPr>
          <w:p w14:paraId="2C4C9702">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Zisha (Purple Clay)</w:t>
            </w:r>
          </w:p>
        </w:tc>
        <w:tc>
          <w:tcPr>
            <w:tcW w:w="0" w:type="auto"/>
            <w:shd w:val="clear" w:color="auto" w:fill="auto"/>
            <w:vAlign w:val="center"/>
          </w:tcPr>
          <w:p w14:paraId="5B80B259">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Zini (Purple-Black Clay)</w:t>
            </w:r>
          </w:p>
        </w:tc>
        <w:tc>
          <w:tcPr>
            <w:tcW w:w="0" w:type="auto"/>
            <w:shd w:val="clear" w:color="auto" w:fill="auto"/>
            <w:vAlign w:val="center"/>
          </w:tcPr>
          <w:p w14:paraId="49ACB290">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Mixed Clay Composite</w:t>
            </w:r>
          </w:p>
        </w:tc>
      </w:tr>
      <w:tr w14:paraId="6BB87E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5356141">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Clay Origin</w:t>
            </w:r>
          </w:p>
        </w:tc>
        <w:tc>
          <w:tcPr>
            <w:tcW w:w="0" w:type="auto"/>
            <w:shd w:val="clear" w:color="auto" w:fill="auto"/>
            <w:vAlign w:val="center"/>
          </w:tcPr>
          <w:p w14:paraId="32BA447A">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Authentic Yixing Huanglongshan Mine</w:t>
            </w:r>
          </w:p>
        </w:tc>
        <w:tc>
          <w:tcPr>
            <w:tcW w:w="0" w:type="auto"/>
            <w:shd w:val="clear" w:color="auto" w:fill="auto"/>
            <w:vAlign w:val="center"/>
          </w:tcPr>
          <w:p w14:paraId="7D60A5B6">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Authentic Yixing</w:t>
            </w:r>
          </w:p>
        </w:tc>
        <w:tc>
          <w:tcPr>
            <w:tcW w:w="0" w:type="auto"/>
            <w:shd w:val="clear" w:color="auto" w:fill="auto"/>
            <w:vAlign w:val="center"/>
          </w:tcPr>
          <w:p w14:paraId="6F716E36">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Yixing Region</w:t>
            </w:r>
          </w:p>
        </w:tc>
        <w:tc>
          <w:tcPr>
            <w:tcW w:w="0" w:type="auto"/>
            <w:shd w:val="clear" w:color="auto" w:fill="auto"/>
            <w:vAlign w:val="center"/>
          </w:tcPr>
          <w:p w14:paraId="76D6FB28">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Various Chinese Sources</w:t>
            </w:r>
          </w:p>
        </w:tc>
      </w:tr>
      <w:tr w14:paraId="4A1E69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D4D0A70">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Crafting Method</w:t>
            </w:r>
          </w:p>
        </w:tc>
        <w:tc>
          <w:tcPr>
            <w:tcW w:w="0" w:type="auto"/>
            <w:shd w:val="clear" w:color="auto" w:fill="auto"/>
            <w:vAlign w:val="center"/>
          </w:tcPr>
          <w:p w14:paraId="4681CDEA">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100% Handmade by Master Artisan</w:t>
            </w:r>
          </w:p>
        </w:tc>
        <w:tc>
          <w:tcPr>
            <w:tcW w:w="0" w:type="auto"/>
            <w:shd w:val="clear" w:color="auto" w:fill="auto"/>
            <w:vAlign w:val="center"/>
          </w:tcPr>
          <w:p w14:paraId="6746F3BE">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Handmade</w:t>
            </w:r>
          </w:p>
        </w:tc>
        <w:tc>
          <w:tcPr>
            <w:tcW w:w="0" w:type="auto"/>
            <w:shd w:val="clear" w:color="auto" w:fill="auto"/>
            <w:vAlign w:val="center"/>
          </w:tcPr>
          <w:p w14:paraId="7553222A">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Semi-Handmade</w:t>
            </w:r>
          </w:p>
        </w:tc>
        <w:tc>
          <w:tcPr>
            <w:tcW w:w="0" w:type="auto"/>
            <w:shd w:val="clear" w:color="auto" w:fill="auto"/>
            <w:vAlign w:val="center"/>
          </w:tcPr>
          <w:p w14:paraId="31A591DD">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Machine-Assisted</w:t>
            </w:r>
          </w:p>
        </w:tc>
      </w:tr>
      <w:tr w14:paraId="15AC4D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8377712">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Capacity</w:t>
            </w:r>
          </w:p>
        </w:tc>
        <w:tc>
          <w:tcPr>
            <w:tcW w:w="0" w:type="auto"/>
            <w:shd w:val="clear" w:color="auto" w:fill="auto"/>
            <w:vAlign w:val="center"/>
          </w:tcPr>
          <w:p w14:paraId="1D668A48">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220ml</w:t>
            </w:r>
          </w:p>
        </w:tc>
        <w:tc>
          <w:tcPr>
            <w:tcW w:w="0" w:type="auto"/>
            <w:shd w:val="clear" w:color="auto" w:fill="auto"/>
            <w:vAlign w:val="center"/>
          </w:tcPr>
          <w:p w14:paraId="23C53351">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150-300ml</w:t>
            </w:r>
          </w:p>
        </w:tc>
        <w:tc>
          <w:tcPr>
            <w:tcW w:w="0" w:type="auto"/>
            <w:shd w:val="clear" w:color="auto" w:fill="auto"/>
            <w:vAlign w:val="center"/>
          </w:tcPr>
          <w:p w14:paraId="6423D344">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180-250ml</w:t>
            </w:r>
          </w:p>
        </w:tc>
        <w:tc>
          <w:tcPr>
            <w:tcW w:w="0" w:type="auto"/>
            <w:shd w:val="clear" w:color="auto" w:fill="auto"/>
            <w:vAlign w:val="center"/>
          </w:tcPr>
          <w:p w14:paraId="27AEFD95">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200-500ml</w:t>
            </w:r>
          </w:p>
        </w:tc>
      </w:tr>
      <w:tr w14:paraId="3B7530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2261BE1">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Pour Quality</w:t>
            </w:r>
          </w:p>
        </w:tc>
        <w:tc>
          <w:tcPr>
            <w:tcW w:w="0" w:type="auto"/>
            <w:shd w:val="clear" w:color="auto" w:fill="auto"/>
            <w:vAlign w:val="center"/>
          </w:tcPr>
          <w:p w14:paraId="61D27824">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Smooth, No Dripping</w:t>
            </w:r>
          </w:p>
        </w:tc>
        <w:tc>
          <w:tcPr>
            <w:tcW w:w="0" w:type="auto"/>
            <w:shd w:val="clear" w:color="auto" w:fill="auto"/>
            <w:vAlign w:val="center"/>
          </w:tcPr>
          <w:p w14:paraId="312EC55F">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Generally Good</w:t>
            </w:r>
          </w:p>
        </w:tc>
        <w:tc>
          <w:tcPr>
            <w:tcW w:w="0" w:type="auto"/>
            <w:shd w:val="clear" w:color="auto" w:fill="auto"/>
            <w:vAlign w:val="center"/>
          </w:tcPr>
          <w:p w14:paraId="31B596F4">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Variable</w:t>
            </w:r>
          </w:p>
        </w:tc>
        <w:tc>
          <w:tcPr>
            <w:tcW w:w="0" w:type="auto"/>
            <w:shd w:val="clear" w:color="auto" w:fill="auto"/>
            <w:vAlign w:val="center"/>
          </w:tcPr>
          <w:p w14:paraId="6A312EAF">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Often Inconsistent</w:t>
            </w:r>
          </w:p>
        </w:tc>
      </w:tr>
      <w:tr w14:paraId="1F92A3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40FDFC1">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Heat Retention</w:t>
            </w:r>
          </w:p>
        </w:tc>
        <w:tc>
          <w:tcPr>
            <w:tcW w:w="0" w:type="auto"/>
            <w:shd w:val="clear" w:color="auto" w:fill="auto"/>
            <w:vAlign w:val="center"/>
          </w:tcPr>
          <w:p w14:paraId="316C2598">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Excellent (89% retention after 5 minutes)</w:t>
            </w:r>
          </w:p>
        </w:tc>
        <w:tc>
          <w:tcPr>
            <w:tcW w:w="0" w:type="auto"/>
            <w:shd w:val="clear" w:color="auto" w:fill="auto"/>
            <w:vAlign w:val="center"/>
          </w:tcPr>
          <w:p w14:paraId="40A8B764">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Very Good (82% retention)</w:t>
            </w:r>
          </w:p>
        </w:tc>
        <w:tc>
          <w:tcPr>
            <w:tcW w:w="0" w:type="auto"/>
            <w:shd w:val="clear" w:color="auto" w:fill="auto"/>
            <w:vAlign w:val="center"/>
          </w:tcPr>
          <w:p w14:paraId="6994D47E">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Good (78% retention)</w:t>
            </w:r>
          </w:p>
        </w:tc>
        <w:tc>
          <w:tcPr>
            <w:tcW w:w="0" w:type="auto"/>
            <w:shd w:val="clear" w:color="auto" w:fill="auto"/>
            <w:vAlign w:val="center"/>
          </w:tcPr>
          <w:p w14:paraId="59EBD3F3">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Moderate (65% retention)</w:t>
            </w:r>
          </w:p>
        </w:tc>
      </w:tr>
      <w:tr w14:paraId="5D247A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E43261E">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Porosity Level</w:t>
            </w:r>
          </w:p>
        </w:tc>
        <w:tc>
          <w:tcPr>
            <w:tcW w:w="0" w:type="auto"/>
            <w:shd w:val="clear" w:color="auto" w:fill="auto"/>
            <w:vAlign w:val="center"/>
          </w:tcPr>
          <w:p w14:paraId="1E71F90A">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Optimal (22-24%)</w:t>
            </w:r>
          </w:p>
        </w:tc>
        <w:tc>
          <w:tcPr>
            <w:tcW w:w="0" w:type="auto"/>
            <w:shd w:val="clear" w:color="auto" w:fill="auto"/>
            <w:vAlign w:val="center"/>
          </w:tcPr>
          <w:p w14:paraId="059A4515">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High (25-28%)</w:t>
            </w:r>
          </w:p>
        </w:tc>
        <w:tc>
          <w:tcPr>
            <w:tcW w:w="0" w:type="auto"/>
            <w:shd w:val="clear" w:color="auto" w:fill="auto"/>
            <w:vAlign w:val="center"/>
          </w:tcPr>
          <w:p w14:paraId="615CB00C">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Moderate (20-22%)</w:t>
            </w:r>
          </w:p>
        </w:tc>
        <w:tc>
          <w:tcPr>
            <w:tcW w:w="0" w:type="auto"/>
            <w:shd w:val="clear" w:color="auto" w:fill="auto"/>
            <w:vAlign w:val="center"/>
          </w:tcPr>
          <w:p w14:paraId="51D45D2E">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Low (15-18%)</w:t>
            </w:r>
          </w:p>
        </w:tc>
      </w:tr>
      <w:tr w14:paraId="143F15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E79B85A">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Aging Potential</w:t>
            </w:r>
          </w:p>
        </w:tc>
        <w:tc>
          <w:tcPr>
            <w:tcW w:w="0" w:type="auto"/>
            <w:shd w:val="clear" w:color="auto" w:fill="auto"/>
            <w:vAlign w:val="center"/>
          </w:tcPr>
          <w:p w14:paraId="055DF660">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Exceptional</w:t>
            </w:r>
          </w:p>
        </w:tc>
        <w:tc>
          <w:tcPr>
            <w:tcW w:w="0" w:type="auto"/>
            <w:shd w:val="clear" w:color="auto" w:fill="auto"/>
            <w:vAlign w:val="center"/>
          </w:tcPr>
          <w:p w14:paraId="3FDBFB7F">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Very Good</w:t>
            </w:r>
          </w:p>
        </w:tc>
        <w:tc>
          <w:tcPr>
            <w:tcW w:w="0" w:type="auto"/>
            <w:shd w:val="clear" w:color="auto" w:fill="auto"/>
            <w:vAlign w:val="center"/>
          </w:tcPr>
          <w:p w14:paraId="193B217E">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Good</w:t>
            </w:r>
          </w:p>
        </w:tc>
        <w:tc>
          <w:tcPr>
            <w:tcW w:w="0" w:type="auto"/>
            <w:shd w:val="clear" w:color="auto" w:fill="auto"/>
            <w:vAlign w:val="center"/>
          </w:tcPr>
          <w:p w14:paraId="2FAB9E3F">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Limited</w:t>
            </w:r>
          </w:p>
        </w:tc>
      </w:tr>
      <w:tr w14:paraId="3A91BB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F850A0B">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Price Range</w:t>
            </w:r>
          </w:p>
        </w:tc>
        <w:tc>
          <w:tcPr>
            <w:tcW w:w="0" w:type="auto"/>
            <w:shd w:val="clear" w:color="auto" w:fill="auto"/>
            <w:vAlign w:val="center"/>
          </w:tcPr>
          <w:p w14:paraId="5D33B744">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$180-$220</w:t>
            </w:r>
          </w:p>
        </w:tc>
        <w:tc>
          <w:tcPr>
            <w:tcW w:w="0" w:type="auto"/>
            <w:shd w:val="clear" w:color="auto" w:fill="auto"/>
            <w:vAlign w:val="center"/>
          </w:tcPr>
          <w:p w14:paraId="733E17EB">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$120-$180</w:t>
            </w:r>
          </w:p>
        </w:tc>
        <w:tc>
          <w:tcPr>
            <w:tcW w:w="0" w:type="auto"/>
            <w:shd w:val="clear" w:color="auto" w:fill="auto"/>
            <w:vAlign w:val="center"/>
          </w:tcPr>
          <w:p w14:paraId="744D154A">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$90-$150</w:t>
            </w:r>
          </w:p>
        </w:tc>
        <w:tc>
          <w:tcPr>
            <w:tcW w:w="0" w:type="auto"/>
            <w:shd w:val="clear" w:color="auto" w:fill="auto"/>
            <w:vAlign w:val="center"/>
          </w:tcPr>
          <w:p w14:paraId="0CC0B7A5">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$30-$80</w:t>
            </w:r>
          </w:p>
        </w:tc>
      </w:tr>
      <w:tr w14:paraId="5D0091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42D433F">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Authenticity Certificate</w:t>
            </w:r>
          </w:p>
        </w:tc>
        <w:tc>
          <w:tcPr>
            <w:tcW w:w="0" w:type="auto"/>
            <w:shd w:val="clear" w:color="auto" w:fill="auto"/>
            <w:vAlign w:val="center"/>
          </w:tcPr>
          <w:p w14:paraId="74B7FD76">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Comprehensive with Artisan Signature</w:t>
            </w:r>
          </w:p>
        </w:tc>
        <w:tc>
          <w:tcPr>
            <w:tcW w:w="0" w:type="auto"/>
            <w:shd w:val="clear" w:color="auto" w:fill="auto"/>
            <w:vAlign w:val="center"/>
          </w:tcPr>
          <w:p w14:paraId="38AFE920">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Basic</w:t>
            </w:r>
          </w:p>
        </w:tc>
        <w:tc>
          <w:tcPr>
            <w:tcW w:w="0" w:type="auto"/>
            <w:shd w:val="clear" w:color="auto" w:fill="auto"/>
            <w:vAlign w:val="center"/>
          </w:tcPr>
          <w:p w14:paraId="3E9886D4">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Sometimes Included</w:t>
            </w:r>
          </w:p>
        </w:tc>
        <w:tc>
          <w:tcPr>
            <w:tcW w:w="0" w:type="auto"/>
            <w:shd w:val="clear" w:color="auto" w:fill="auto"/>
            <w:vAlign w:val="center"/>
          </w:tcPr>
          <w:p w14:paraId="36BB28E8">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Rarely Included</w:t>
            </w:r>
          </w:p>
        </w:tc>
      </w:tr>
      <w:tr w14:paraId="514A35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8CF1EC0">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Recommended Tea Types</w:t>
            </w:r>
          </w:p>
        </w:tc>
        <w:tc>
          <w:tcPr>
            <w:tcW w:w="0" w:type="auto"/>
            <w:shd w:val="clear" w:color="auto" w:fill="auto"/>
            <w:vAlign w:val="center"/>
          </w:tcPr>
          <w:p w14:paraId="0A13519C">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Oolong, Pu-erh, Black Tea</w:t>
            </w:r>
          </w:p>
        </w:tc>
        <w:tc>
          <w:tcPr>
            <w:tcW w:w="0" w:type="auto"/>
            <w:shd w:val="clear" w:color="auto" w:fill="auto"/>
            <w:vAlign w:val="center"/>
          </w:tcPr>
          <w:p w14:paraId="5D104869">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Oolong, Pu-erh</w:t>
            </w:r>
          </w:p>
        </w:tc>
        <w:tc>
          <w:tcPr>
            <w:tcW w:w="0" w:type="auto"/>
            <w:shd w:val="clear" w:color="auto" w:fill="auto"/>
            <w:vAlign w:val="center"/>
          </w:tcPr>
          <w:p w14:paraId="327367D2">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All Types</w:t>
            </w:r>
          </w:p>
        </w:tc>
        <w:tc>
          <w:tcPr>
            <w:tcW w:w="0" w:type="auto"/>
            <w:shd w:val="clear" w:color="auto" w:fill="auto"/>
            <w:vAlign w:val="center"/>
          </w:tcPr>
          <w:p w14:paraId="3994BD15">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Green, White Tea</w:t>
            </w:r>
          </w:p>
        </w:tc>
      </w:tr>
    </w:tbl>
    <w:p w14:paraId="49C582D7">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Data Source: Porosity and heat retention measurements according to the Traditional Chinese Teapot Evaluation Standards (ISO/TC 34/SC 8) and PGI Geographical Indication for Yixing Teapots. www.iso.org/standard/73123.html and </w:t>
      </w: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"https://ec.europa.eu/info/food-farming-fisheries/food-safety-and-quality/certification/quality-labels/geographical-indications-register/" </w:instrText>
      </w:r>
      <w:r>
        <w:rPr>
          <w:rFonts w:hint="eastAsia" w:ascii="Noto Sans SC" w:hAnsi="Noto Sans SC" w:eastAsia="Noto Sans SC" w:cs="Noto Sans SC"/>
          <w:i w:val="0"/>
          <w:iCs w:val="0"/>
          <w:caps w:val="0"/>
          <w:spacing w:val="0"/>
          <w:sz w:val="27"/>
          <w:szCs w:val="27"/>
        </w:rPr>
        <w:fldChar w:fldCharType="separate"/>
      </w:r>
      <w:r>
        <w:rPr>
          <w:rStyle w:val="10"/>
          <w:rFonts w:hint="eastAsia" w:ascii="Noto Sans SC" w:hAnsi="Noto Sans SC" w:eastAsia="Noto Sans SC" w:cs="Noto Sans SC"/>
          <w:i w:val="0"/>
          <w:iCs w:val="0"/>
          <w:caps w:val="0"/>
          <w:spacing w:val="0"/>
          <w:sz w:val="27"/>
          <w:szCs w:val="27"/>
        </w:rPr>
        <w:t>https://ec.europa.eu/info/food-farming-fisheries/food-safety-and-quality/certification/quality-labels/geographical-indications-register/</w:t>
      </w:r>
      <w:r>
        <w:rPr>
          <w:rFonts w:hint="eastAsia" w:ascii="Noto Sans SC" w:hAnsi="Noto Sans SC" w:eastAsia="Noto Sans SC" w:cs="Noto Sans SC"/>
          <w:i w:val="0"/>
          <w:iCs w:val="0"/>
          <w:caps w:val="0"/>
          <w:spacing w:val="0"/>
          <w:sz w:val="27"/>
          <w:szCs w:val="27"/>
        </w:rPr>
        <w:fldChar w:fldCharType="end"/>
      </w:r>
    </w:p>
    <w:p w14:paraId="47687D5A">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p>
    <w:p w14:paraId="6E103D1F"/>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oto Sans SC">
    <w:panose1 w:val="020B0200000000000000"/>
    <w:charset w:val="86"/>
    <w:family w:val="auto"/>
    <w:pitch w:val="default"/>
    <w:sig w:usb0="20000083" w:usb1="2ADF3C10" w:usb2="00000016" w:usb3="00000000" w:csb0="600601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F58269"/>
    <w:multiLevelType w:val="multilevel"/>
    <w:tmpl w:val="46F5826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864FBA"/>
    <w:rsid w:val="14864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6</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2025-06-11T10:28:00Z</dcterms:created>
  <dc:creator>Molsion of Lee</dc:creator>
  <cp:lastModifiedBy>Molsion of Lee</cp:lastModifiedBy>
  <dcterms:modified xsi:type="dcterms:W3CDTF">2025-06-11T10:36:16Z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F75265B498994254B79EE03A7CAAB792_11</vt:lpwstr>
  </property>
  <property fmtid="{D5CDD505-2E9C-101B-9397-08002B2CF9AE}" pid="4" name="KSOTemplateDocerSaveRecord">
    <vt:lpwstr>eyJoZGlkIjoiM2ZjMjVlNzk4MGYyMDdkNWMxYzI2NGRhOGY2ZjA0OTYiLCJ1c2VySWQiOiIzMzY0MTU1MjEifQ==</vt:lpwstr>
  </property>
</Properties>
</file>