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D701" w14:textId="014C5A5A" w:rsidR="00240D55" w:rsidRDefault="00240D55" w:rsidP="00240D55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  <w:sz w:val="20"/>
        </w:rPr>
        <w:drawing>
          <wp:inline distT="0" distB="0" distL="0" distR="0" wp14:anchorId="0A6C7923" wp14:editId="6C1BCB1F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069" w14:textId="77777777" w:rsidR="00240D55" w:rsidRDefault="00240D55" w:rsidP="00240D55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2085E71E" w14:textId="77777777" w:rsidR="00240D55" w:rsidRDefault="00240D55" w:rsidP="00240D55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4C001B80" w14:textId="77777777" w:rsidR="00240D55" w:rsidRDefault="00240D55" w:rsidP="00240D55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B2BE0C8" w14:textId="77777777" w:rsidR="00240D55" w:rsidRDefault="00240D55" w:rsidP="00240D55">
      <w:pPr>
        <w:pStyle w:val="BodyText"/>
        <w:rPr>
          <w:sz w:val="30"/>
        </w:rPr>
      </w:pPr>
    </w:p>
    <w:p w14:paraId="1D5B25FC" w14:textId="77777777" w:rsidR="00240D55" w:rsidRDefault="00240D55" w:rsidP="00240D55">
      <w:pPr>
        <w:pStyle w:val="BodyText"/>
        <w:rPr>
          <w:sz w:val="30"/>
        </w:rPr>
      </w:pPr>
    </w:p>
    <w:p w14:paraId="4CCCF968" w14:textId="77777777" w:rsidR="00240D55" w:rsidRDefault="00240D55" w:rsidP="00240D55">
      <w:pPr>
        <w:pStyle w:val="BodyText"/>
        <w:rPr>
          <w:sz w:val="30"/>
        </w:rPr>
      </w:pPr>
    </w:p>
    <w:p w14:paraId="6E88E1D8" w14:textId="77777777" w:rsidR="00240D55" w:rsidRDefault="00240D55" w:rsidP="00240D55">
      <w:pPr>
        <w:pStyle w:val="BodyText"/>
        <w:spacing w:before="4"/>
      </w:pPr>
    </w:p>
    <w:p w14:paraId="144D1E39" w14:textId="53F539CD" w:rsidR="00240D55" w:rsidRDefault="000D376F" w:rsidP="00240D55">
      <w:pPr>
        <w:pStyle w:val="Title"/>
      </w:pPr>
      <w:r>
        <w:t xml:space="preserve">Практичне завдання </w:t>
      </w:r>
      <w:r w:rsidR="00240D55">
        <w:t>№1</w:t>
      </w:r>
    </w:p>
    <w:p w14:paraId="6D8D22D5" w14:textId="22DA79ED" w:rsidR="00240D55" w:rsidRPr="000D376F" w:rsidRDefault="000D376F" w:rsidP="00240D55">
      <w:pPr>
        <w:spacing w:before="41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 w14:paraId="5A7E3313" w14:textId="44B59500" w:rsidR="00240D55" w:rsidRDefault="00240D55" w:rsidP="00240D55">
      <w:pPr>
        <w:spacing w:before="100" w:line="295" w:lineRule="auto"/>
        <w:ind w:left="2161" w:right="2939"/>
        <w:jc w:val="center"/>
        <w:rPr>
          <w:i/>
          <w:sz w:val="36"/>
        </w:rPr>
      </w:pPr>
      <w:r>
        <w:rPr>
          <w:i/>
          <w:spacing w:val="-1"/>
          <w:sz w:val="36"/>
        </w:rPr>
        <w:t>«</w:t>
      </w:r>
      <w:r w:rsidR="000D376F">
        <w:rPr>
          <w:i/>
          <w:spacing w:val="-1"/>
          <w:sz w:val="36"/>
        </w:rPr>
        <w:t xml:space="preserve">Робота з </w:t>
      </w:r>
      <w:r w:rsidR="000D376F">
        <w:rPr>
          <w:i/>
          <w:spacing w:val="-1"/>
          <w:sz w:val="36"/>
          <w:lang w:val="en-US"/>
        </w:rPr>
        <w:t>Git</w:t>
      </w:r>
      <w:r>
        <w:rPr>
          <w:i/>
          <w:sz w:val="36"/>
        </w:rPr>
        <w:t>»</w:t>
      </w:r>
    </w:p>
    <w:p w14:paraId="367A36BF" w14:textId="77777777" w:rsidR="00240D55" w:rsidRDefault="00240D55" w:rsidP="00240D55">
      <w:pPr>
        <w:pStyle w:val="BodyText"/>
        <w:rPr>
          <w:i/>
          <w:sz w:val="40"/>
        </w:rPr>
      </w:pPr>
    </w:p>
    <w:p w14:paraId="099304DF" w14:textId="77777777" w:rsidR="00240D55" w:rsidRDefault="00240D55" w:rsidP="00240D55">
      <w:pPr>
        <w:pStyle w:val="BodyText"/>
        <w:rPr>
          <w:i/>
          <w:sz w:val="40"/>
        </w:rPr>
      </w:pPr>
    </w:p>
    <w:p w14:paraId="682E9D6D" w14:textId="77777777" w:rsidR="00240D55" w:rsidRDefault="00240D55" w:rsidP="00240D55">
      <w:pPr>
        <w:pStyle w:val="BodyText"/>
        <w:rPr>
          <w:i/>
          <w:sz w:val="40"/>
        </w:rPr>
      </w:pPr>
    </w:p>
    <w:p w14:paraId="5F5A4433" w14:textId="77777777" w:rsidR="00240D55" w:rsidRDefault="00240D55" w:rsidP="00240D55">
      <w:pPr>
        <w:pStyle w:val="BodyText"/>
        <w:rPr>
          <w:i/>
          <w:sz w:val="40"/>
        </w:rPr>
      </w:pPr>
    </w:p>
    <w:p w14:paraId="24F73E0F" w14:textId="77777777" w:rsidR="00240D55" w:rsidRDefault="00240D55" w:rsidP="00240D55">
      <w:pPr>
        <w:pStyle w:val="BodyText"/>
        <w:rPr>
          <w:i/>
          <w:sz w:val="40"/>
        </w:rPr>
      </w:pPr>
    </w:p>
    <w:p w14:paraId="3C147DA5" w14:textId="77777777" w:rsidR="00240D55" w:rsidRDefault="00240D55" w:rsidP="00240D55">
      <w:pPr>
        <w:pStyle w:val="BodyText"/>
        <w:rPr>
          <w:i/>
          <w:sz w:val="40"/>
        </w:rPr>
      </w:pPr>
    </w:p>
    <w:p w14:paraId="7925059E" w14:textId="77777777" w:rsidR="00240D55" w:rsidRDefault="00240D55" w:rsidP="00240D55">
      <w:pPr>
        <w:pStyle w:val="BodyText"/>
        <w:rPr>
          <w:i/>
          <w:sz w:val="40"/>
        </w:rPr>
      </w:pPr>
    </w:p>
    <w:p w14:paraId="1C558712" w14:textId="77777777" w:rsidR="00240D55" w:rsidRDefault="00240D55" w:rsidP="00240D55">
      <w:pPr>
        <w:pStyle w:val="BodyText"/>
        <w:rPr>
          <w:i/>
          <w:sz w:val="40"/>
        </w:rPr>
      </w:pPr>
    </w:p>
    <w:p w14:paraId="182B7D02" w14:textId="77777777" w:rsidR="00240D55" w:rsidRDefault="00240D55" w:rsidP="00240D55">
      <w:pPr>
        <w:pStyle w:val="BodyText"/>
        <w:rPr>
          <w:i/>
          <w:sz w:val="40"/>
        </w:rPr>
      </w:pPr>
    </w:p>
    <w:p w14:paraId="5767636F" w14:textId="78B45014" w:rsidR="00240D55" w:rsidRDefault="00240D55" w:rsidP="00240D55">
      <w:pPr>
        <w:pStyle w:val="Heading1"/>
        <w:spacing w:before="272"/>
      </w:pPr>
      <w:r>
        <w:t>Викона</w:t>
      </w:r>
      <w:r w:rsidR="000274BE">
        <w:t>в</w:t>
      </w:r>
      <w:r>
        <w:t>:</w:t>
      </w:r>
    </w:p>
    <w:p w14:paraId="0C8E5ABE" w14:textId="44A4B619" w:rsidR="00240D55" w:rsidRPr="000274BE" w:rsidRDefault="00240D55" w:rsidP="00240D55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</w:t>
      </w:r>
      <w:r w:rsidR="000274BE">
        <w:rPr>
          <w:sz w:val="28"/>
        </w:rPr>
        <w:t>33</w:t>
      </w:r>
    </w:p>
    <w:p w14:paraId="345E6B86" w14:textId="2FA4FB96" w:rsidR="00240D55" w:rsidRDefault="000274BE" w:rsidP="00240D55">
      <w:pPr>
        <w:spacing w:before="83" w:line="300" w:lineRule="auto"/>
        <w:ind w:left="105" w:right="6763"/>
        <w:rPr>
          <w:sz w:val="28"/>
        </w:rPr>
      </w:pPr>
      <w:r>
        <w:rPr>
          <w:sz w:val="28"/>
        </w:rPr>
        <w:t>Мартинюк Ю.Р.</w:t>
      </w:r>
    </w:p>
    <w:p w14:paraId="254FB11F" w14:textId="77777777" w:rsidR="00240D55" w:rsidRDefault="00240D55" w:rsidP="00240D55">
      <w:pPr>
        <w:pStyle w:val="BodyText"/>
        <w:rPr>
          <w:sz w:val="30"/>
        </w:rPr>
      </w:pPr>
    </w:p>
    <w:p w14:paraId="7D4ACA00" w14:textId="77777777" w:rsidR="00240D55" w:rsidRDefault="00240D55" w:rsidP="00240D55">
      <w:pPr>
        <w:pStyle w:val="BodyText"/>
        <w:rPr>
          <w:sz w:val="30"/>
        </w:rPr>
      </w:pPr>
    </w:p>
    <w:p w14:paraId="393456BD" w14:textId="77777777" w:rsidR="00240D55" w:rsidRDefault="00240D55" w:rsidP="00240D55">
      <w:pPr>
        <w:pStyle w:val="BodyText"/>
        <w:rPr>
          <w:sz w:val="30"/>
        </w:rPr>
      </w:pPr>
    </w:p>
    <w:p w14:paraId="27F06A80" w14:textId="77777777" w:rsidR="00240D55" w:rsidRDefault="00240D55" w:rsidP="00240D55">
      <w:pPr>
        <w:pStyle w:val="BodyText"/>
        <w:rPr>
          <w:sz w:val="30"/>
        </w:rPr>
      </w:pPr>
    </w:p>
    <w:p w14:paraId="4D32822C" w14:textId="77777777" w:rsidR="00240D55" w:rsidRDefault="00240D55" w:rsidP="00240D55">
      <w:pPr>
        <w:pStyle w:val="BodyText"/>
        <w:spacing w:before="6"/>
        <w:rPr>
          <w:sz w:val="27"/>
        </w:rPr>
      </w:pPr>
    </w:p>
    <w:p w14:paraId="25B8AB60" w14:textId="2C28D4A0" w:rsidR="00240D55" w:rsidRDefault="00240D55" w:rsidP="00240D55">
      <w:pPr>
        <w:pStyle w:val="Heading1"/>
        <w:spacing w:before="1"/>
        <w:ind w:left="1832" w:right="2939"/>
        <w:jc w:val="center"/>
      </w:pPr>
      <w:r>
        <w:t>Київ</w:t>
      </w:r>
      <w:r>
        <w:rPr>
          <w:spacing w:val="-4"/>
        </w:rPr>
        <w:t xml:space="preserve"> </w:t>
      </w:r>
      <w:r>
        <w:t>202</w:t>
      </w:r>
      <w:r w:rsidR="000274BE">
        <w:t>5</w:t>
      </w:r>
    </w:p>
    <w:p w14:paraId="3893501A" w14:textId="77777777" w:rsidR="00240D55" w:rsidRDefault="00240D55" w:rsidP="00240D55">
      <w:pPr>
        <w:widowControl/>
        <w:autoSpaceDE/>
        <w:autoSpaceDN/>
        <w:sectPr w:rsidR="00240D55">
          <w:pgSz w:w="11920" w:h="16840"/>
          <w:pgMar w:top="1460" w:right="1320" w:bottom="280" w:left="1320" w:header="708" w:footer="708" w:gutter="0"/>
          <w:cols w:space="720"/>
        </w:sectPr>
      </w:pPr>
    </w:p>
    <w:p w14:paraId="0674C134" w14:textId="3A0DBE9E" w:rsidR="00240D55" w:rsidRPr="0061404C" w:rsidRDefault="00240D55" w:rsidP="00240D55">
      <w:pPr>
        <w:pStyle w:val="BodyText"/>
        <w:spacing w:before="60" w:line="360" w:lineRule="auto"/>
        <w:ind w:left="120"/>
        <w:rPr>
          <w:sz w:val="28"/>
          <w:szCs w:val="28"/>
          <w:lang w:val="en-US"/>
        </w:rPr>
      </w:pPr>
      <w:r w:rsidRPr="00240D55">
        <w:rPr>
          <w:b/>
          <w:sz w:val="28"/>
          <w:szCs w:val="28"/>
        </w:rPr>
        <w:lastRenderedPageBreak/>
        <w:t>Тема:</w:t>
      </w:r>
      <w:r w:rsidR="0061404C">
        <w:rPr>
          <w:b/>
          <w:spacing w:val="-5"/>
          <w:sz w:val="28"/>
          <w:szCs w:val="28"/>
          <w:lang w:val="en-US"/>
        </w:rPr>
        <w:t xml:space="preserve"> </w:t>
      </w:r>
      <w:r w:rsidR="0061404C" w:rsidRPr="0061404C">
        <w:rPr>
          <w:bCs/>
          <w:spacing w:val="-5"/>
          <w:sz w:val="28"/>
          <w:szCs w:val="28"/>
        </w:rPr>
        <w:t xml:space="preserve">Робота з </w:t>
      </w:r>
      <w:r w:rsidR="0061404C" w:rsidRPr="0061404C">
        <w:rPr>
          <w:bCs/>
          <w:spacing w:val="-5"/>
          <w:sz w:val="28"/>
          <w:szCs w:val="28"/>
          <w:lang w:val="en-US"/>
        </w:rPr>
        <w:t>Git</w:t>
      </w:r>
    </w:p>
    <w:p w14:paraId="6C99BEEC" w14:textId="124E3473" w:rsidR="00240D55" w:rsidRPr="0061404C" w:rsidRDefault="00240D55" w:rsidP="0061404C">
      <w:pPr>
        <w:pStyle w:val="BodyText"/>
        <w:spacing w:before="46" w:line="360" w:lineRule="auto"/>
        <w:ind w:left="120" w:right="1"/>
        <w:rPr>
          <w:sz w:val="28"/>
          <w:szCs w:val="28"/>
          <w:lang w:val="en-US"/>
        </w:rPr>
      </w:pPr>
      <w:r w:rsidRPr="00240D55">
        <w:rPr>
          <w:b/>
          <w:sz w:val="28"/>
          <w:szCs w:val="28"/>
        </w:rPr>
        <w:t>Мета:</w:t>
      </w:r>
      <w:r w:rsidRPr="00240D55">
        <w:rPr>
          <w:b/>
          <w:spacing w:val="-8"/>
          <w:sz w:val="28"/>
          <w:szCs w:val="28"/>
        </w:rPr>
        <w:t xml:space="preserve"> </w:t>
      </w:r>
      <w:r w:rsidR="0061404C">
        <w:rPr>
          <w:sz w:val="28"/>
          <w:szCs w:val="28"/>
        </w:rPr>
        <w:t xml:space="preserve">Почати працювати з системою контролю версій </w:t>
      </w:r>
      <w:r w:rsidR="0061404C">
        <w:rPr>
          <w:sz w:val="28"/>
          <w:szCs w:val="28"/>
          <w:lang w:val="en-US"/>
        </w:rPr>
        <w:t>Git</w:t>
      </w:r>
    </w:p>
    <w:p w14:paraId="5DC0427D" w14:textId="77777777" w:rsidR="0061404C" w:rsidRDefault="0061404C" w:rsidP="00240D55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</w:p>
    <w:p w14:paraId="722D06F8" w14:textId="13C0262C" w:rsidR="0061404C" w:rsidRDefault="0061404C" w:rsidP="00240D55">
      <w:pPr>
        <w:pStyle w:val="BodyText"/>
        <w:spacing w:before="41" w:line="360" w:lineRule="auto"/>
        <w:ind w:left="120" w:right="1"/>
        <w:rPr>
          <w:b/>
          <w:bCs/>
          <w:sz w:val="28"/>
          <w:szCs w:val="28"/>
        </w:rPr>
      </w:pPr>
      <w:r w:rsidRPr="0061404C">
        <w:rPr>
          <w:b/>
          <w:bCs/>
          <w:sz w:val="28"/>
          <w:szCs w:val="28"/>
        </w:rPr>
        <w:t>Результат виконання роботи:</w:t>
      </w:r>
    </w:p>
    <w:p w14:paraId="04FB0361" w14:textId="28217827" w:rsidR="0061404C" w:rsidRDefault="0061404C" w:rsidP="00240D55">
      <w:pPr>
        <w:pStyle w:val="BodyText"/>
        <w:spacing w:before="41" w:line="360" w:lineRule="auto"/>
        <w:ind w:left="120" w:right="1"/>
        <w:rPr>
          <w:sz w:val="28"/>
          <w:szCs w:val="28"/>
        </w:rPr>
      </w:pPr>
      <w:r w:rsidRPr="0061404C">
        <w:rPr>
          <w:sz w:val="28"/>
          <w:szCs w:val="28"/>
        </w:rPr>
        <w:t>1) вихід консолі Git після виконання завдання</w:t>
      </w:r>
      <w:r>
        <w:rPr>
          <w:sz w:val="28"/>
          <w:szCs w:val="28"/>
        </w:rPr>
        <w:t xml:space="preserve"> </w:t>
      </w:r>
      <w:r w:rsidRPr="0061404C">
        <w:rPr>
          <w:sz w:val="28"/>
          <w:szCs w:val="28"/>
        </w:rPr>
        <w:t>в текстовому файлі</w:t>
      </w:r>
      <w:r w:rsidRPr="0061404C">
        <w:rPr>
          <w:sz w:val="28"/>
          <w:szCs w:val="28"/>
        </w:rPr>
        <w:br/>
        <w:t xml:space="preserve">2) посилання на </w:t>
      </w:r>
      <w:r>
        <w:rPr>
          <w:sz w:val="28"/>
          <w:szCs w:val="28"/>
        </w:rPr>
        <w:t xml:space="preserve">коміт: </w:t>
      </w:r>
      <w:hyperlink r:id="rId5" w:history="1">
        <w:r w:rsidR="00835779" w:rsidRPr="00835779">
          <w:rPr>
            <w:rStyle w:val="Hyperlink"/>
            <w:sz w:val="28"/>
            <w:szCs w:val="28"/>
          </w:rPr>
          <w:t>https://githu</w:t>
        </w:r>
        <w:r w:rsidR="00835779" w:rsidRPr="00835779">
          <w:rPr>
            <w:rStyle w:val="Hyperlink"/>
            <w:sz w:val="28"/>
            <w:szCs w:val="28"/>
          </w:rPr>
          <w:t>b</w:t>
        </w:r>
        <w:r w:rsidR="00835779" w:rsidRPr="00835779">
          <w:rPr>
            <w:rStyle w:val="Hyperlink"/>
            <w:sz w:val="28"/>
            <w:szCs w:val="28"/>
          </w:rPr>
          <w:t>.com/denys-ko/softwareDevelopmentTechLog/commit/26f44f8925cc5dfc7c1683dbb66aee0bc22de7ae</w:t>
        </w:r>
      </w:hyperlink>
      <w:r w:rsidRPr="0061404C">
        <w:rPr>
          <w:sz w:val="28"/>
          <w:szCs w:val="28"/>
        </w:rPr>
        <w:br/>
        <w:t>3) результат виконання команди git log</w:t>
      </w:r>
    </w:p>
    <w:p w14:paraId="0751BA02" w14:textId="77777777" w:rsidR="0061404C" w:rsidRPr="0061404C" w:rsidRDefault="0061404C" w:rsidP="00240D55">
      <w:pPr>
        <w:pStyle w:val="BodyText"/>
        <w:spacing w:before="41" w:line="360" w:lineRule="auto"/>
        <w:ind w:left="120" w:right="1"/>
        <w:rPr>
          <w:sz w:val="28"/>
          <w:szCs w:val="28"/>
        </w:rPr>
      </w:pPr>
    </w:p>
    <w:p w14:paraId="2B901FB5" w14:textId="7A246544" w:rsidR="009E330C" w:rsidRDefault="0061404C" w:rsidP="006955A3">
      <w:pPr>
        <w:pStyle w:val="BodyText"/>
        <w:spacing w:before="1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0262044F" w14:textId="77777777" w:rsidR="0061404C" w:rsidRPr="0061404C" w:rsidRDefault="0061404C" w:rsidP="006955A3">
      <w:pPr>
        <w:pStyle w:val="BodyText"/>
        <w:spacing w:before="1"/>
        <w:ind w:left="120"/>
        <w:rPr>
          <w:b/>
          <w:bCs/>
          <w:sz w:val="28"/>
          <w:szCs w:val="28"/>
        </w:rPr>
      </w:pPr>
    </w:p>
    <w:p w14:paraId="7AFB81EF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C:\Users\фуфелшмерц&gt;D:</w:t>
      </w:r>
    </w:p>
    <w:p w14:paraId="1DB4B3B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385F8A76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D:\&gt;cd amen/C-Embedded</w:t>
      </w:r>
    </w:p>
    <w:p w14:paraId="444FAAEE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3F5D530A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D:\amen\C-Embedded&gt;git clone https://github.com/denys-ko/softwareDevelopmentTechLog</w:t>
      </w:r>
    </w:p>
    <w:p w14:paraId="7A4773A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Cloning into 'softwareDevelopmentTechLog'...</w:t>
      </w:r>
    </w:p>
    <w:p w14:paraId="222CE9BF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remote: Enumerating objects: 455, done.</w:t>
      </w:r>
    </w:p>
    <w:p w14:paraId="301005A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remote: Counting objects: 100% (164/164), done.</w:t>
      </w:r>
    </w:p>
    <w:p w14:paraId="71B5932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remote: Compressing objects: 100% (53/53), done.</w:t>
      </w:r>
    </w:p>
    <w:p w14:paraId="5DDB6E46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Rremote: Total 455 (delta 134), reused 127 (delta 111), pack-reused 291 (from 1)</w:t>
      </w:r>
    </w:p>
    <w:p w14:paraId="4622604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Receiving objects: 100% (455/455), 61.97 KiB | 1.17 MiB/s, done.</w:t>
      </w:r>
    </w:p>
    <w:p w14:paraId="2FD540E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Resolving deltas: 100% (230/230), done.</w:t>
      </w:r>
    </w:p>
    <w:p w14:paraId="23644B38" w14:textId="77777777" w:rsidR="00835779" w:rsidRPr="00835779" w:rsidRDefault="00835779" w:rsidP="00835779">
      <w:pPr>
        <w:pStyle w:val="BodyText"/>
        <w:spacing w:before="1"/>
        <w:rPr>
          <w:rFonts w:ascii="Lucida Console" w:hAnsi="Lucida Console"/>
          <w:sz w:val="28"/>
          <w:szCs w:val="28"/>
          <w:lang w:val="en-US"/>
        </w:rPr>
      </w:pPr>
    </w:p>
    <w:p w14:paraId="59A6618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D:\amen\C-Embedded&gt;cd softwareDevelopmentTechLog</w:t>
      </w:r>
    </w:p>
    <w:p w14:paraId="5EF8957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018AE820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D:\amen\C-Embedded\softwareDevelopmentTechLog&gt;echo &gt; ia33.txt</w:t>
      </w:r>
    </w:p>
    <w:p w14:paraId="48F7CAB2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6527FBE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D:\amen\C-Embedded\softwareDevelopmentTechLog&gt;code .</w:t>
      </w:r>
    </w:p>
    <w:p w14:paraId="49F7F881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4905450E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D:\amen\C-Embedded\softwareDevelopmentTechLog&gt;git add .</w:t>
      </w:r>
    </w:p>
    <w:p w14:paraId="6A36FBE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5A6ADA9B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D:\amen\C-Embedded\softwareDevelopmentTechLog&gt;git commit -m "adding ia33.txtand adding student IA-33 Martyniuk Yurii"</w:t>
      </w:r>
    </w:p>
    <w:p w14:paraId="505158A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[main 26f44f8] adding ia33.txtand adding student IA-33 Martyniuk Yurii</w:t>
      </w:r>
    </w:p>
    <w:p w14:paraId="5BC2F18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 xml:space="preserve"> 1 file changed, 6 insertions(+)</w:t>
      </w:r>
    </w:p>
    <w:p w14:paraId="60B8D9B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 xml:space="preserve"> create mode 100644 ia33.txt</w:t>
      </w:r>
    </w:p>
    <w:p w14:paraId="2E84AC6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32D7A9D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lastRenderedPageBreak/>
        <w:t>D:\amen\C-Embedded\softwareDevelopmentTechLog&gt;git status</w:t>
      </w:r>
    </w:p>
    <w:p w14:paraId="169C5C1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On branch main</w:t>
      </w:r>
    </w:p>
    <w:p w14:paraId="0785281C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Your branch is ahead of 'origin/main' by 1 commit.</w:t>
      </w:r>
    </w:p>
    <w:p w14:paraId="1A60808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 xml:space="preserve">  (use "git push" to publish your local commits)</w:t>
      </w:r>
    </w:p>
    <w:p w14:paraId="032FAA6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56A86EA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nothing to commit, working tree clean</w:t>
      </w:r>
    </w:p>
    <w:p w14:paraId="16AA02F2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133FB53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D:\amen\C-Embedded\softwareDevelopmentTechLog&gt;git push origin main</w:t>
      </w:r>
    </w:p>
    <w:p w14:paraId="0E17B46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Enumerating objects: 4, done.</w:t>
      </w:r>
    </w:p>
    <w:p w14:paraId="3E70C0D0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Counting objects: 100% (4/4), done.</w:t>
      </w:r>
    </w:p>
    <w:p w14:paraId="06A1CCE6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Delta compression using up to 16 threads</w:t>
      </w:r>
    </w:p>
    <w:p w14:paraId="083E452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Compressing objects: 100% (3/3), done.</w:t>
      </w:r>
    </w:p>
    <w:p w14:paraId="57EFF2CF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Writing objects: 100% (3/3), 458 bytes | 458.00 KiB/s, done.</w:t>
      </w:r>
    </w:p>
    <w:p w14:paraId="2B42E2E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Total 3 (delta 1), reused 0 (delta 0), pack-reused 0 (from 0)</w:t>
      </w:r>
    </w:p>
    <w:p w14:paraId="400709B0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remote: Resolving deltas: 100% (1/1), completed with 1 local object.</w:t>
      </w:r>
    </w:p>
    <w:p w14:paraId="690B7C01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To https://github.com/denys-ko/softwareDevelopmentTechLog</w:t>
      </w:r>
    </w:p>
    <w:p w14:paraId="78A10EBF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 xml:space="preserve">   48c32cd..26f44f8  main -&gt; main</w:t>
      </w:r>
    </w:p>
    <w:p w14:paraId="39A3B9C4" w14:textId="77777777" w:rsidR="00835779" w:rsidRDefault="00835779" w:rsidP="00835779">
      <w:pPr>
        <w:pStyle w:val="BodyText"/>
        <w:spacing w:before="1"/>
        <w:ind w:left="120"/>
        <w:rPr>
          <w:sz w:val="28"/>
          <w:szCs w:val="28"/>
        </w:rPr>
      </w:pPr>
    </w:p>
    <w:p w14:paraId="66C8847C" w14:textId="77777777" w:rsidR="00835779" w:rsidRDefault="00835779" w:rsidP="00835779">
      <w:pPr>
        <w:pStyle w:val="BodyText"/>
        <w:spacing w:before="1"/>
        <w:ind w:left="120"/>
        <w:rPr>
          <w:sz w:val="28"/>
          <w:szCs w:val="28"/>
        </w:rPr>
      </w:pPr>
    </w:p>
    <w:p w14:paraId="5AE53836" w14:textId="7313CB5A" w:rsidR="00835779" w:rsidRPr="00835779" w:rsidRDefault="00835779" w:rsidP="00835779">
      <w:pPr>
        <w:pStyle w:val="BodyText"/>
        <w:spacing w:before="1"/>
        <w:ind w:left="120"/>
        <w:rPr>
          <w:b/>
          <w:bCs/>
          <w:sz w:val="28"/>
          <w:szCs w:val="28"/>
          <w:lang w:val="en-US"/>
        </w:rPr>
      </w:pPr>
      <w:r w:rsidRPr="00835779">
        <w:rPr>
          <w:b/>
          <w:bCs/>
          <w:sz w:val="28"/>
          <w:szCs w:val="28"/>
        </w:rPr>
        <w:t xml:space="preserve">Результат виконання </w:t>
      </w:r>
      <w:r w:rsidRPr="00835779">
        <w:rPr>
          <w:b/>
          <w:bCs/>
          <w:sz w:val="28"/>
          <w:szCs w:val="28"/>
          <w:lang w:val="en-US"/>
        </w:rPr>
        <w:t>git log:</w:t>
      </w:r>
    </w:p>
    <w:p w14:paraId="55BFB42A" w14:textId="77777777" w:rsidR="00835779" w:rsidRPr="00835779" w:rsidRDefault="00835779" w:rsidP="00835779">
      <w:pPr>
        <w:pStyle w:val="BodyText"/>
        <w:spacing w:before="1"/>
        <w:ind w:left="120"/>
        <w:rPr>
          <w:sz w:val="28"/>
          <w:szCs w:val="28"/>
          <w:lang w:val="en-US"/>
        </w:rPr>
      </w:pPr>
    </w:p>
    <w:p w14:paraId="366F95FC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D:\amen\C-Embedded\softwareDevelopmentTechLog&gt;git log --graph</w:t>
      </w:r>
    </w:p>
    <w:p w14:paraId="71D9BF82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commit 26f44f8925cc5dfc7c1683dbb66aee0bc22de7ae (HEAD -&gt; main, origin/main, origin/HEAD)</w:t>
      </w:r>
    </w:p>
    <w:p w14:paraId="4994CBB2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Author: MartyniukYurii &lt;145149346+masonabor@users.noreply.github.com&gt;</w:t>
      </w:r>
    </w:p>
    <w:p w14:paraId="6C57540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Date:   Mon Sep 15 21:25:21 2025 +0300</w:t>
      </w:r>
    </w:p>
    <w:p w14:paraId="6D3FDE72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46459AF3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    adding ia33.txtand adding student IA-33 Martyniuk Yurii</w:t>
      </w:r>
    </w:p>
    <w:p w14:paraId="7756268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3F11097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commit 48c32cd89c7e4f5511d5fecc12754c218278919b</w:t>
      </w:r>
    </w:p>
    <w:p w14:paraId="0BA52753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Author: Vitalii Chyhryn &lt;chyhryn.vitalii+edu@gmail.com&gt;</w:t>
      </w:r>
    </w:p>
    <w:p w14:paraId="59E24FC0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Date:   Mon Sep 15 19:17:44 2025 +0300</w:t>
      </w:r>
    </w:p>
    <w:p w14:paraId="5A1A663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41D05AA5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    Add IM-32 file and Chyhryn Vitalii's record</w:t>
      </w:r>
    </w:p>
    <w:p w14:paraId="71323FC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2FC5E5A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commit e0f196e29478d7bf9c6bbc0b6e8c8564ef7fcd9c</w:t>
      </w:r>
    </w:p>
    <w:p w14:paraId="5608E7C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Author: aiphae &lt;vl.diachenkoo@gmail.com&gt;</w:t>
      </w:r>
    </w:p>
    <w:p w14:paraId="2EB1880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Date:   Mon Sep 15 14:38:11 2025 +0300</w:t>
      </w:r>
    </w:p>
    <w:p w14:paraId="6BBC453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30B9270D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    Add IK-34 file</w:t>
      </w:r>
    </w:p>
    <w:p w14:paraId="4A1BFB2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2E7F1AC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commit 99f034936f246971823629b2b6c585a9115cdb91</w:t>
      </w:r>
    </w:p>
    <w:p w14:paraId="5D3317B0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Author: aiphae &lt;vl.diachenkoo@gmail.com&gt;</w:t>
      </w:r>
    </w:p>
    <w:p w14:paraId="0C209B26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Date:   Mon Sep 15 14:36:52 2025 +0300</w:t>
      </w:r>
    </w:p>
    <w:p w14:paraId="59ECBCF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</w:t>
      </w:r>
    </w:p>
    <w:p w14:paraId="6A1A70D3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    Add IK-34 file</w:t>
      </w:r>
    </w:p>
    <w:p w14:paraId="13673CBA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lastRenderedPageBreak/>
        <w:t>|</w:t>
      </w:r>
    </w:p>
    <w:p w14:paraId="7A915886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  commit dc1fd5b623fdecd2829e810813408508eecac57d</w:t>
      </w:r>
    </w:p>
    <w:p w14:paraId="34FE0C4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|\  Merge: a6229dc cadb63c</w:t>
      </w:r>
    </w:p>
    <w:p w14:paraId="112A0CE3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Author: aiphae &lt;vl.diachenkoo@gmail.com&gt;</w:t>
      </w:r>
    </w:p>
    <w:p w14:paraId="153D1511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Date:   Mon Sep 15 14:36:12 2025 +0300</w:t>
      </w:r>
    </w:p>
    <w:p w14:paraId="635DF448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</w:t>
      </w:r>
    </w:p>
    <w:p w14:paraId="26715675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    Merge branch 'main' of https://github.com/denys-ko/softwareDevelopmentTechLog</w:t>
      </w:r>
    </w:p>
    <w:p w14:paraId="650E9A5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</w:t>
      </w:r>
    </w:p>
    <w:p w14:paraId="7C442BFC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* commit cadb63cb7dab97213384d8712b9757296a999d80</w:t>
      </w:r>
    </w:p>
    <w:p w14:paraId="5E5852B7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Author: RGD006 &lt;mysak6288@gmail.com&gt;</w:t>
      </w:r>
    </w:p>
    <w:p w14:paraId="7D6A0D2B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Date:   Mon Sep 15 14:30:28 2025 +0300</w:t>
      </w:r>
    </w:p>
    <w:p w14:paraId="688830E4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</w:t>
      </w:r>
    </w:p>
    <w:p w14:paraId="4BC887D9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     chore: add io35.txt</w:t>
      </w:r>
    </w:p>
    <w:p w14:paraId="671074AF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| |</w:t>
      </w:r>
    </w:p>
    <w:p w14:paraId="2D99F63B" w14:textId="7D594A24" w:rsidR="0061404C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  <w:r w:rsidRPr="00835779">
        <w:rPr>
          <w:rFonts w:ascii="Lucida Console" w:hAnsi="Lucida Console"/>
          <w:sz w:val="28"/>
          <w:szCs w:val="28"/>
          <w:lang w:val="en-US"/>
        </w:rPr>
        <w:t>* | commit a6229dc4a63f15b9e9e001c9489655315ceee0fd</w:t>
      </w:r>
    </w:p>
    <w:p w14:paraId="01A8CAA3" w14:textId="77777777" w:rsid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1CCFDDAC" w14:textId="77777777" w:rsidR="00835779" w:rsidRPr="00835779" w:rsidRDefault="00835779" w:rsidP="00835779">
      <w:pPr>
        <w:pStyle w:val="BodyText"/>
        <w:spacing w:before="1"/>
        <w:ind w:left="120"/>
        <w:rPr>
          <w:rFonts w:ascii="Lucida Console" w:hAnsi="Lucida Console"/>
          <w:sz w:val="28"/>
          <w:szCs w:val="28"/>
          <w:lang w:val="en-US"/>
        </w:rPr>
      </w:pPr>
    </w:p>
    <w:p w14:paraId="757C7ECB" w14:textId="77777777" w:rsidR="0061404C" w:rsidRPr="0061404C" w:rsidRDefault="0061404C" w:rsidP="006955A3">
      <w:pPr>
        <w:pStyle w:val="BodyText"/>
        <w:spacing w:before="1"/>
        <w:ind w:left="120"/>
        <w:rPr>
          <w:sz w:val="28"/>
          <w:szCs w:val="28"/>
        </w:rPr>
      </w:pPr>
    </w:p>
    <w:p w14:paraId="452EC31A" w14:textId="499970FA" w:rsidR="00EC4AB5" w:rsidRPr="000F652E" w:rsidRDefault="00EC4AB5" w:rsidP="00EC4AB5">
      <w:pPr>
        <w:pStyle w:val="BodyText"/>
        <w:tabs>
          <w:tab w:val="left" w:pos="8485"/>
        </w:tabs>
        <w:spacing w:before="60" w:line="276" w:lineRule="auto"/>
        <w:ind w:left="120" w:right="1"/>
        <w:rPr>
          <w:lang w:val="en-US"/>
        </w:rPr>
      </w:pPr>
      <w:r>
        <w:rPr>
          <w:b/>
          <w:bCs/>
          <w:sz w:val="28"/>
          <w:szCs w:val="28"/>
        </w:rPr>
        <w:t>Висновок:</w:t>
      </w:r>
      <w:r w:rsidR="00835779">
        <w:rPr>
          <w:b/>
          <w:bCs/>
          <w:sz w:val="28"/>
          <w:szCs w:val="28"/>
        </w:rPr>
        <w:t xml:space="preserve"> </w:t>
      </w:r>
      <w:r w:rsidR="00835779">
        <w:rPr>
          <w:sz w:val="28"/>
          <w:szCs w:val="28"/>
        </w:rPr>
        <w:t xml:space="preserve">Під час виконання практичної </w:t>
      </w:r>
      <w:r w:rsidR="000F652E">
        <w:rPr>
          <w:sz w:val="28"/>
          <w:szCs w:val="28"/>
        </w:rPr>
        <w:t xml:space="preserve">роботи я пригадав як використовувати систему контролю версій </w:t>
      </w:r>
      <w:r w:rsidR="000F652E">
        <w:rPr>
          <w:sz w:val="28"/>
          <w:szCs w:val="28"/>
          <w:lang w:val="en-US"/>
        </w:rPr>
        <w:t>Git</w:t>
      </w:r>
    </w:p>
    <w:sectPr w:rsidR="00EC4AB5" w:rsidRPr="000F652E" w:rsidSect="00EC4AB5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14"/>
    <w:rsid w:val="00010188"/>
    <w:rsid w:val="000274BE"/>
    <w:rsid w:val="000D376F"/>
    <w:rsid w:val="000F652E"/>
    <w:rsid w:val="001054E5"/>
    <w:rsid w:val="001720B9"/>
    <w:rsid w:val="001C2214"/>
    <w:rsid w:val="00213424"/>
    <w:rsid w:val="00240D55"/>
    <w:rsid w:val="003B0A74"/>
    <w:rsid w:val="003E6ED6"/>
    <w:rsid w:val="004E5CA2"/>
    <w:rsid w:val="0061404C"/>
    <w:rsid w:val="006161D6"/>
    <w:rsid w:val="006955A3"/>
    <w:rsid w:val="007A5F4B"/>
    <w:rsid w:val="00835779"/>
    <w:rsid w:val="00874EAC"/>
    <w:rsid w:val="009E330C"/>
    <w:rsid w:val="00A006BB"/>
    <w:rsid w:val="00BC0C2E"/>
    <w:rsid w:val="00EC4AB5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D301"/>
  <w15:chartTrackingRefBased/>
  <w15:docId w15:val="{C7F9CB91-DE10-4FC3-93D7-990F58F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5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40D55"/>
    <w:rPr>
      <w:rFonts w:ascii="Times New Roman" w:eastAsia="Times New Roman" w:hAnsi="Times New Roman" w:cs="Times New Roman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-ko/softwareDevelopmentTechLog/commit/26f44f8925cc5dfc7c1683dbb66aee0bc22de7a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2551</Words>
  <Characters>1455</Characters>
  <Application>Microsoft Office Word</Application>
  <DocSecurity>0</DocSecurity>
  <Lines>12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cp:keywords/>
  <dc:description/>
  <cp:lastModifiedBy>фуфелшмерц</cp:lastModifiedBy>
  <cp:revision>11</cp:revision>
  <dcterms:created xsi:type="dcterms:W3CDTF">2024-09-07T14:09:00Z</dcterms:created>
  <dcterms:modified xsi:type="dcterms:W3CDTF">2025-09-15T18:34:00Z</dcterms:modified>
</cp:coreProperties>
</file>