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153B0" w14:textId="77777777" w:rsidR="000D1A8A" w:rsidRDefault="000D1A8A" w:rsidP="000D1A8A">
      <w:pPr>
        <w:pStyle w:val="Title"/>
      </w:pPr>
      <w:r>
        <w:t>CSCE1040.303 Lab 1 Design Document</w:t>
      </w:r>
    </w:p>
    <w:p w14:paraId="270432D9" w14:textId="77777777" w:rsidR="000D1A8A" w:rsidRDefault="000D1A8A" w:rsidP="006A6798">
      <w:pPr>
        <w:pStyle w:val="Heading1"/>
      </w:pPr>
      <w:r>
        <w:t>by Mason Besmer</w:t>
      </w:r>
    </w:p>
    <w:p w14:paraId="671F733D" w14:textId="77777777" w:rsidR="00521112" w:rsidRDefault="006A6798">
      <w:r>
        <w:br w:type="page"/>
      </w:r>
      <w:r w:rsidR="00521112" w:rsidRPr="006A6798">
        <w:lastRenderedPageBreak/>
        <w:drawing>
          <wp:inline distT="0" distB="0" distL="0" distR="0" wp14:anchorId="2C950D00" wp14:editId="6D208BDE">
            <wp:extent cx="6728560" cy="3674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9492" cy="369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112">
        <w:br w:type="page"/>
      </w:r>
      <w:r w:rsidR="00521112" w:rsidRPr="00521112"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2BFCF" wp14:editId="42A51AED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2628900" cy="3476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76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C9785" w14:textId="77777777" w:rsidR="00521112" w:rsidRPr="006A6798" w:rsidRDefault="00521112" w:rsidP="00521112">
                            <w:pPr>
                              <w:spacing w:line="240" w:lineRule="auto"/>
                              <w:rPr>
                                <w:sz w:val="44"/>
                              </w:rPr>
                            </w:pPr>
                            <w:r w:rsidRPr="006A6798">
                              <w:rPr>
                                <w:sz w:val="44"/>
                              </w:rPr>
                              <w:t>Book</w:t>
                            </w:r>
                          </w:p>
                          <w:p w14:paraId="1AED9DB0" w14:textId="77777777" w:rsidR="00521112" w:rsidRPr="006A6798" w:rsidRDefault="00521112" w:rsidP="00521112">
                            <w:pPr>
                              <w:spacing w:line="240" w:lineRule="auto"/>
                              <w:rPr>
                                <w:sz w:val="32"/>
                              </w:rPr>
                            </w:pPr>
                            <w:r w:rsidRPr="006A6798">
                              <w:rPr>
                                <w:sz w:val="32"/>
                              </w:rPr>
                              <w:t>Variables</w:t>
                            </w:r>
                          </w:p>
                          <w:p w14:paraId="28C730A5" w14:textId="77777777" w:rsidR="00521112" w:rsidRDefault="00521112" w:rsidP="00521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Author</w:t>
                            </w:r>
                          </w:p>
                          <w:p w14:paraId="7CA1FD42" w14:textId="77777777" w:rsidR="00521112" w:rsidRDefault="00521112" w:rsidP="00521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Title</w:t>
                            </w:r>
                          </w:p>
                          <w:p w14:paraId="6D7DCC94" w14:textId="77777777" w:rsidR="00521112" w:rsidRDefault="00521112" w:rsidP="00521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ISBN Number</w:t>
                            </w:r>
                          </w:p>
                          <w:p w14:paraId="0E1E307F" w14:textId="77777777" w:rsidR="00521112" w:rsidRDefault="00521112" w:rsidP="00521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Library ID Number</w:t>
                            </w:r>
                          </w:p>
                          <w:p w14:paraId="37372CD0" w14:textId="77777777" w:rsidR="00521112" w:rsidRDefault="00521112" w:rsidP="00521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Cost</w:t>
                            </w:r>
                          </w:p>
                          <w:p w14:paraId="5ABEF5A3" w14:textId="77777777" w:rsidR="00521112" w:rsidRDefault="00521112" w:rsidP="00521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Current Status (In, out, repair, lost)</w:t>
                            </w:r>
                          </w:p>
                          <w:p w14:paraId="6AE25264" w14:textId="77777777" w:rsidR="00521112" w:rsidRDefault="00521112" w:rsidP="00521112">
                            <w:pPr>
                              <w:spacing w:line="240" w:lineRule="auto"/>
                              <w:rPr>
                                <w:sz w:val="32"/>
                              </w:rPr>
                            </w:pPr>
                            <w:r w:rsidRPr="006A6798">
                              <w:rPr>
                                <w:sz w:val="32"/>
                              </w:rPr>
                              <w:t>Functions</w:t>
                            </w:r>
                          </w:p>
                          <w:p w14:paraId="077FC0EA" w14:textId="77777777" w:rsidR="00521112" w:rsidRDefault="00521112" w:rsidP="00521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Get all variables</w:t>
                            </w:r>
                          </w:p>
                          <w:p w14:paraId="4B188AC7" w14:textId="77777777" w:rsidR="00521112" w:rsidRDefault="00521112" w:rsidP="00521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Set all variables</w:t>
                            </w:r>
                          </w:p>
                          <w:p w14:paraId="0790CFDC" w14:textId="77777777" w:rsidR="00521112" w:rsidRDefault="00521112" w:rsidP="00521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Print function</w:t>
                            </w:r>
                          </w:p>
                          <w:p w14:paraId="5982DD0C" w14:textId="77777777" w:rsidR="00521112" w:rsidRPr="006A6798" w:rsidRDefault="00521112" w:rsidP="00521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2BFCF" id="Rectangle 6" o:spid="_x0000_s1026" style="position:absolute;margin-left:0;margin-top:5.75pt;width:207pt;height:27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" fillcolor="#4472c4 [3204]" strokecolor="#1f3763 [1604]" strokeweight="1pt">
                <v:textbox>
                  <w:txbxContent>
                    <w:p w14:paraId="231C9785" w14:textId="77777777" w:rsidR="00521112" w:rsidRPr="006A6798" w:rsidRDefault="00521112" w:rsidP="00521112">
                      <w:pPr>
                        <w:spacing w:line="240" w:lineRule="auto"/>
                        <w:rPr>
                          <w:sz w:val="44"/>
                        </w:rPr>
                      </w:pPr>
                      <w:r w:rsidRPr="006A6798">
                        <w:rPr>
                          <w:sz w:val="44"/>
                        </w:rPr>
                        <w:t>Book</w:t>
                      </w:r>
                    </w:p>
                    <w:p w14:paraId="1AED9DB0" w14:textId="77777777" w:rsidR="00521112" w:rsidRPr="006A6798" w:rsidRDefault="00521112" w:rsidP="00521112">
                      <w:pPr>
                        <w:spacing w:line="240" w:lineRule="auto"/>
                        <w:rPr>
                          <w:sz w:val="32"/>
                        </w:rPr>
                      </w:pPr>
                      <w:r w:rsidRPr="006A6798">
                        <w:rPr>
                          <w:sz w:val="32"/>
                        </w:rPr>
                        <w:t>Variables</w:t>
                      </w:r>
                    </w:p>
                    <w:p w14:paraId="28C730A5" w14:textId="77777777" w:rsidR="00521112" w:rsidRDefault="00521112" w:rsidP="00521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Author</w:t>
                      </w:r>
                    </w:p>
                    <w:p w14:paraId="7CA1FD42" w14:textId="77777777" w:rsidR="00521112" w:rsidRDefault="00521112" w:rsidP="00521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Title</w:t>
                      </w:r>
                    </w:p>
                    <w:p w14:paraId="6D7DCC94" w14:textId="77777777" w:rsidR="00521112" w:rsidRDefault="00521112" w:rsidP="00521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ISBN Number</w:t>
                      </w:r>
                    </w:p>
                    <w:p w14:paraId="0E1E307F" w14:textId="77777777" w:rsidR="00521112" w:rsidRDefault="00521112" w:rsidP="00521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Library ID Number</w:t>
                      </w:r>
                    </w:p>
                    <w:p w14:paraId="37372CD0" w14:textId="77777777" w:rsidR="00521112" w:rsidRDefault="00521112" w:rsidP="00521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Cost</w:t>
                      </w:r>
                    </w:p>
                    <w:p w14:paraId="5ABEF5A3" w14:textId="77777777" w:rsidR="00521112" w:rsidRDefault="00521112" w:rsidP="00521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Current Status (In, out, repair, lost)</w:t>
                      </w:r>
                    </w:p>
                    <w:p w14:paraId="6AE25264" w14:textId="77777777" w:rsidR="00521112" w:rsidRDefault="00521112" w:rsidP="00521112">
                      <w:pPr>
                        <w:spacing w:line="240" w:lineRule="auto"/>
                        <w:rPr>
                          <w:sz w:val="32"/>
                        </w:rPr>
                      </w:pPr>
                      <w:r w:rsidRPr="006A6798">
                        <w:rPr>
                          <w:sz w:val="32"/>
                        </w:rPr>
                        <w:t>Functions</w:t>
                      </w:r>
                    </w:p>
                    <w:p w14:paraId="077FC0EA" w14:textId="77777777" w:rsidR="00521112" w:rsidRDefault="00521112" w:rsidP="00521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Get all variables</w:t>
                      </w:r>
                    </w:p>
                    <w:p w14:paraId="4B188AC7" w14:textId="77777777" w:rsidR="00521112" w:rsidRDefault="00521112" w:rsidP="00521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Set all variables</w:t>
                      </w:r>
                    </w:p>
                    <w:p w14:paraId="0790CFDC" w14:textId="77777777" w:rsidR="00521112" w:rsidRDefault="00521112" w:rsidP="00521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Print function</w:t>
                      </w:r>
                    </w:p>
                    <w:p w14:paraId="5982DD0C" w14:textId="77777777" w:rsidR="00521112" w:rsidRPr="006A6798" w:rsidRDefault="00521112" w:rsidP="00521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Constructor</w:t>
                      </w:r>
                    </w:p>
                  </w:txbxContent>
                </v:textbox>
              </v:rect>
            </w:pict>
          </mc:Fallback>
        </mc:AlternateContent>
      </w:r>
      <w:r w:rsidR="00521112" w:rsidRPr="0052111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6CED0" wp14:editId="4738DDCD">
                <wp:simplePos x="0" y="0"/>
                <wp:positionH relativeFrom="column">
                  <wp:posOffset>2876550</wp:posOffset>
                </wp:positionH>
                <wp:positionV relativeFrom="paragraph">
                  <wp:posOffset>0</wp:posOffset>
                </wp:positionV>
                <wp:extent cx="3638550" cy="34956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495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D06ED" w14:textId="77777777" w:rsidR="00521112" w:rsidRDefault="00521112" w:rsidP="00521112">
                            <w:r>
                              <w:t xml:space="preserve">Pseudocode for Book </w:t>
                            </w:r>
                            <w:r>
                              <w:t>objects</w:t>
                            </w:r>
                          </w:p>
                          <w:p w14:paraId="2E2F9FF2" w14:textId="77777777" w:rsidR="00521112" w:rsidRDefault="00521112" w:rsidP="00521112">
                            <w:r>
                              <w:t>For all get functions, return the requested variable.</w:t>
                            </w:r>
                          </w:p>
                          <w:p w14:paraId="7417C554" w14:textId="77777777" w:rsidR="00521112" w:rsidRDefault="00521112" w:rsidP="00521112">
                            <w:r>
                              <w:t>For all set functions, set the variable to the new value.</w:t>
                            </w:r>
                          </w:p>
                          <w:p w14:paraId="4EFA0D1E" w14:textId="77777777" w:rsidR="00521112" w:rsidRDefault="00521112" w:rsidP="00521112">
                            <w:r>
                              <w:t>The print function will print out all the information of a book using the ID number of said book in a nice, pretty way.</w:t>
                            </w:r>
                          </w:p>
                          <w:p w14:paraId="69D61D6D" w14:textId="77777777" w:rsidR="00521112" w:rsidRDefault="00521112" w:rsidP="00521112">
                            <w:r>
                              <w:t>The constructor will set default values of the book, if unmodified, so that they aren’t null.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6CED0" id="Rectangle 7" o:spid="_x0000_s1027" style="position:absolute;margin-left:226.5pt;margin-top:0;width:286.5pt;height:275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" fillcolor="white [3201]" strokecolor="white [3212]" strokeweight="1pt">
                <v:textbox>
                  <w:txbxContent>
                    <w:p w14:paraId="66ED06ED" w14:textId="77777777" w:rsidR="00521112" w:rsidRDefault="00521112" w:rsidP="00521112">
                      <w:r>
                        <w:t xml:space="preserve">Pseudocode for Book </w:t>
                      </w:r>
                      <w:r>
                        <w:t>objects</w:t>
                      </w:r>
                    </w:p>
                    <w:p w14:paraId="2E2F9FF2" w14:textId="77777777" w:rsidR="00521112" w:rsidRDefault="00521112" w:rsidP="00521112">
                      <w:r>
                        <w:t>For all get functions, return the requested variable.</w:t>
                      </w:r>
                    </w:p>
                    <w:p w14:paraId="7417C554" w14:textId="77777777" w:rsidR="00521112" w:rsidRDefault="00521112" w:rsidP="00521112">
                      <w:r>
                        <w:t>For all set functions, set the variable to the new value.</w:t>
                      </w:r>
                    </w:p>
                    <w:p w14:paraId="4EFA0D1E" w14:textId="77777777" w:rsidR="00521112" w:rsidRDefault="00521112" w:rsidP="00521112">
                      <w:r>
                        <w:t>The print function will print out all the information of a book using the ID number of said book in a nice, pretty way.</w:t>
                      </w:r>
                    </w:p>
                    <w:p w14:paraId="69D61D6D" w14:textId="77777777" w:rsidR="00521112" w:rsidRDefault="00521112" w:rsidP="00521112">
                      <w:r>
                        <w:t>The constructor will set default values of the book, if unmodified, so that they aren’t null.</w:t>
                      </w:r>
                    </w:p>
                  </w:txbxContent>
                </v:textbox>
              </v:rect>
            </w:pict>
          </mc:Fallback>
        </mc:AlternateContent>
      </w:r>
      <w:r w:rsidR="00521112" w:rsidRPr="0052111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A1CBF3" wp14:editId="391A183F">
                <wp:simplePos x="0" y="0"/>
                <wp:positionH relativeFrom="column">
                  <wp:posOffset>0</wp:posOffset>
                </wp:positionH>
                <wp:positionV relativeFrom="paragraph">
                  <wp:posOffset>3714750</wp:posOffset>
                </wp:positionV>
                <wp:extent cx="2628900" cy="34766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76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C8A37" w14:textId="77777777" w:rsidR="00521112" w:rsidRPr="006A6798" w:rsidRDefault="00521112" w:rsidP="00521112">
                            <w:pPr>
                              <w:spacing w:line="240" w:lineRule="auto"/>
                              <w:rPr>
                                <w:sz w:val="44"/>
                              </w:rPr>
                            </w:pPr>
                            <w:r w:rsidRPr="006A6798">
                              <w:rPr>
                                <w:sz w:val="44"/>
                              </w:rPr>
                              <w:t>Book</w:t>
                            </w:r>
                            <w:r>
                              <w:rPr>
                                <w:sz w:val="44"/>
                              </w:rPr>
                              <w:t>s</w:t>
                            </w:r>
                          </w:p>
                          <w:p w14:paraId="227F1BED" w14:textId="77777777" w:rsidR="00521112" w:rsidRPr="006A6798" w:rsidRDefault="00521112" w:rsidP="00521112">
                            <w:pPr>
                              <w:spacing w:line="240" w:lineRule="auto"/>
                              <w:rPr>
                                <w:sz w:val="32"/>
                              </w:rPr>
                            </w:pPr>
                            <w:r w:rsidRPr="006A6798">
                              <w:rPr>
                                <w:sz w:val="32"/>
                              </w:rPr>
                              <w:t>Variables</w:t>
                            </w:r>
                          </w:p>
                          <w:p w14:paraId="015F1291" w14:textId="77777777" w:rsidR="00521112" w:rsidRDefault="00521112" w:rsidP="00521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</w:t>
                            </w:r>
                            <w:r>
                              <w:rPr>
                                <w:sz w:val="22"/>
                              </w:rPr>
                              <w:t>ll books</w:t>
                            </w:r>
                          </w:p>
                          <w:p w14:paraId="3757F262" w14:textId="77777777" w:rsidR="00521112" w:rsidRDefault="00521112" w:rsidP="00521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Count of each type (lost, destroyed, checked out, etc.)</w:t>
                            </w:r>
                          </w:p>
                          <w:p w14:paraId="43FA6BCD" w14:textId="77777777" w:rsidR="00521112" w:rsidRDefault="00521112" w:rsidP="00521112">
                            <w:pPr>
                              <w:spacing w:line="240" w:lineRule="auto"/>
                              <w:rPr>
                                <w:sz w:val="32"/>
                              </w:rPr>
                            </w:pPr>
                            <w:r w:rsidRPr="006A6798">
                              <w:rPr>
                                <w:sz w:val="32"/>
                              </w:rPr>
                              <w:t>Functions</w:t>
                            </w:r>
                          </w:p>
                          <w:p w14:paraId="79066060" w14:textId="77777777" w:rsidR="00521112" w:rsidRDefault="00521112" w:rsidP="00521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Print function</w:t>
                            </w:r>
                          </w:p>
                          <w:p w14:paraId="04AC38F7" w14:textId="77777777" w:rsidR="00521112" w:rsidRDefault="00521112" w:rsidP="00521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Add Book</w:t>
                            </w:r>
                          </w:p>
                          <w:p w14:paraId="5E121965" w14:textId="77777777" w:rsidR="00521112" w:rsidRDefault="00521112" w:rsidP="00521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Edit book</w:t>
                            </w:r>
                          </w:p>
                          <w:p w14:paraId="77652456" w14:textId="77777777" w:rsidR="00521112" w:rsidRDefault="00521112" w:rsidP="00521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Delete book</w:t>
                            </w:r>
                          </w:p>
                          <w:p w14:paraId="7E2FDF9D" w14:textId="77777777" w:rsidR="00521112" w:rsidRDefault="00521112" w:rsidP="00521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Search for book</w:t>
                            </w:r>
                          </w:p>
                          <w:p w14:paraId="0DA28B4A" w14:textId="77777777" w:rsidR="00521112" w:rsidRPr="00521112" w:rsidRDefault="00521112" w:rsidP="00521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Print single, using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1CBF3" id="Rectangle 8" o:spid="_x0000_s1028" style="position:absolute;margin-left:0;margin-top:292.5pt;width:207pt;height:27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" fillcolor="#4472c4 [3204]" strokecolor="#1f3763 [1604]" strokeweight="1pt">
                <v:textbox>
                  <w:txbxContent>
                    <w:p w14:paraId="19EC8A37" w14:textId="77777777" w:rsidR="00521112" w:rsidRPr="006A6798" w:rsidRDefault="00521112" w:rsidP="00521112">
                      <w:pPr>
                        <w:spacing w:line="240" w:lineRule="auto"/>
                        <w:rPr>
                          <w:sz w:val="44"/>
                        </w:rPr>
                      </w:pPr>
                      <w:r w:rsidRPr="006A6798">
                        <w:rPr>
                          <w:sz w:val="44"/>
                        </w:rPr>
                        <w:t>Book</w:t>
                      </w:r>
                      <w:r>
                        <w:rPr>
                          <w:sz w:val="44"/>
                        </w:rPr>
                        <w:t>s</w:t>
                      </w:r>
                    </w:p>
                    <w:p w14:paraId="227F1BED" w14:textId="77777777" w:rsidR="00521112" w:rsidRPr="006A6798" w:rsidRDefault="00521112" w:rsidP="00521112">
                      <w:pPr>
                        <w:spacing w:line="240" w:lineRule="auto"/>
                        <w:rPr>
                          <w:sz w:val="32"/>
                        </w:rPr>
                      </w:pPr>
                      <w:r w:rsidRPr="006A6798">
                        <w:rPr>
                          <w:sz w:val="32"/>
                        </w:rPr>
                        <w:t>Variables</w:t>
                      </w:r>
                    </w:p>
                    <w:p w14:paraId="015F1291" w14:textId="77777777" w:rsidR="00521112" w:rsidRDefault="00521112" w:rsidP="00521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</w:t>
                      </w:r>
                      <w:r>
                        <w:rPr>
                          <w:sz w:val="22"/>
                        </w:rPr>
                        <w:t>ll books</w:t>
                      </w:r>
                    </w:p>
                    <w:p w14:paraId="3757F262" w14:textId="77777777" w:rsidR="00521112" w:rsidRDefault="00521112" w:rsidP="00521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Count of each type (lost, destroyed, checked out, etc.)</w:t>
                      </w:r>
                    </w:p>
                    <w:p w14:paraId="43FA6BCD" w14:textId="77777777" w:rsidR="00521112" w:rsidRDefault="00521112" w:rsidP="00521112">
                      <w:pPr>
                        <w:spacing w:line="240" w:lineRule="auto"/>
                        <w:rPr>
                          <w:sz w:val="32"/>
                        </w:rPr>
                      </w:pPr>
                      <w:r w:rsidRPr="006A6798">
                        <w:rPr>
                          <w:sz w:val="32"/>
                        </w:rPr>
                        <w:t>Functions</w:t>
                      </w:r>
                    </w:p>
                    <w:p w14:paraId="79066060" w14:textId="77777777" w:rsidR="00521112" w:rsidRDefault="00521112" w:rsidP="00521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Print function</w:t>
                      </w:r>
                    </w:p>
                    <w:p w14:paraId="04AC38F7" w14:textId="77777777" w:rsidR="00521112" w:rsidRDefault="00521112" w:rsidP="00521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Add Book</w:t>
                      </w:r>
                    </w:p>
                    <w:p w14:paraId="5E121965" w14:textId="77777777" w:rsidR="00521112" w:rsidRDefault="00521112" w:rsidP="00521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Edit book</w:t>
                      </w:r>
                    </w:p>
                    <w:p w14:paraId="77652456" w14:textId="77777777" w:rsidR="00521112" w:rsidRDefault="00521112" w:rsidP="00521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Delete book</w:t>
                      </w:r>
                    </w:p>
                    <w:p w14:paraId="7E2FDF9D" w14:textId="77777777" w:rsidR="00521112" w:rsidRDefault="00521112" w:rsidP="00521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Search for book</w:t>
                      </w:r>
                    </w:p>
                    <w:p w14:paraId="0DA28B4A" w14:textId="77777777" w:rsidR="00521112" w:rsidRPr="00521112" w:rsidRDefault="00521112" w:rsidP="00521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Print single, using search</w:t>
                      </w:r>
                    </w:p>
                  </w:txbxContent>
                </v:textbox>
              </v:rect>
            </w:pict>
          </mc:Fallback>
        </mc:AlternateContent>
      </w:r>
      <w:r w:rsidR="00521112" w:rsidRPr="0052111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21032D" wp14:editId="4283AA77">
                <wp:simplePos x="0" y="0"/>
                <wp:positionH relativeFrom="column">
                  <wp:posOffset>2838450</wp:posOffset>
                </wp:positionH>
                <wp:positionV relativeFrom="paragraph">
                  <wp:posOffset>3705225</wp:posOffset>
                </wp:positionV>
                <wp:extent cx="3638550" cy="34956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495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1CA1B" w14:textId="77777777" w:rsidR="00521112" w:rsidRDefault="00521112" w:rsidP="00521112">
                            <w:r>
                              <w:t>Pseudocode for Book</w:t>
                            </w:r>
                            <w:r>
                              <w:t>s class</w:t>
                            </w:r>
                          </w:p>
                          <w:p w14:paraId="7F136384" w14:textId="77777777" w:rsidR="00521112" w:rsidRDefault="00521112" w:rsidP="00521112">
                            <w:r>
                              <w:t xml:space="preserve">The print function will print out all the information </w:t>
                            </w:r>
                            <w:r w:rsidR="00D131F0">
                              <w:t xml:space="preserve">of all books </w:t>
                            </w:r>
                            <w:r>
                              <w:t>in a nice, pretty way.</w:t>
                            </w:r>
                          </w:p>
                          <w:p w14:paraId="25DDCCDF" w14:textId="77777777" w:rsidR="00521112" w:rsidRDefault="00D131F0" w:rsidP="00521112">
                            <w:r>
                              <w:t>Variables of books will be a map of all book objects</w:t>
                            </w:r>
                            <w:r w:rsidR="008B0DE2">
                              <w:t>.</w:t>
                            </w:r>
                          </w:p>
                          <w:p w14:paraId="49093BB0" w14:textId="77777777" w:rsidR="00D131F0" w:rsidRDefault="00D131F0" w:rsidP="00521112">
                            <w:r>
                              <w:t>Add book will take a book object and add it to the map</w:t>
                            </w:r>
                            <w:r w:rsidR="008B0DE2">
                              <w:t>.</w:t>
                            </w:r>
                          </w:p>
                          <w:p w14:paraId="02439D04" w14:textId="77777777" w:rsidR="00D131F0" w:rsidRDefault="00D131F0" w:rsidP="00521112">
                            <w:r>
                              <w:t>Edit book will request a book by ID number and change a specified property</w:t>
                            </w:r>
                            <w:r w:rsidR="008B0DE2">
                              <w:t>.</w:t>
                            </w:r>
                          </w:p>
                          <w:p w14:paraId="76EB6044" w14:textId="77777777" w:rsidR="00D131F0" w:rsidRDefault="00D131F0" w:rsidP="00521112">
                            <w:r>
                              <w:t>Delete book will delete the book with the specified ID number.</w:t>
                            </w:r>
                          </w:p>
                          <w:p w14:paraId="3ED90B4A" w14:textId="77777777" w:rsidR="00D131F0" w:rsidRDefault="00D131F0" w:rsidP="00521112">
                            <w:r>
                              <w:t>Searching for a book will look up by ID and return requested information on it.</w:t>
                            </w:r>
                          </w:p>
                          <w:p w14:paraId="2792E6BB" w14:textId="77777777" w:rsidR="00D131F0" w:rsidRDefault="00D131F0" w:rsidP="00521112">
                            <w:r>
                              <w:t>Print single function will run the print function of the specified book object.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1032D" id="Rectangle 9" o:spid="_x0000_s1029" style="position:absolute;margin-left:223.5pt;margin-top:291.75pt;width:286.5pt;height:27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" fillcolor="white [3201]" strokecolor="white [3212]" strokeweight="1pt">
                <v:textbox>
                  <w:txbxContent>
                    <w:p w14:paraId="66E1CA1B" w14:textId="77777777" w:rsidR="00521112" w:rsidRDefault="00521112" w:rsidP="00521112">
                      <w:r>
                        <w:t>Pseudocode for Book</w:t>
                      </w:r>
                      <w:r>
                        <w:t>s class</w:t>
                      </w:r>
                    </w:p>
                    <w:p w14:paraId="7F136384" w14:textId="77777777" w:rsidR="00521112" w:rsidRDefault="00521112" w:rsidP="00521112">
                      <w:r>
                        <w:t xml:space="preserve">The print function will print out all the information </w:t>
                      </w:r>
                      <w:r w:rsidR="00D131F0">
                        <w:t xml:space="preserve">of all books </w:t>
                      </w:r>
                      <w:r>
                        <w:t>in a nice, pretty way.</w:t>
                      </w:r>
                    </w:p>
                    <w:p w14:paraId="25DDCCDF" w14:textId="77777777" w:rsidR="00521112" w:rsidRDefault="00D131F0" w:rsidP="00521112">
                      <w:r>
                        <w:t>Variables of books will be a map of all book objects</w:t>
                      </w:r>
                      <w:r w:rsidR="008B0DE2">
                        <w:t>.</w:t>
                      </w:r>
                    </w:p>
                    <w:p w14:paraId="49093BB0" w14:textId="77777777" w:rsidR="00D131F0" w:rsidRDefault="00D131F0" w:rsidP="00521112">
                      <w:r>
                        <w:t>Add book will take a book object and add it to the map</w:t>
                      </w:r>
                      <w:r w:rsidR="008B0DE2">
                        <w:t>.</w:t>
                      </w:r>
                    </w:p>
                    <w:p w14:paraId="02439D04" w14:textId="77777777" w:rsidR="00D131F0" w:rsidRDefault="00D131F0" w:rsidP="00521112">
                      <w:r>
                        <w:t>Edit book will request a book by ID number and change a specified property</w:t>
                      </w:r>
                      <w:r w:rsidR="008B0DE2">
                        <w:t>.</w:t>
                      </w:r>
                    </w:p>
                    <w:p w14:paraId="76EB6044" w14:textId="77777777" w:rsidR="00D131F0" w:rsidRDefault="00D131F0" w:rsidP="00521112">
                      <w:r>
                        <w:t>Delete book will delete the book with the specified ID number.</w:t>
                      </w:r>
                    </w:p>
                    <w:p w14:paraId="3ED90B4A" w14:textId="77777777" w:rsidR="00D131F0" w:rsidRDefault="00D131F0" w:rsidP="00521112">
                      <w:r>
                        <w:t>Searching for a book will look up by ID and return requested information on it.</w:t>
                      </w:r>
                    </w:p>
                    <w:p w14:paraId="2792E6BB" w14:textId="77777777" w:rsidR="00D131F0" w:rsidRDefault="00D131F0" w:rsidP="00521112">
                      <w:r>
                        <w:t>Print single function will run the print function of the specified book object.</w:t>
                      </w:r>
                    </w:p>
                  </w:txbxContent>
                </v:textbox>
              </v:rect>
            </w:pict>
          </mc:Fallback>
        </mc:AlternateContent>
      </w:r>
      <w:r w:rsidR="00521112">
        <w:br w:type="page"/>
      </w:r>
    </w:p>
    <w:p w14:paraId="3C94E525" w14:textId="77777777" w:rsidR="00521112" w:rsidRDefault="00521112">
      <w:r w:rsidRPr="00521112"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2F7E42" wp14:editId="490B7A73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2628900" cy="34766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76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3B740" w14:textId="77777777" w:rsidR="00521112" w:rsidRPr="006A6798" w:rsidRDefault="00521112" w:rsidP="00521112">
                            <w:pPr>
                              <w:spacing w:line="240" w:lineRule="auto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Loan</w:t>
                            </w:r>
                          </w:p>
                          <w:p w14:paraId="1D09D9E2" w14:textId="77777777" w:rsidR="00521112" w:rsidRPr="006A6798" w:rsidRDefault="00521112" w:rsidP="00521112">
                            <w:pPr>
                              <w:spacing w:line="240" w:lineRule="auto"/>
                              <w:rPr>
                                <w:sz w:val="32"/>
                              </w:rPr>
                            </w:pPr>
                            <w:r w:rsidRPr="006A6798">
                              <w:rPr>
                                <w:sz w:val="32"/>
                              </w:rPr>
                              <w:t>Variables</w:t>
                            </w:r>
                          </w:p>
                          <w:p w14:paraId="1DF87F75" w14:textId="77777777" w:rsidR="00521112" w:rsidRDefault="00D131F0" w:rsidP="00D131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Loan ID</w:t>
                            </w:r>
                          </w:p>
                          <w:p w14:paraId="613E6280" w14:textId="77777777" w:rsidR="00D131F0" w:rsidRDefault="00D131F0" w:rsidP="00D131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Book ID</w:t>
                            </w:r>
                          </w:p>
                          <w:p w14:paraId="3155AEC7" w14:textId="77777777" w:rsidR="00D131F0" w:rsidRDefault="00D131F0" w:rsidP="00D131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Patron ID</w:t>
                            </w:r>
                          </w:p>
                          <w:p w14:paraId="3F1EDFCF" w14:textId="77777777" w:rsidR="00D131F0" w:rsidRDefault="00D131F0" w:rsidP="00D131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Due date and time</w:t>
                            </w:r>
                          </w:p>
                          <w:p w14:paraId="1E7CE809" w14:textId="77777777" w:rsidR="00D131F0" w:rsidRPr="00D131F0" w:rsidRDefault="00D131F0" w:rsidP="00D131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Current Loan status</w:t>
                            </w:r>
                          </w:p>
                          <w:p w14:paraId="38DE60F6" w14:textId="77777777" w:rsidR="00521112" w:rsidRDefault="00521112" w:rsidP="00521112">
                            <w:pPr>
                              <w:spacing w:line="240" w:lineRule="auto"/>
                              <w:rPr>
                                <w:sz w:val="32"/>
                              </w:rPr>
                            </w:pPr>
                            <w:r w:rsidRPr="006A6798">
                              <w:rPr>
                                <w:sz w:val="32"/>
                              </w:rPr>
                              <w:t>Functions</w:t>
                            </w:r>
                          </w:p>
                          <w:p w14:paraId="463A7FFA" w14:textId="77777777" w:rsidR="00521112" w:rsidRDefault="00521112" w:rsidP="00521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Get all variables</w:t>
                            </w:r>
                          </w:p>
                          <w:p w14:paraId="4D4C8604" w14:textId="77777777" w:rsidR="00521112" w:rsidRDefault="00521112" w:rsidP="00521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Set all variables</w:t>
                            </w:r>
                          </w:p>
                          <w:p w14:paraId="0BBE2C63" w14:textId="77777777" w:rsidR="00521112" w:rsidRDefault="00521112" w:rsidP="00521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Print function</w:t>
                            </w:r>
                          </w:p>
                          <w:p w14:paraId="19B978C8" w14:textId="77777777" w:rsidR="00521112" w:rsidRDefault="00521112" w:rsidP="00521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Constructor</w:t>
                            </w:r>
                          </w:p>
                          <w:p w14:paraId="7B5B4793" w14:textId="77777777" w:rsidR="00D131F0" w:rsidRPr="006A6798" w:rsidRDefault="00D131F0" w:rsidP="005211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Set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F7E42" id="Rectangle 10" o:spid="_x0000_s1030" style="position:absolute;margin-left:0;margin-top:5.75pt;width:207pt;height:273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" fillcolor="#4472c4 [3204]" strokecolor="#1f3763 [1604]" strokeweight="1pt">
                <v:textbox>
                  <w:txbxContent>
                    <w:p w14:paraId="2A33B740" w14:textId="77777777" w:rsidR="00521112" w:rsidRPr="006A6798" w:rsidRDefault="00521112" w:rsidP="00521112">
                      <w:pPr>
                        <w:spacing w:line="240" w:lineRule="auto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Loan</w:t>
                      </w:r>
                    </w:p>
                    <w:p w14:paraId="1D09D9E2" w14:textId="77777777" w:rsidR="00521112" w:rsidRPr="006A6798" w:rsidRDefault="00521112" w:rsidP="00521112">
                      <w:pPr>
                        <w:spacing w:line="240" w:lineRule="auto"/>
                        <w:rPr>
                          <w:sz w:val="32"/>
                        </w:rPr>
                      </w:pPr>
                      <w:r w:rsidRPr="006A6798">
                        <w:rPr>
                          <w:sz w:val="32"/>
                        </w:rPr>
                        <w:t>Variables</w:t>
                      </w:r>
                    </w:p>
                    <w:p w14:paraId="1DF87F75" w14:textId="77777777" w:rsidR="00521112" w:rsidRDefault="00D131F0" w:rsidP="00D131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Loan ID</w:t>
                      </w:r>
                    </w:p>
                    <w:p w14:paraId="613E6280" w14:textId="77777777" w:rsidR="00D131F0" w:rsidRDefault="00D131F0" w:rsidP="00D131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Book ID</w:t>
                      </w:r>
                    </w:p>
                    <w:p w14:paraId="3155AEC7" w14:textId="77777777" w:rsidR="00D131F0" w:rsidRDefault="00D131F0" w:rsidP="00D131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Patron ID</w:t>
                      </w:r>
                    </w:p>
                    <w:p w14:paraId="3F1EDFCF" w14:textId="77777777" w:rsidR="00D131F0" w:rsidRDefault="00D131F0" w:rsidP="00D131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Due date and time</w:t>
                      </w:r>
                    </w:p>
                    <w:p w14:paraId="1E7CE809" w14:textId="77777777" w:rsidR="00D131F0" w:rsidRPr="00D131F0" w:rsidRDefault="00D131F0" w:rsidP="00D131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Current Loan status</w:t>
                      </w:r>
                    </w:p>
                    <w:p w14:paraId="38DE60F6" w14:textId="77777777" w:rsidR="00521112" w:rsidRDefault="00521112" w:rsidP="00521112">
                      <w:pPr>
                        <w:spacing w:line="240" w:lineRule="auto"/>
                        <w:rPr>
                          <w:sz w:val="32"/>
                        </w:rPr>
                      </w:pPr>
                      <w:r w:rsidRPr="006A6798">
                        <w:rPr>
                          <w:sz w:val="32"/>
                        </w:rPr>
                        <w:t>Functions</w:t>
                      </w:r>
                    </w:p>
                    <w:p w14:paraId="463A7FFA" w14:textId="77777777" w:rsidR="00521112" w:rsidRDefault="00521112" w:rsidP="00521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Get all variables</w:t>
                      </w:r>
                    </w:p>
                    <w:p w14:paraId="4D4C8604" w14:textId="77777777" w:rsidR="00521112" w:rsidRDefault="00521112" w:rsidP="00521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Set all variables</w:t>
                      </w:r>
                    </w:p>
                    <w:p w14:paraId="0BBE2C63" w14:textId="77777777" w:rsidR="00521112" w:rsidRDefault="00521112" w:rsidP="00521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Print function</w:t>
                      </w:r>
                    </w:p>
                    <w:p w14:paraId="19B978C8" w14:textId="77777777" w:rsidR="00521112" w:rsidRDefault="00521112" w:rsidP="00521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Constructor</w:t>
                      </w:r>
                    </w:p>
                    <w:p w14:paraId="7B5B4793" w14:textId="77777777" w:rsidR="00D131F0" w:rsidRPr="006A6798" w:rsidRDefault="00D131F0" w:rsidP="005211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Set status</w:t>
                      </w:r>
                    </w:p>
                  </w:txbxContent>
                </v:textbox>
              </v:rect>
            </w:pict>
          </mc:Fallback>
        </mc:AlternateContent>
      </w:r>
      <w:r w:rsidRPr="0052111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656AC3" wp14:editId="45BDA4A3">
                <wp:simplePos x="0" y="0"/>
                <wp:positionH relativeFrom="column">
                  <wp:posOffset>2876550</wp:posOffset>
                </wp:positionH>
                <wp:positionV relativeFrom="paragraph">
                  <wp:posOffset>0</wp:posOffset>
                </wp:positionV>
                <wp:extent cx="3638550" cy="34956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495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F2C8A" w14:textId="77777777" w:rsidR="00521112" w:rsidRDefault="00521112" w:rsidP="00521112">
                            <w:r>
                              <w:t xml:space="preserve">Pseudocode for </w:t>
                            </w:r>
                            <w:r>
                              <w:t>Loan</w:t>
                            </w:r>
                            <w:r>
                              <w:t xml:space="preserve"> </w:t>
                            </w:r>
                            <w:r>
                              <w:t>objects</w:t>
                            </w:r>
                          </w:p>
                          <w:p w14:paraId="63EC89AA" w14:textId="77777777" w:rsidR="00521112" w:rsidRDefault="00521112" w:rsidP="00521112">
                            <w:r>
                              <w:t>For all get functions, return the requested variable.</w:t>
                            </w:r>
                          </w:p>
                          <w:p w14:paraId="046A2F4E" w14:textId="77777777" w:rsidR="00521112" w:rsidRDefault="00521112" w:rsidP="00521112">
                            <w:r>
                              <w:t>For all set functions, set the variable to the new value.</w:t>
                            </w:r>
                          </w:p>
                          <w:p w14:paraId="78A57011" w14:textId="77777777" w:rsidR="00521112" w:rsidRDefault="00521112" w:rsidP="00521112">
                            <w:r>
                              <w:t xml:space="preserve">The print function will print out all the information of a </w:t>
                            </w:r>
                            <w:r w:rsidR="00D131F0">
                              <w:t>loan</w:t>
                            </w:r>
                            <w:r>
                              <w:t xml:space="preserve"> using the ID number of said </w:t>
                            </w:r>
                            <w:r w:rsidR="00D131F0">
                              <w:t>loan</w:t>
                            </w:r>
                            <w:r>
                              <w:t xml:space="preserve"> in a nice, pretty way.</w:t>
                            </w:r>
                            <w:r w:rsidR="00D131F0">
                              <w:t xml:space="preserve"> Includes all ID numbers, and due date.</w:t>
                            </w:r>
                          </w:p>
                          <w:p w14:paraId="7DC926DF" w14:textId="77777777" w:rsidR="00521112" w:rsidRDefault="00521112" w:rsidP="00521112">
                            <w:r>
                              <w:t xml:space="preserve">The constructor will set default values of the </w:t>
                            </w:r>
                            <w:r w:rsidR="00D131F0">
                              <w:t>loan</w:t>
                            </w:r>
                            <w:r>
                              <w:t>, if unmodified, so that they aren’t null.</w:t>
                            </w:r>
                          </w:p>
                          <w:p w14:paraId="28E52C07" w14:textId="77777777" w:rsidR="00D131F0" w:rsidRDefault="00D131F0" w:rsidP="00521112">
                            <w:r>
                              <w:t>Status function takes a number that corresponds to being overdue or on time and sets itself that way.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56AC3" id="Rectangle 11" o:spid="_x0000_s1031" style="position:absolute;margin-left:226.5pt;margin-top:0;width:286.5pt;height:275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" fillcolor="white [3201]" strokecolor="white [3212]" strokeweight="1pt">
                <v:textbox>
                  <w:txbxContent>
                    <w:p w14:paraId="61CF2C8A" w14:textId="77777777" w:rsidR="00521112" w:rsidRDefault="00521112" w:rsidP="00521112">
                      <w:r>
                        <w:t xml:space="preserve">Pseudocode for </w:t>
                      </w:r>
                      <w:r>
                        <w:t>Loan</w:t>
                      </w:r>
                      <w:r>
                        <w:t xml:space="preserve"> </w:t>
                      </w:r>
                      <w:r>
                        <w:t>objects</w:t>
                      </w:r>
                    </w:p>
                    <w:p w14:paraId="63EC89AA" w14:textId="77777777" w:rsidR="00521112" w:rsidRDefault="00521112" w:rsidP="00521112">
                      <w:r>
                        <w:t>For all get functions, return the requested variable.</w:t>
                      </w:r>
                    </w:p>
                    <w:p w14:paraId="046A2F4E" w14:textId="77777777" w:rsidR="00521112" w:rsidRDefault="00521112" w:rsidP="00521112">
                      <w:r>
                        <w:t>For all set functions, set the variable to the new value.</w:t>
                      </w:r>
                    </w:p>
                    <w:p w14:paraId="78A57011" w14:textId="77777777" w:rsidR="00521112" w:rsidRDefault="00521112" w:rsidP="00521112">
                      <w:r>
                        <w:t xml:space="preserve">The print function will print out all the information of a </w:t>
                      </w:r>
                      <w:r w:rsidR="00D131F0">
                        <w:t>loan</w:t>
                      </w:r>
                      <w:r>
                        <w:t xml:space="preserve"> using the ID number of said </w:t>
                      </w:r>
                      <w:r w:rsidR="00D131F0">
                        <w:t>loan</w:t>
                      </w:r>
                      <w:r>
                        <w:t xml:space="preserve"> in a nice, pretty way.</w:t>
                      </w:r>
                      <w:r w:rsidR="00D131F0">
                        <w:t xml:space="preserve"> Includes all ID numbers, and due date.</w:t>
                      </w:r>
                    </w:p>
                    <w:p w14:paraId="7DC926DF" w14:textId="77777777" w:rsidR="00521112" w:rsidRDefault="00521112" w:rsidP="00521112">
                      <w:r>
                        <w:t xml:space="preserve">The constructor will set default values of the </w:t>
                      </w:r>
                      <w:r w:rsidR="00D131F0">
                        <w:t>loan</w:t>
                      </w:r>
                      <w:r>
                        <w:t>, if unmodified, so that they aren’t null.</w:t>
                      </w:r>
                    </w:p>
                    <w:p w14:paraId="28E52C07" w14:textId="77777777" w:rsidR="00D131F0" w:rsidRDefault="00D131F0" w:rsidP="00521112">
                      <w:r>
                        <w:t>Status function takes a number that corresponds to being overdue or on time and sets itself that way.</w:t>
                      </w:r>
                    </w:p>
                  </w:txbxContent>
                </v:textbox>
              </v:rect>
            </w:pict>
          </mc:Fallback>
        </mc:AlternateContent>
      </w:r>
      <w:r w:rsidRPr="0052111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61ED57" wp14:editId="22DADA34">
                <wp:simplePos x="0" y="0"/>
                <wp:positionH relativeFrom="column">
                  <wp:posOffset>0</wp:posOffset>
                </wp:positionH>
                <wp:positionV relativeFrom="paragraph">
                  <wp:posOffset>3714750</wp:posOffset>
                </wp:positionV>
                <wp:extent cx="2628900" cy="34766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76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F272C" w14:textId="77777777" w:rsidR="00521112" w:rsidRPr="006A6798" w:rsidRDefault="00D131F0" w:rsidP="00521112">
                            <w:pPr>
                              <w:spacing w:line="240" w:lineRule="auto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Loan</w:t>
                            </w:r>
                            <w:r w:rsidR="00521112">
                              <w:rPr>
                                <w:sz w:val="44"/>
                              </w:rPr>
                              <w:t>s</w:t>
                            </w:r>
                          </w:p>
                          <w:p w14:paraId="1D7E9808" w14:textId="77777777" w:rsidR="00521112" w:rsidRDefault="00521112" w:rsidP="00D131F0">
                            <w:pPr>
                              <w:spacing w:line="240" w:lineRule="auto"/>
                              <w:rPr>
                                <w:sz w:val="32"/>
                              </w:rPr>
                            </w:pPr>
                            <w:r w:rsidRPr="006A6798">
                              <w:rPr>
                                <w:sz w:val="32"/>
                              </w:rPr>
                              <w:t>Variables</w:t>
                            </w:r>
                          </w:p>
                          <w:p w14:paraId="1C9B249B" w14:textId="77777777" w:rsidR="00D131F0" w:rsidRDefault="00D131F0" w:rsidP="00D131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All loans</w:t>
                            </w:r>
                            <w:r w:rsidR="005E387B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06D7FC8B" w14:textId="77777777" w:rsidR="005E387B" w:rsidRDefault="005E387B" w:rsidP="00D131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Count of all loan types</w:t>
                            </w:r>
                          </w:p>
                          <w:p w14:paraId="270016BF" w14:textId="77777777" w:rsidR="005E387B" w:rsidRPr="005E387B" w:rsidRDefault="005E387B" w:rsidP="005E387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Loans by date?</w:t>
                            </w:r>
                          </w:p>
                          <w:p w14:paraId="49756458" w14:textId="77777777" w:rsidR="00521112" w:rsidRDefault="00521112" w:rsidP="00521112">
                            <w:pPr>
                              <w:spacing w:line="240" w:lineRule="auto"/>
                              <w:rPr>
                                <w:sz w:val="32"/>
                              </w:rPr>
                            </w:pPr>
                            <w:r w:rsidRPr="006A6798">
                              <w:rPr>
                                <w:sz w:val="32"/>
                              </w:rPr>
                              <w:t>Functions</w:t>
                            </w:r>
                          </w:p>
                          <w:p w14:paraId="37975E55" w14:textId="77777777" w:rsidR="00521112" w:rsidRDefault="00D131F0" w:rsidP="00D131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Check out</w:t>
                            </w:r>
                          </w:p>
                          <w:p w14:paraId="450ABEF7" w14:textId="77777777" w:rsidR="00D131F0" w:rsidRDefault="00D131F0" w:rsidP="00D131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Check in</w:t>
                            </w:r>
                          </w:p>
                          <w:p w14:paraId="484CECA3" w14:textId="77777777" w:rsidR="00D131F0" w:rsidRDefault="00D131F0" w:rsidP="00D131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List all overdue</w:t>
                            </w:r>
                          </w:p>
                          <w:p w14:paraId="4A1EFA10" w14:textId="77777777" w:rsidR="00D131F0" w:rsidRDefault="00D131F0" w:rsidP="00D131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List all for patron</w:t>
                            </w:r>
                          </w:p>
                          <w:p w14:paraId="216C1147" w14:textId="77777777" w:rsidR="00D131F0" w:rsidRDefault="00D131F0" w:rsidP="00D131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Update status</w:t>
                            </w:r>
                          </w:p>
                          <w:p w14:paraId="49DFA5FC" w14:textId="77777777" w:rsidR="00D131F0" w:rsidRDefault="00D131F0" w:rsidP="00D131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Recheck book</w:t>
                            </w:r>
                          </w:p>
                          <w:p w14:paraId="23EFA28B" w14:textId="77777777" w:rsidR="00D131F0" w:rsidRDefault="00D131F0" w:rsidP="00D131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Edit a loan</w:t>
                            </w:r>
                          </w:p>
                          <w:p w14:paraId="3B3B7AD9" w14:textId="77777777" w:rsidR="00D131F0" w:rsidRPr="00D131F0" w:rsidRDefault="00D131F0" w:rsidP="00D131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Report as lost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1ED57" id="Rectangle 12" o:spid="_x0000_s1032" style="position:absolute;margin-left:0;margin-top:292.5pt;width:207pt;height:273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" fillcolor="#4472c4 [3204]" strokecolor="#1f3763 [1604]" strokeweight="1pt">
                <v:textbox>
                  <w:txbxContent>
                    <w:p w14:paraId="1FAF272C" w14:textId="77777777" w:rsidR="00521112" w:rsidRPr="006A6798" w:rsidRDefault="00D131F0" w:rsidP="00521112">
                      <w:pPr>
                        <w:spacing w:line="240" w:lineRule="auto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Loan</w:t>
                      </w:r>
                      <w:r w:rsidR="00521112">
                        <w:rPr>
                          <w:sz w:val="44"/>
                        </w:rPr>
                        <w:t>s</w:t>
                      </w:r>
                    </w:p>
                    <w:p w14:paraId="1D7E9808" w14:textId="77777777" w:rsidR="00521112" w:rsidRDefault="00521112" w:rsidP="00D131F0">
                      <w:pPr>
                        <w:spacing w:line="240" w:lineRule="auto"/>
                        <w:rPr>
                          <w:sz w:val="32"/>
                        </w:rPr>
                      </w:pPr>
                      <w:r w:rsidRPr="006A6798">
                        <w:rPr>
                          <w:sz w:val="32"/>
                        </w:rPr>
                        <w:t>Variables</w:t>
                      </w:r>
                    </w:p>
                    <w:p w14:paraId="1C9B249B" w14:textId="77777777" w:rsidR="00D131F0" w:rsidRDefault="00D131F0" w:rsidP="00D131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All loans</w:t>
                      </w:r>
                      <w:r w:rsidR="005E387B">
                        <w:rPr>
                          <w:sz w:val="22"/>
                        </w:rPr>
                        <w:t xml:space="preserve"> </w:t>
                      </w:r>
                    </w:p>
                    <w:p w14:paraId="06D7FC8B" w14:textId="77777777" w:rsidR="005E387B" w:rsidRDefault="005E387B" w:rsidP="00D131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Count of all loan types</w:t>
                      </w:r>
                    </w:p>
                    <w:p w14:paraId="270016BF" w14:textId="77777777" w:rsidR="005E387B" w:rsidRPr="005E387B" w:rsidRDefault="005E387B" w:rsidP="005E387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Loans by date?</w:t>
                      </w:r>
                    </w:p>
                    <w:p w14:paraId="49756458" w14:textId="77777777" w:rsidR="00521112" w:rsidRDefault="00521112" w:rsidP="00521112">
                      <w:pPr>
                        <w:spacing w:line="240" w:lineRule="auto"/>
                        <w:rPr>
                          <w:sz w:val="32"/>
                        </w:rPr>
                      </w:pPr>
                      <w:r w:rsidRPr="006A6798">
                        <w:rPr>
                          <w:sz w:val="32"/>
                        </w:rPr>
                        <w:t>Functions</w:t>
                      </w:r>
                    </w:p>
                    <w:p w14:paraId="37975E55" w14:textId="77777777" w:rsidR="00521112" w:rsidRDefault="00D131F0" w:rsidP="00D131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Check out</w:t>
                      </w:r>
                    </w:p>
                    <w:p w14:paraId="450ABEF7" w14:textId="77777777" w:rsidR="00D131F0" w:rsidRDefault="00D131F0" w:rsidP="00D131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Check in</w:t>
                      </w:r>
                    </w:p>
                    <w:p w14:paraId="484CECA3" w14:textId="77777777" w:rsidR="00D131F0" w:rsidRDefault="00D131F0" w:rsidP="00D131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List all overdue</w:t>
                      </w:r>
                    </w:p>
                    <w:p w14:paraId="4A1EFA10" w14:textId="77777777" w:rsidR="00D131F0" w:rsidRDefault="00D131F0" w:rsidP="00D131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List all for patron</w:t>
                      </w:r>
                    </w:p>
                    <w:p w14:paraId="216C1147" w14:textId="77777777" w:rsidR="00D131F0" w:rsidRDefault="00D131F0" w:rsidP="00D131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Update status</w:t>
                      </w:r>
                    </w:p>
                    <w:p w14:paraId="49DFA5FC" w14:textId="77777777" w:rsidR="00D131F0" w:rsidRDefault="00D131F0" w:rsidP="00D131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Recheck book</w:t>
                      </w:r>
                    </w:p>
                    <w:p w14:paraId="23EFA28B" w14:textId="77777777" w:rsidR="00D131F0" w:rsidRDefault="00D131F0" w:rsidP="00D131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Edit a loan</w:t>
                      </w:r>
                    </w:p>
                    <w:p w14:paraId="3B3B7AD9" w14:textId="77777777" w:rsidR="00D131F0" w:rsidRPr="00D131F0" w:rsidRDefault="00D131F0" w:rsidP="00D131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Report as lost</w:t>
                      </w:r>
                    </w:p>
                  </w:txbxContent>
                </v:textbox>
              </v:rect>
            </w:pict>
          </mc:Fallback>
        </mc:AlternateContent>
      </w:r>
      <w:r w:rsidRPr="0052111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F1CE30" wp14:editId="177FE45A">
                <wp:simplePos x="0" y="0"/>
                <wp:positionH relativeFrom="column">
                  <wp:posOffset>2838450</wp:posOffset>
                </wp:positionH>
                <wp:positionV relativeFrom="paragraph">
                  <wp:posOffset>3705225</wp:posOffset>
                </wp:positionV>
                <wp:extent cx="3638550" cy="34956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495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1A214" w14:textId="77777777" w:rsidR="00521112" w:rsidRDefault="00521112" w:rsidP="008B0DE2">
                            <w:r>
                              <w:t xml:space="preserve">Pseudocode for </w:t>
                            </w:r>
                            <w:r w:rsidR="008B0DE2">
                              <w:t>Loans class</w:t>
                            </w:r>
                          </w:p>
                          <w:p w14:paraId="1613B0DC" w14:textId="77777777" w:rsidR="008B0DE2" w:rsidRDefault="008B0DE2" w:rsidP="008B0DE2">
                            <w:r>
                              <w:t>For checking out a book, ensure no overdue books and no more than 5 books currently checked. Create a loan entry with all information.</w:t>
                            </w:r>
                          </w:p>
                          <w:p w14:paraId="0C74A85D" w14:textId="77777777" w:rsidR="008B0DE2" w:rsidRDefault="008B0DE2" w:rsidP="008B0DE2">
                            <w:r>
                              <w:t>For checking a book in, ensure fines are properly applied</w:t>
                            </w:r>
                            <w:r w:rsidR="005E387B">
                              <w:t xml:space="preserve"> by checking due date </w:t>
                            </w:r>
                            <w:r w:rsidR="00D01F7C">
                              <w:t xml:space="preserve">(10 days past issue date) </w:t>
                            </w:r>
                            <w:r w:rsidR="005E387B">
                              <w:t>and multiplying days over by 25 cents, rounding up to the nearest multiple of 24 hours (2.5 days late =75cent fine)</w:t>
                            </w:r>
                            <w:r>
                              <w:t>. Destroy the loan after finishing, or archive it somehow (not implemented)</w:t>
                            </w:r>
                          </w:p>
                          <w:p w14:paraId="726BB35A" w14:textId="77777777" w:rsidR="008B0DE2" w:rsidRDefault="008B0DE2" w:rsidP="008B0DE2">
                            <w:r>
                              <w:t>In order to recheck a book, edit the loan by looking up the patron by ID and changing due date for the loan.</w:t>
                            </w:r>
                          </w:p>
                          <w:p w14:paraId="28CC6D0C" w14:textId="77777777" w:rsidR="008B0DE2" w:rsidRDefault="008B0DE2" w:rsidP="008B0DE2">
                            <w:r>
                              <w:t>Reporting a book as lost will need to update patron fine with book fee and change the book status in the database.</w:t>
                            </w:r>
                          </w:p>
                          <w:p w14:paraId="458027D2" w14:textId="77777777" w:rsidR="009909B7" w:rsidRDefault="009909B7" w:rsidP="008B0DE2">
                            <w:r>
                              <w:t>Listing all overdue will lookup all overdue loans and print them by ID in a printer friendly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1CE30" id="Rectangle 13" o:spid="_x0000_s1033" style="position:absolute;margin-left:223.5pt;margin-top:291.75pt;width:286.5pt;height:275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" fillcolor="white [3201]" strokecolor="white [3212]" strokeweight="1pt">
                <v:textbox>
                  <w:txbxContent>
                    <w:p w14:paraId="27E1A214" w14:textId="77777777" w:rsidR="00521112" w:rsidRDefault="00521112" w:rsidP="008B0DE2">
                      <w:r>
                        <w:t xml:space="preserve">Pseudocode for </w:t>
                      </w:r>
                      <w:r w:rsidR="008B0DE2">
                        <w:t>Loans class</w:t>
                      </w:r>
                    </w:p>
                    <w:p w14:paraId="1613B0DC" w14:textId="77777777" w:rsidR="008B0DE2" w:rsidRDefault="008B0DE2" w:rsidP="008B0DE2">
                      <w:r>
                        <w:t>For checking out a book, ensure no overdue books and no more than 5 books currently checked. Create a loan entry with all information.</w:t>
                      </w:r>
                    </w:p>
                    <w:p w14:paraId="0C74A85D" w14:textId="77777777" w:rsidR="008B0DE2" w:rsidRDefault="008B0DE2" w:rsidP="008B0DE2">
                      <w:r>
                        <w:t>For checking a book in, ensure fines are properly applied</w:t>
                      </w:r>
                      <w:r w:rsidR="005E387B">
                        <w:t xml:space="preserve"> by checking due date </w:t>
                      </w:r>
                      <w:r w:rsidR="00D01F7C">
                        <w:t xml:space="preserve">(10 days past issue date) </w:t>
                      </w:r>
                      <w:r w:rsidR="005E387B">
                        <w:t>and multiplying days over by 25 cents, rounding up to the nearest multiple of 24 hours (2.5 days late =75cent fine)</w:t>
                      </w:r>
                      <w:r>
                        <w:t>. Destroy the loan after finishing, or archive it somehow (not implemented)</w:t>
                      </w:r>
                    </w:p>
                    <w:p w14:paraId="726BB35A" w14:textId="77777777" w:rsidR="008B0DE2" w:rsidRDefault="008B0DE2" w:rsidP="008B0DE2">
                      <w:r>
                        <w:t>In order to recheck a book, edit the loan by looking up the patron by ID and changing due date for the loan.</w:t>
                      </w:r>
                    </w:p>
                    <w:p w14:paraId="28CC6D0C" w14:textId="77777777" w:rsidR="008B0DE2" w:rsidRDefault="008B0DE2" w:rsidP="008B0DE2">
                      <w:r>
                        <w:t>Reporting a book as lost will need to update patron fine with book fee and change the book status in the database.</w:t>
                      </w:r>
                    </w:p>
                    <w:p w14:paraId="458027D2" w14:textId="77777777" w:rsidR="009909B7" w:rsidRDefault="009909B7" w:rsidP="008B0DE2">
                      <w:r>
                        <w:t>Listing all overdue will lookup all overdue loans and print them by ID in a printer friendly list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37278B31" w14:textId="77777777" w:rsidR="00D01F7C" w:rsidRDefault="00521112" w:rsidP="006A67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8109B" wp14:editId="6851E8F1">
                <wp:simplePos x="0" y="0"/>
                <wp:positionH relativeFrom="column">
                  <wp:posOffset>-114300</wp:posOffset>
                </wp:positionH>
                <wp:positionV relativeFrom="paragraph">
                  <wp:posOffset>78105</wp:posOffset>
                </wp:positionV>
                <wp:extent cx="2628900" cy="3476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76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24F34" w14:textId="77777777" w:rsidR="006A6798" w:rsidRPr="006A6798" w:rsidRDefault="009909B7" w:rsidP="006A6798">
                            <w:pPr>
                              <w:spacing w:line="240" w:lineRule="auto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Patron</w:t>
                            </w:r>
                          </w:p>
                          <w:p w14:paraId="3B8535B6" w14:textId="77777777" w:rsidR="006A6798" w:rsidRDefault="006A6798" w:rsidP="009909B7">
                            <w:pPr>
                              <w:spacing w:line="240" w:lineRule="auto"/>
                              <w:rPr>
                                <w:sz w:val="32"/>
                              </w:rPr>
                            </w:pPr>
                            <w:r w:rsidRPr="006A6798">
                              <w:rPr>
                                <w:sz w:val="32"/>
                              </w:rPr>
                              <w:t>Variables</w:t>
                            </w:r>
                          </w:p>
                          <w:p w14:paraId="006A6D53" w14:textId="77777777" w:rsidR="009909B7" w:rsidRDefault="009909B7" w:rsidP="009909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Name</w:t>
                            </w:r>
                          </w:p>
                          <w:p w14:paraId="0DF0B357" w14:textId="77777777" w:rsidR="009909B7" w:rsidRDefault="009909B7" w:rsidP="009909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ID number</w:t>
                            </w:r>
                          </w:p>
                          <w:p w14:paraId="661CCE32" w14:textId="77777777" w:rsidR="009909B7" w:rsidRDefault="009909B7" w:rsidP="009909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Fine balance</w:t>
                            </w:r>
                          </w:p>
                          <w:p w14:paraId="7A1F4557" w14:textId="77777777" w:rsidR="009909B7" w:rsidRPr="009909B7" w:rsidRDefault="009909B7" w:rsidP="009909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Current # of books checked</w:t>
                            </w:r>
                          </w:p>
                          <w:p w14:paraId="1CB415CA" w14:textId="77777777" w:rsidR="006A6798" w:rsidRDefault="006A6798" w:rsidP="006A6798">
                            <w:pPr>
                              <w:spacing w:line="240" w:lineRule="auto"/>
                              <w:rPr>
                                <w:sz w:val="32"/>
                              </w:rPr>
                            </w:pPr>
                            <w:r w:rsidRPr="006A6798">
                              <w:rPr>
                                <w:sz w:val="32"/>
                              </w:rPr>
                              <w:t>Functions</w:t>
                            </w:r>
                          </w:p>
                          <w:p w14:paraId="43B4B189" w14:textId="77777777" w:rsidR="006A6798" w:rsidRDefault="006A6798" w:rsidP="006A679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Get all variables</w:t>
                            </w:r>
                          </w:p>
                          <w:p w14:paraId="060BB5BB" w14:textId="77777777" w:rsidR="006A6798" w:rsidRDefault="006A6798" w:rsidP="006A679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Set all variables</w:t>
                            </w:r>
                          </w:p>
                          <w:p w14:paraId="0A477C10" w14:textId="77777777" w:rsidR="006A6798" w:rsidRDefault="006A6798" w:rsidP="006A679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Print function</w:t>
                            </w:r>
                          </w:p>
                          <w:p w14:paraId="736F1CF8" w14:textId="77777777" w:rsidR="009909B7" w:rsidRDefault="006A6798" w:rsidP="009909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Constructor</w:t>
                            </w:r>
                          </w:p>
                          <w:p w14:paraId="08B747EA" w14:textId="77777777" w:rsidR="005E387B" w:rsidRPr="009909B7" w:rsidRDefault="005E387B" w:rsidP="009909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Status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8109B" id="Rectangle 2" o:spid="_x0000_s1034" style="position:absolute;margin-left:-9pt;margin-top:6.15pt;width:207pt;height:27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" fillcolor="#4472c4 [3204]" strokecolor="#1f3763 [1604]" strokeweight="1pt">
                <v:textbox>
                  <w:txbxContent>
                    <w:p w14:paraId="29624F34" w14:textId="77777777" w:rsidR="006A6798" w:rsidRPr="006A6798" w:rsidRDefault="009909B7" w:rsidP="006A6798">
                      <w:pPr>
                        <w:spacing w:line="240" w:lineRule="auto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Patron</w:t>
                      </w:r>
                    </w:p>
                    <w:p w14:paraId="3B8535B6" w14:textId="77777777" w:rsidR="006A6798" w:rsidRDefault="006A6798" w:rsidP="009909B7">
                      <w:pPr>
                        <w:spacing w:line="240" w:lineRule="auto"/>
                        <w:rPr>
                          <w:sz w:val="32"/>
                        </w:rPr>
                      </w:pPr>
                      <w:r w:rsidRPr="006A6798">
                        <w:rPr>
                          <w:sz w:val="32"/>
                        </w:rPr>
                        <w:t>Variables</w:t>
                      </w:r>
                    </w:p>
                    <w:p w14:paraId="006A6D53" w14:textId="77777777" w:rsidR="009909B7" w:rsidRDefault="009909B7" w:rsidP="009909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Name</w:t>
                      </w:r>
                    </w:p>
                    <w:p w14:paraId="0DF0B357" w14:textId="77777777" w:rsidR="009909B7" w:rsidRDefault="009909B7" w:rsidP="009909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ID number</w:t>
                      </w:r>
                    </w:p>
                    <w:p w14:paraId="661CCE32" w14:textId="77777777" w:rsidR="009909B7" w:rsidRDefault="009909B7" w:rsidP="009909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Fine balance</w:t>
                      </w:r>
                    </w:p>
                    <w:p w14:paraId="7A1F4557" w14:textId="77777777" w:rsidR="009909B7" w:rsidRPr="009909B7" w:rsidRDefault="009909B7" w:rsidP="009909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Current # of books checked</w:t>
                      </w:r>
                    </w:p>
                    <w:p w14:paraId="1CB415CA" w14:textId="77777777" w:rsidR="006A6798" w:rsidRDefault="006A6798" w:rsidP="006A6798">
                      <w:pPr>
                        <w:spacing w:line="240" w:lineRule="auto"/>
                        <w:rPr>
                          <w:sz w:val="32"/>
                        </w:rPr>
                      </w:pPr>
                      <w:r w:rsidRPr="006A6798">
                        <w:rPr>
                          <w:sz w:val="32"/>
                        </w:rPr>
                        <w:t>Functions</w:t>
                      </w:r>
                    </w:p>
                    <w:p w14:paraId="43B4B189" w14:textId="77777777" w:rsidR="006A6798" w:rsidRDefault="006A6798" w:rsidP="006A679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Get all variables</w:t>
                      </w:r>
                    </w:p>
                    <w:p w14:paraId="060BB5BB" w14:textId="77777777" w:rsidR="006A6798" w:rsidRDefault="006A6798" w:rsidP="006A679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Set all variables</w:t>
                      </w:r>
                    </w:p>
                    <w:p w14:paraId="0A477C10" w14:textId="77777777" w:rsidR="006A6798" w:rsidRDefault="006A6798" w:rsidP="006A679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Print function</w:t>
                      </w:r>
                    </w:p>
                    <w:p w14:paraId="736F1CF8" w14:textId="77777777" w:rsidR="009909B7" w:rsidRDefault="006A6798" w:rsidP="009909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Constructor</w:t>
                      </w:r>
                    </w:p>
                    <w:p w14:paraId="08B747EA" w14:textId="77777777" w:rsidR="005E387B" w:rsidRPr="009909B7" w:rsidRDefault="005E387B" w:rsidP="009909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Status check</w:t>
                      </w:r>
                    </w:p>
                  </w:txbxContent>
                </v:textbox>
              </v:rect>
            </w:pict>
          </mc:Fallback>
        </mc:AlternateContent>
      </w:r>
      <w:r w:rsidRPr="0052111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E25CA" wp14:editId="390C7480">
                <wp:simplePos x="0" y="0"/>
                <wp:positionH relativeFrom="column">
                  <wp:posOffset>2724150</wp:posOffset>
                </wp:positionH>
                <wp:positionV relativeFrom="paragraph">
                  <wp:posOffset>3710305</wp:posOffset>
                </wp:positionV>
                <wp:extent cx="3638550" cy="34956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495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2A637" w14:textId="77777777" w:rsidR="00521112" w:rsidRDefault="00521112" w:rsidP="00521112">
                            <w:r>
                              <w:t xml:space="preserve">Pseudocode for </w:t>
                            </w:r>
                            <w:r w:rsidR="005E387B">
                              <w:t>Patrons</w:t>
                            </w:r>
                            <w:r>
                              <w:t xml:space="preserve"> class</w:t>
                            </w:r>
                          </w:p>
                          <w:p w14:paraId="66EF466C" w14:textId="77777777" w:rsidR="00521112" w:rsidRDefault="005E387B" w:rsidP="005E387B">
                            <w:r>
                              <w:t>Add patron and generate new ID</w:t>
                            </w:r>
                            <w:r w:rsidR="00D01F7C">
                              <w:t>.</w:t>
                            </w:r>
                          </w:p>
                          <w:p w14:paraId="046D9127" w14:textId="77777777" w:rsidR="00D01F7C" w:rsidRDefault="00D01F7C" w:rsidP="005E387B">
                            <w:r>
                              <w:t>Function to edit patron details, like fines or loans out.</w:t>
                            </w:r>
                          </w:p>
                          <w:p w14:paraId="7A663891" w14:textId="77777777" w:rsidR="00D01F7C" w:rsidRDefault="00D01F7C" w:rsidP="005E387B">
                            <w:r>
                              <w:t>Destroy function to destroy patrons (only allowed if 0 balance and no checked books).</w:t>
                            </w:r>
                          </w:p>
                          <w:p w14:paraId="3E9503BE" w14:textId="77777777" w:rsidR="00D01F7C" w:rsidRDefault="00D01F7C" w:rsidP="005E387B">
                            <w:r>
                              <w:t>The search function will search patrons using ID number.</w:t>
                            </w:r>
                          </w:p>
                          <w:p w14:paraId="75BD6D9B" w14:textId="77777777" w:rsidR="00D01F7C" w:rsidRDefault="00D01F7C" w:rsidP="005E387B">
                            <w:r>
                              <w:t>Print function specifically to print all patrons and related info.</w:t>
                            </w:r>
                          </w:p>
                          <w:p w14:paraId="7F22CE7D" w14:textId="77777777" w:rsidR="00D01F7C" w:rsidRDefault="00D01F7C" w:rsidP="005E387B">
                            <w:r>
                              <w:t>Print function to print details for one patron using ID search.</w:t>
                            </w:r>
                          </w:p>
                          <w:p w14:paraId="755882EC" w14:textId="77777777" w:rsidR="00D01F7C" w:rsidRDefault="00D01F7C" w:rsidP="005E387B">
                            <w:proofErr w:type="spellStart"/>
                            <w:r>
                              <w:t>PayFine</w:t>
                            </w:r>
                            <w:proofErr w:type="spellEnd"/>
                            <w:r>
                              <w:t xml:space="preserve"> function to apply an amount of money towards a patron’s fine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E25CA" id="Rectangle 5" o:spid="_x0000_s1035" style="position:absolute;margin-left:214.5pt;margin-top:292.15pt;width:286.5pt;height:27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" fillcolor="white [3201]" strokecolor="white [3212]" strokeweight="1pt">
                <v:textbox>
                  <w:txbxContent>
                    <w:p w14:paraId="1B42A637" w14:textId="77777777" w:rsidR="00521112" w:rsidRDefault="00521112" w:rsidP="00521112">
                      <w:r>
                        <w:t xml:space="preserve">Pseudocode for </w:t>
                      </w:r>
                      <w:r w:rsidR="005E387B">
                        <w:t>Patrons</w:t>
                      </w:r>
                      <w:r>
                        <w:t xml:space="preserve"> class</w:t>
                      </w:r>
                    </w:p>
                    <w:p w14:paraId="66EF466C" w14:textId="77777777" w:rsidR="00521112" w:rsidRDefault="005E387B" w:rsidP="005E387B">
                      <w:r>
                        <w:t>Add patron and generate new ID</w:t>
                      </w:r>
                      <w:r w:rsidR="00D01F7C">
                        <w:t>.</w:t>
                      </w:r>
                    </w:p>
                    <w:p w14:paraId="046D9127" w14:textId="77777777" w:rsidR="00D01F7C" w:rsidRDefault="00D01F7C" w:rsidP="005E387B">
                      <w:r>
                        <w:t>Function to edit patron details, like fines or loans out.</w:t>
                      </w:r>
                    </w:p>
                    <w:p w14:paraId="7A663891" w14:textId="77777777" w:rsidR="00D01F7C" w:rsidRDefault="00D01F7C" w:rsidP="005E387B">
                      <w:r>
                        <w:t>Destroy function to destroy patrons (only allowed if 0 balance and no checked books).</w:t>
                      </w:r>
                    </w:p>
                    <w:p w14:paraId="3E9503BE" w14:textId="77777777" w:rsidR="00D01F7C" w:rsidRDefault="00D01F7C" w:rsidP="005E387B">
                      <w:r>
                        <w:t>The search function will search patrons using ID number.</w:t>
                      </w:r>
                    </w:p>
                    <w:p w14:paraId="75BD6D9B" w14:textId="77777777" w:rsidR="00D01F7C" w:rsidRDefault="00D01F7C" w:rsidP="005E387B">
                      <w:r>
                        <w:t>Print function specifically to print all patrons and related info.</w:t>
                      </w:r>
                    </w:p>
                    <w:p w14:paraId="7F22CE7D" w14:textId="77777777" w:rsidR="00D01F7C" w:rsidRDefault="00D01F7C" w:rsidP="005E387B">
                      <w:r>
                        <w:t>Print function to print details for one patron using ID search.</w:t>
                      </w:r>
                    </w:p>
                    <w:p w14:paraId="755882EC" w14:textId="77777777" w:rsidR="00D01F7C" w:rsidRDefault="00D01F7C" w:rsidP="005E387B">
                      <w:proofErr w:type="spellStart"/>
                      <w:r>
                        <w:t>PayFine</w:t>
                      </w:r>
                      <w:proofErr w:type="spellEnd"/>
                      <w:r>
                        <w:t xml:space="preserve"> function to apply an amount of money towards a patron’s fine balance</w:t>
                      </w:r>
                    </w:p>
                  </w:txbxContent>
                </v:textbox>
              </v:rect>
            </w:pict>
          </mc:Fallback>
        </mc:AlternateContent>
      </w:r>
      <w:r w:rsidRPr="0052111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99304C" wp14:editId="1DDED2EA">
                <wp:simplePos x="0" y="0"/>
                <wp:positionH relativeFrom="column">
                  <wp:posOffset>-114300</wp:posOffset>
                </wp:positionH>
                <wp:positionV relativeFrom="paragraph">
                  <wp:posOffset>3719830</wp:posOffset>
                </wp:positionV>
                <wp:extent cx="2628900" cy="3476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76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83926" w14:textId="77777777" w:rsidR="00521112" w:rsidRPr="006A6798" w:rsidRDefault="009909B7" w:rsidP="00521112">
                            <w:pPr>
                              <w:spacing w:line="240" w:lineRule="auto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Patrons</w:t>
                            </w:r>
                          </w:p>
                          <w:p w14:paraId="62955805" w14:textId="77777777" w:rsidR="00521112" w:rsidRPr="006A6798" w:rsidRDefault="00521112" w:rsidP="00521112">
                            <w:pPr>
                              <w:spacing w:line="240" w:lineRule="auto"/>
                              <w:rPr>
                                <w:sz w:val="32"/>
                              </w:rPr>
                            </w:pPr>
                            <w:r w:rsidRPr="006A6798">
                              <w:rPr>
                                <w:sz w:val="32"/>
                              </w:rPr>
                              <w:t>Variables</w:t>
                            </w:r>
                          </w:p>
                          <w:p w14:paraId="165EA344" w14:textId="77777777" w:rsidR="00521112" w:rsidRDefault="005E387B" w:rsidP="009909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All patrons</w:t>
                            </w:r>
                          </w:p>
                          <w:p w14:paraId="47AA2D50" w14:textId="77777777" w:rsidR="005E387B" w:rsidRDefault="005E387B" w:rsidP="009909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Patrons in good standing (no fines)</w:t>
                            </w:r>
                          </w:p>
                          <w:p w14:paraId="66992615" w14:textId="77777777" w:rsidR="005E387B" w:rsidRPr="009909B7" w:rsidRDefault="005E387B" w:rsidP="009909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Patrons ineligible to check books</w:t>
                            </w:r>
                          </w:p>
                          <w:p w14:paraId="1C56F389" w14:textId="77777777" w:rsidR="00521112" w:rsidRDefault="00521112" w:rsidP="00521112">
                            <w:pPr>
                              <w:spacing w:line="240" w:lineRule="auto"/>
                              <w:rPr>
                                <w:sz w:val="32"/>
                              </w:rPr>
                            </w:pPr>
                            <w:r w:rsidRPr="006A6798">
                              <w:rPr>
                                <w:sz w:val="32"/>
                              </w:rPr>
                              <w:t>Functions</w:t>
                            </w:r>
                          </w:p>
                          <w:p w14:paraId="4EC98491" w14:textId="77777777" w:rsidR="00521112" w:rsidRDefault="005E387B" w:rsidP="009909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Add</w:t>
                            </w:r>
                          </w:p>
                          <w:p w14:paraId="23EF988D" w14:textId="77777777" w:rsidR="005E387B" w:rsidRDefault="005E387B" w:rsidP="009909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Edit</w:t>
                            </w:r>
                          </w:p>
                          <w:p w14:paraId="39BC25F3" w14:textId="77777777" w:rsidR="005E387B" w:rsidRDefault="005E387B" w:rsidP="009909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Delete</w:t>
                            </w:r>
                          </w:p>
                          <w:p w14:paraId="0208B51F" w14:textId="77777777" w:rsidR="005E387B" w:rsidRDefault="005E387B" w:rsidP="009909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Search by ID</w:t>
                            </w:r>
                          </w:p>
                          <w:p w14:paraId="23191193" w14:textId="77777777" w:rsidR="005E387B" w:rsidRDefault="005E387B" w:rsidP="009909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Print list of all</w:t>
                            </w:r>
                          </w:p>
                          <w:p w14:paraId="13C3E76F" w14:textId="77777777" w:rsidR="005E387B" w:rsidRDefault="005E387B" w:rsidP="005E38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Print details by ID (using search)</w:t>
                            </w:r>
                          </w:p>
                          <w:p w14:paraId="5D924C30" w14:textId="77777777" w:rsidR="00D01F7C" w:rsidRPr="005E387B" w:rsidRDefault="00D01F7C" w:rsidP="005E38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PayFine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9304C" id="Rectangle 4" o:spid="_x0000_s1036" style="position:absolute;margin-left:-9pt;margin-top:292.9pt;width:207pt;height:27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" fillcolor="#4472c4 [3204]" strokecolor="#1f3763 [1604]" strokeweight="1pt">
                <v:textbox>
                  <w:txbxContent>
                    <w:p w14:paraId="5B583926" w14:textId="77777777" w:rsidR="00521112" w:rsidRPr="006A6798" w:rsidRDefault="009909B7" w:rsidP="00521112">
                      <w:pPr>
                        <w:spacing w:line="240" w:lineRule="auto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Patrons</w:t>
                      </w:r>
                    </w:p>
                    <w:p w14:paraId="62955805" w14:textId="77777777" w:rsidR="00521112" w:rsidRPr="006A6798" w:rsidRDefault="00521112" w:rsidP="00521112">
                      <w:pPr>
                        <w:spacing w:line="240" w:lineRule="auto"/>
                        <w:rPr>
                          <w:sz w:val="32"/>
                        </w:rPr>
                      </w:pPr>
                      <w:r w:rsidRPr="006A6798">
                        <w:rPr>
                          <w:sz w:val="32"/>
                        </w:rPr>
                        <w:t>Variables</w:t>
                      </w:r>
                    </w:p>
                    <w:p w14:paraId="165EA344" w14:textId="77777777" w:rsidR="00521112" w:rsidRDefault="005E387B" w:rsidP="009909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All patrons</w:t>
                      </w:r>
                    </w:p>
                    <w:p w14:paraId="47AA2D50" w14:textId="77777777" w:rsidR="005E387B" w:rsidRDefault="005E387B" w:rsidP="009909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Patrons in good standing (no fines)</w:t>
                      </w:r>
                    </w:p>
                    <w:p w14:paraId="66992615" w14:textId="77777777" w:rsidR="005E387B" w:rsidRPr="009909B7" w:rsidRDefault="005E387B" w:rsidP="009909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Patrons ineligible to check books</w:t>
                      </w:r>
                    </w:p>
                    <w:p w14:paraId="1C56F389" w14:textId="77777777" w:rsidR="00521112" w:rsidRDefault="00521112" w:rsidP="00521112">
                      <w:pPr>
                        <w:spacing w:line="240" w:lineRule="auto"/>
                        <w:rPr>
                          <w:sz w:val="32"/>
                        </w:rPr>
                      </w:pPr>
                      <w:r w:rsidRPr="006A6798">
                        <w:rPr>
                          <w:sz w:val="32"/>
                        </w:rPr>
                        <w:t>Functions</w:t>
                      </w:r>
                    </w:p>
                    <w:p w14:paraId="4EC98491" w14:textId="77777777" w:rsidR="00521112" w:rsidRDefault="005E387B" w:rsidP="009909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Add</w:t>
                      </w:r>
                    </w:p>
                    <w:p w14:paraId="23EF988D" w14:textId="77777777" w:rsidR="005E387B" w:rsidRDefault="005E387B" w:rsidP="009909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Edit</w:t>
                      </w:r>
                    </w:p>
                    <w:p w14:paraId="39BC25F3" w14:textId="77777777" w:rsidR="005E387B" w:rsidRDefault="005E387B" w:rsidP="009909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Delete</w:t>
                      </w:r>
                    </w:p>
                    <w:p w14:paraId="0208B51F" w14:textId="77777777" w:rsidR="005E387B" w:rsidRDefault="005E387B" w:rsidP="009909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Search by ID</w:t>
                      </w:r>
                    </w:p>
                    <w:p w14:paraId="23191193" w14:textId="77777777" w:rsidR="005E387B" w:rsidRDefault="005E387B" w:rsidP="009909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Print list of all</w:t>
                      </w:r>
                    </w:p>
                    <w:p w14:paraId="13C3E76F" w14:textId="77777777" w:rsidR="005E387B" w:rsidRDefault="005E387B" w:rsidP="005E38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Print details by ID (using search)</w:t>
                      </w:r>
                    </w:p>
                    <w:p w14:paraId="5D924C30" w14:textId="77777777" w:rsidR="00D01F7C" w:rsidRPr="005E387B" w:rsidRDefault="00D01F7C" w:rsidP="005E38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PayFine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A67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08B88" wp14:editId="3515A4AB">
                <wp:simplePos x="0" y="0"/>
                <wp:positionH relativeFrom="column">
                  <wp:posOffset>2762250</wp:posOffset>
                </wp:positionH>
                <wp:positionV relativeFrom="paragraph">
                  <wp:posOffset>5080</wp:posOffset>
                </wp:positionV>
                <wp:extent cx="3638550" cy="3495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495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4DF69" w14:textId="77777777" w:rsidR="006A6798" w:rsidRDefault="00CB201F" w:rsidP="006A6798">
                            <w:r>
                              <w:t xml:space="preserve">Pseudocode for </w:t>
                            </w:r>
                            <w:r w:rsidR="005E387B">
                              <w:t>Patron</w:t>
                            </w:r>
                            <w:r>
                              <w:t xml:space="preserve"> </w:t>
                            </w:r>
                            <w:r w:rsidR="005E387B">
                              <w:t>objects</w:t>
                            </w:r>
                          </w:p>
                          <w:p w14:paraId="62DB8E31" w14:textId="77777777" w:rsidR="00CB201F" w:rsidRDefault="00CB201F" w:rsidP="006A6798">
                            <w:r>
                              <w:t>For all get functions, return the requested variable.</w:t>
                            </w:r>
                          </w:p>
                          <w:p w14:paraId="1BEADFD8" w14:textId="77777777" w:rsidR="00CB201F" w:rsidRDefault="00CB201F" w:rsidP="006A6798">
                            <w:r>
                              <w:t>For all set functions, set the variable to the new value.</w:t>
                            </w:r>
                          </w:p>
                          <w:p w14:paraId="1C9A267B" w14:textId="77777777" w:rsidR="00CB201F" w:rsidRDefault="00CB201F" w:rsidP="006A6798">
                            <w:r>
                              <w:t xml:space="preserve">The print function will print out all the information of a </w:t>
                            </w:r>
                            <w:r w:rsidR="009909B7">
                              <w:t>patron</w:t>
                            </w:r>
                            <w:r>
                              <w:t xml:space="preserve"> using the ID number of said </w:t>
                            </w:r>
                            <w:r w:rsidR="009909B7">
                              <w:t>patron</w:t>
                            </w:r>
                            <w:r>
                              <w:t xml:space="preserve"> in a nice, pretty way.</w:t>
                            </w:r>
                          </w:p>
                          <w:p w14:paraId="60C2FB52" w14:textId="77777777" w:rsidR="00CB201F" w:rsidRDefault="00CB201F" w:rsidP="006A6798">
                            <w:r>
                              <w:t xml:space="preserve">The constructor will set default values of the </w:t>
                            </w:r>
                            <w:r w:rsidR="009909B7">
                              <w:t>patron</w:t>
                            </w:r>
                            <w:r w:rsidR="00521112">
                              <w:t>,</w:t>
                            </w:r>
                            <w:r>
                              <w:t xml:space="preserve"> if unmodified</w:t>
                            </w:r>
                            <w:r w:rsidR="00521112">
                              <w:t>, so that they aren’t null</w:t>
                            </w:r>
                            <w:r>
                              <w:t>.</w:t>
                            </w:r>
                          </w:p>
                          <w:p w14:paraId="3330734C" w14:textId="77777777" w:rsidR="005E387B" w:rsidRDefault="005E387B" w:rsidP="006A6798">
                            <w:r>
                              <w:t>Status check function checks if the patron is eligible to check out a book.</w:t>
                            </w:r>
                          </w:p>
                          <w:p w14:paraId="64C403C6" w14:textId="77777777" w:rsidR="009909B7" w:rsidRDefault="009909B7" w:rsidP="006A67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08B88" id="Rectangle 3" o:spid="_x0000_s1037" style="position:absolute;margin-left:217.5pt;margin-top:.4pt;width:286.5pt;height:27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" fillcolor="white [3201]" strokecolor="white [3212]" strokeweight="1pt">
                <v:textbox>
                  <w:txbxContent>
                    <w:p w14:paraId="3264DF69" w14:textId="77777777" w:rsidR="006A6798" w:rsidRDefault="00CB201F" w:rsidP="006A6798">
                      <w:r>
                        <w:t xml:space="preserve">Pseudocode for </w:t>
                      </w:r>
                      <w:r w:rsidR="005E387B">
                        <w:t>Patron</w:t>
                      </w:r>
                      <w:r>
                        <w:t xml:space="preserve"> </w:t>
                      </w:r>
                      <w:r w:rsidR="005E387B">
                        <w:t>objects</w:t>
                      </w:r>
                    </w:p>
                    <w:p w14:paraId="62DB8E31" w14:textId="77777777" w:rsidR="00CB201F" w:rsidRDefault="00CB201F" w:rsidP="006A6798">
                      <w:r>
                        <w:t>For all get functions, return the requested variable.</w:t>
                      </w:r>
                    </w:p>
                    <w:p w14:paraId="1BEADFD8" w14:textId="77777777" w:rsidR="00CB201F" w:rsidRDefault="00CB201F" w:rsidP="006A6798">
                      <w:r>
                        <w:t>For all set functions, set the variable to the new value.</w:t>
                      </w:r>
                    </w:p>
                    <w:p w14:paraId="1C9A267B" w14:textId="77777777" w:rsidR="00CB201F" w:rsidRDefault="00CB201F" w:rsidP="006A6798">
                      <w:r>
                        <w:t xml:space="preserve">The print function will print out all the information of a </w:t>
                      </w:r>
                      <w:r w:rsidR="009909B7">
                        <w:t>patron</w:t>
                      </w:r>
                      <w:r>
                        <w:t xml:space="preserve"> using the ID number of said </w:t>
                      </w:r>
                      <w:r w:rsidR="009909B7">
                        <w:t>patron</w:t>
                      </w:r>
                      <w:r>
                        <w:t xml:space="preserve"> in a nice, pretty way.</w:t>
                      </w:r>
                    </w:p>
                    <w:p w14:paraId="60C2FB52" w14:textId="77777777" w:rsidR="00CB201F" w:rsidRDefault="00CB201F" w:rsidP="006A6798">
                      <w:r>
                        <w:t xml:space="preserve">The constructor will set default values of the </w:t>
                      </w:r>
                      <w:r w:rsidR="009909B7">
                        <w:t>patron</w:t>
                      </w:r>
                      <w:r w:rsidR="00521112">
                        <w:t>,</w:t>
                      </w:r>
                      <w:r>
                        <w:t xml:space="preserve"> if unmodified</w:t>
                      </w:r>
                      <w:r w:rsidR="00521112">
                        <w:t>, so that they aren’t null</w:t>
                      </w:r>
                      <w:r>
                        <w:t>.</w:t>
                      </w:r>
                    </w:p>
                    <w:p w14:paraId="3330734C" w14:textId="77777777" w:rsidR="005E387B" w:rsidRDefault="005E387B" w:rsidP="006A6798">
                      <w:r>
                        <w:t>Status check function checks if the patron is eligible to check out a book.</w:t>
                      </w:r>
                    </w:p>
                    <w:p w14:paraId="64C403C6" w14:textId="77777777" w:rsidR="009909B7" w:rsidRDefault="009909B7" w:rsidP="006A6798"/>
                  </w:txbxContent>
                </v:textbox>
              </v:rect>
            </w:pict>
          </mc:Fallback>
        </mc:AlternateContent>
      </w:r>
    </w:p>
    <w:p w14:paraId="0313ACF9" w14:textId="77777777" w:rsidR="00D01F7C" w:rsidRDefault="00D01F7C">
      <w:r>
        <w:br w:type="page"/>
      </w:r>
    </w:p>
    <w:p w14:paraId="24DF7B97" w14:textId="77777777" w:rsidR="006A6798" w:rsidRPr="006A6798" w:rsidRDefault="007710C1" w:rsidP="006A6798">
      <w:r>
        <w:lastRenderedPageBreak/>
        <w:t xml:space="preserve">In my design document, I decided on some unusual things to create. Throughout the assignment I added a few functions here and there that I will probably find useful when writing the actual program. In addition, I need to become more efficient with my work when determining a best approach method. I will need to be able to be more flexible with my quality of work if I want to be successful in this class. I decided to be able to have a single main class separate from all of these </w:t>
      </w:r>
      <w:r w:rsidR="00B03BDF">
        <w:t>classes and object files, and wrote my pseudocode accordingly. Once I got the hang of it, I was able to write out everything with ease.</w:t>
      </w:r>
      <w:bookmarkStart w:id="0" w:name="_GoBack"/>
      <w:bookmarkEnd w:id="0"/>
    </w:p>
    <w:sectPr w:rsidR="006A6798" w:rsidRPr="006A6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E6488"/>
    <w:multiLevelType w:val="hybridMultilevel"/>
    <w:tmpl w:val="0366AD66"/>
    <w:lvl w:ilvl="0" w:tplc="3D30DA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B6043"/>
    <w:multiLevelType w:val="hybridMultilevel"/>
    <w:tmpl w:val="0DFE4860"/>
    <w:lvl w:ilvl="0" w:tplc="F64693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43935"/>
    <w:multiLevelType w:val="hybridMultilevel"/>
    <w:tmpl w:val="3170DFEC"/>
    <w:lvl w:ilvl="0" w:tplc="1F06AE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E0EF1"/>
    <w:multiLevelType w:val="hybridMultilevel"/>
    <w:tmpl w:val="16285264"/>
    <w:lvl w:ilvl="0" w:tplc="F46217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31FFF"/>
    <w:multiLevelType w:val="hybridMultilevel"/>
    <w:tmpl w:val="F2C89708"/>
    <w:lvl w:ilvl="0" w:tplc="746A7E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8A"/>
    <w:rsid w:val="000D1A8A"/>
    <w:rsid w:val="00521112"/>
    <w:rsid w:val="005E387B"/>
    <w:rsid w:val="006A6798"/>
    <w:rsid w:val="007710C1"/>
    <w:rsid w:val="008B0DE2"/>
    <w:rsid w:val="009909B7"/>
    <w:rsid w:val="00B03BDF"/>
    <w:rsid w:val="00C15ACA"/>
    <w:rsid w:val="00CB201F"/>
    <w:rsid w:val="00D01F7C"/>
    <w:rsid w:val="00D1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334B"/>
  <w15:chartTrackingRefBased/>
  <w15:docId w15:val="{EACA013A-E894-4FA3-8CF9-A1621809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798"/>
  </w:style>
  <w:style w:type="paragraph" w:styleId="Heading1">
    <w:name w:val="heading 1"/>
    <w:basedOn w:val="Normal"/>
    <w:next w:val="Normal"/>
    <w:link w:val="Heading1Char"/>
    <w:uiPriority w:val="9"/>
    <w:qFormat/>
    <w:rsid w:val="006A679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79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7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79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7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7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7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7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7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7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A679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6A679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79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79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79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79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79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79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79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79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6798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79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A679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A6798"/>
    <w:rPr>
      <w:b/>
      <w:bCs/>
    </w:rPr>
  </w:style>
  <w:style w:type="character" w:styleId="Emphasis">
    <w:name w:val="Emphasis"/>
    <w:basedOn w:val="DefaultParagraphFont"/>
    <w:uiPriority w:val="20"/>
    <w:qFormat/>
    <w:rsid w:val="006A679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A67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679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A679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79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79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A679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A67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679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A679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A679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6798"/>
    <w:pPr>
      <w:outlineLvl w:val="9"/>
    </w:pPr>
  </w:style>
  <w:style w:type="paragraph" w:styleId="ListParagraph">
    <w:name w:val="List Paragraph"/>
    <w:basedOn w:val="Normal"/>
    <w:uiPriority w:val="34"/>
    <w:qFormat/>
    <w:rsid w:val="006A6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Besmer, Mason</dc:creator>
  <cp:keywords/>
  <dc:description/>
  <cp:lastModifiedBy>Besmer, Mason</cp:lastModifiedBy>
  <cp:revision>2</cp:revision>
  <cp:lastPrinted>2022-06-06T21:10:00Z</cp:lastPrinted>
  <dcterms:created xsi:type="dcterms:W3CDTF">2022-06-06T18:46:00Z</dcterms:created>
  <dcterms:modified xsi:type="dcterms:W3CDTF">2022-06-06T21:11:00Z</dcterms:modified>
</cp:coreProperties>
</file>