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6C9CF" w14:textId="4BC92E62" w:rsidR="009E5896" w:rsidRDefault="00585367">
      <w:r>
        <w:t>Mason Buller</w:t>
      </w:r>
    </w:p>
    <w:p w14:paraId="62ECD467" w14:textId="23C6453D" w:rsidR="00585367" w:rsidRDefault="00585367">
      <w:r>
        <w:t>Assignment 3.2</w:t>
      </w:r>
    </w:p>
    <w:p w14:paraId="1BFD1C70" w14:textId="7912E3C7" w:rsidR="00201D41" w:rsidRDefault="00201D41">
      <w:r>
        <w:t>06-09-24</w:t>
      </w:r>
    </w:p>
    <w:p w14:paraId="2C0417C9" w14:textId="7D503BA0" w:rsidR="000A0416" w:rsidRDefault="000A0416">
      <w:hyperlink r:id="rId4" w:history="1">
        <w:r w:rsidRPr="00F154B5">
          <w:rPr>
            <w:rStyle w:val="Hyperlink"/>
          </w:rPr>
          <w:t>https://github.com/masonbuller/csd-340</w:t>
        </w:r>
      </w:hyperlink>
    </w:p>
    <w:p w14:paraId="3856DDDB" w14:textId="2DBB7F1A" w:rsidR="00414615" w:rsidRDefault="000A0416">
      <w:hyperlink r:id="rId5" w:history="1">
        <w:r w:rsidRPr="00F154B5">
          <w:rPr>
            <w:rStyle w:val="Hyperlink"/>
          </w:rPr>
          <w:t>https://masonbuller.github.io/csd-340/</w:t>
        </w:r>
      </w:hyperlink>
    </w:p>
    <w:p w14:paraId="5C24DCA4" w14:textId="77777777" w:rsidR="00414615" w:rsidRDefault="00414615"/>
    <w:p w14:paraId="26307DA2" w14:textId="1A242F06" w:rsidR="00585367" w:rsidRDefault="00585367">
      <w:r w:rsidRPr="00585367">
        <w:rPr>
          <w:noProof/>
        </w:rPr>
        <w:drawing>
          <wp:inline distT="0" distB="0" distL="0" distR="0" wp14:anchorId="792CB305" wp14:editId="047CDC90">
            <wp:extent cx="5943600" cy="4210050"/>
            <wp:effectExtent l="0" t="0" r="0" b="0"/>
            <wp:docPr id="863142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420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0926" w14:textId="73997D08" w:rsidR="00585367" w:rsidRDefault="00585367">
      <w:r w:rsidRPr="00585367">
        <w:rPr>
          <w:noProof/>
        </w:rPr>
        <w:lastRenderedPageBreak/>
        <w:drawing>
          <wp:inline distT="0" distB="0" distL="0" distR="0" wp14:anchorId="625E9CDB" wp14:editId="7B3E7F5B">
            <wp:extent cx="5943600" cy="3537585"/>
            <wp:effectExtent l="0" t="0" r="0" b="5715"/>
            <wp:docPr id="1498313492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13492" name="Picture 1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40109" w14:textId="329F9AE6" w:rsidR="00585367" w:rsidRDefault="00585367">
      <w:r w:rsidRPr="00585367">
        <w:rPr>
          <w:noProof/>
        </w:rPr>
        <w:lastRenderedPageBreak/>
        <w:drawing>
          <wp:inline distT="0" distB="0" distL="0" distR="0" wp14:anchorId="30062C64" wp14:editId="4D697E5E">
            <wp:extent cx="5943600" cy="5216525"/>
            <wp:effectExtent l="0" t="0" r="0" b="3175"/>
            <wp:docPr id="1565004230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4230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96"/>
    <w:rsid w:val="000A0416"/>
    <w:rsid w:val="00201D41"/>
    <w:rsid w:val="003A4AE9"/>
    <w:rsid w:val="00414615"/>
    <w:rsid w:val="00585367"/>
    <w:rsid w:val="009E5896"/>
    <w:rsid w:val="00FD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DA75"/>
  <w15:chartTrackingRefBased/>
  <w15:docId w15:val="{D97A6B7D-DCDD-467B-9695-2ECD7EC3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46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asonbuller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sonbuller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Buller</dc:creator>
  <cp:keywords/>
  <dc:description/>
  <cp:lastModifiedBy>Mason Buller</cp:lastModifiedBy>
  <cp:revision>5</cp:revision>
  <dcterms:created xsi:type="dcterms:W3CDTF">2024-06-04T01:46:00Z</dcterms:created>
  <dcterms:modified xsi:type="dcterms:W3CDTF">2024-06-08T15:48:00Z</dcterms:modified>
</cp:coreProperties>
</file>